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DC" w:rsidRDefault="00B442DC" w:rsidP="00870BA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109AA" w:rsidRPr="00A3571D" w:rsidRDefault="00870BA8" w:rsidP="00870BA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3571D">
        <w:rPr>
          <w:rFonts w:ascii="Times New Roman" w:hAnsi="Times New Roman" w:cs="Times New Roman"/>
          <w:b/>
          <w:color w:val="FF0000"/>
          <w:sz w:val="28"/>
          <w:szCs w:val="28"/>
        </w:rPr>
        <w:t>Итоговая таблица городского Конкурса «</w:t>
      </w:r>
      <w:r w:rsidR="002A077C" w:rsidRPr="00A3571D">
        <w:rPr>
          <w:rFonts w:ascii="Times New Roman" w:hAnsi="Times New Roman" w:cs="Times New Roman"/>
          <w:b/>
          <w:color w:val="FF0000"/>
          <w:sz w:val="28"/>
          <w:szCs w:val="28"/>
        </w:rPr>
        <w:t>Педагог-психолог -2022</w:t>
      </w:r>
      <w:r w:rsidRPr="00A3571D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B442DC" w:rsidRPr="00B442DC" w:rsidRDefault="002A077C" w:rsidP="00B442DC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442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Конкурс ориентирован</w:t>
      </w:r>
      <w:r w:rsidR="00B442DC" w:rsidRPr="00B442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B442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повышение уровня</w:t>
      </w:r>
    </w:p>
    <w:p w:rsidR="00B442DC" w:rsidRPr="00B442DC" w:rsidRDefault="002A077C" w:rsidP="00B442DC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442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профессионального мастерства и наиболее полной реализации </w:t>
      </w:r>
    </w:p>
    <w:p w:rsidR="002A077C" w:rsidRPr="00B442DC" w:rsidRDefault="002A077C" w:rsidP="00B442DC">
      <w:pPr>
        <w:jc w:val="righ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442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творческого потенциала  педагогов-психологов ДОО г. </w:t>
      </w:r>
      <w:r w:rsidR="00B442DC" w:rsidRPr="00B442D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Орска</w:t>
      </w:r>
    </w:p>
    <w:p w:rsidR="001326D0" w:rsidRPr="00B442DC" w:rsidRDefault="002A077C" w:rsidP="00B442DC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442D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В конкурсе приняли участие 8 педагогов-психологов. </w:t>
      </w:r>
    </w:p>
    <w:p w:rsidR="00B442DC" w:rsidRPr="00B442DC" w:rsidRDefault="00B442DC" w:rsidP="00B442D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442DC">
        <w:rPr>
          <w:rFonts w:ascii="Times New Roman" w:hAnsi="Times New Roman" w:cs="Times New Roman"/>
          <w:sz w:val="28"/>
          <w:szCs w:val="28"/>
        </w:rPr>
        <w:t>Наш Конкурс профессионального мастерства педагогов-психологов дошкольного образования «Педагог - психолог - 2022», успешно завершен.</w:t>
      </w:r>
    </w:p>
    <w:p w:rsidR="00B442DC" w:rsidRPr="00B442DC" w:rsidRDefault="00B442DC" w:rsidP="00B442D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442DC">
        <w:rPr>
          <w:rFonts w:ascii="Times New Roman" w:hAnsi="Times New Roman" w:cs="Times New Roman"/>
          <w:sz w:val="28"/>
          <w:szCs w:val="28"/>
        </w:rPr>
        <w:t>Поздравляем победителей и выражаем огромную благодарность всем участникам Конкурса.</w:t>
      </w:r>
    </w:p>
    <w:p w:rsidR="00B442DC" w:rsidRDefault="00B442DC" w:rsidP="00B442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42DC">
        <w:rPr>
          <w:rFonts w:ascii="Times New Roman" w:hAnsi="Times New Roman" w:cs="Times New Roman"/>
          <w:sz w:val="28"/>
          <w:szCs w:val="28"/>
        </w:rPr>
        <w:t xml:space="preserve">Особые слова обращаю в адрес победителей. </w:t>
      </w:r>
    </w:p>
    <w:p w:rsidR="00B442DC" w:rsidRPr="00B442DC" w:rsidRDefault="00B442DC" w:rsidP="00B442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42DC">
        <w:rPr>
          <w:rFonts w:ascii="Times New Roman" w:hAnsi="Times New Roman" w:cs="Times New Roman"/>
          <w:sz w:val="28"/>
          <w:szCs w:val="28"/>
        </w:rPr>
        <w:t>Конкурс высвечивает многие личностные и профессиональные качества тех, кто рискнул принять в нем участие: целеустремленность, собранность, умение себя преодолевать!!!</w:t>
      </w:r>
    </w:p>
    <w:p w:rsidR="00B442DC" w:rsidRDefault="00B442DC" w:rsidP="00B442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42DC">
        <w:rPr>
          <w:rFonts w:ascii="Times New Roman" w:hAnsi="Times New Roman" w:cs="Times New Roman"/>
          <w:sz w:val="28"/>
          <w:szCs w:val="28"/>
        </w:rPr>
        <w:t>Поздравляем</w:t>
      </w:r>
      <w:r>
        <w:rPr>
          <w:rFonts w:ascii="Times New Roman" w:hAnsi="Times New Roman" w:cs="Times New Roman"/>
          <w:sz w:val="28"/>
          <w:szCs w:val="28"/>
        </w:rPr>
        <w:t xml:space="preserve"> вас с успехом!!!</w:t>
      </w:r>
    </w:p>
    <w:p w:rsidR="00B442DC" w:rsidRDefault="00B442DC" w:rsidP="00B442D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442DC">
        <w:rPr>
          <w:rFonts w:ascii="Times New Roman" w:hAnsi="Times New Roman" w:cs="Times New Roman"/>
          <w:sz w:val="28"/>
          <w:szCs w:val="28"/>
        </w:rPr>
        <w:t>Пусть УСПЕХ станет вашим главным попутчиком в жизни!</w:t>
      </w:r>
      <w:r w:rsidRPr="00B442DC">
        <w:rPr>
          <w:rFonts w:ascii="Times New Roman" w:hAnsi="Times New Roman" w:cs="Times New Roman"/>
          <w:sz w:val="28"/>
          <w:szCs w:val="28"/>
        </w:rPr>
        <w:br/>
        <w:t xml:space="preserve">Этого можно пожелать и всем участникам конкурсного марафона. </w:t>
      </w:r>
    </w:p>
    <w:tbl>
      <w:tblPr>
        <w:tblStyle w:val="a3"/>
        <w:tblpPr w:leftFromText="180" w:rightFromText="180" w:vertAnchor="page" w:horzAnchor="margin" w:tblpXSpec="center" w:tblpY="8446"/>
        <w:tblW w:w="0" w:type="auto"/>
        <w:tblLook w:val="04A0" w:firstRow="1" w:lastRow="0" w:firstColumn="1" w:lastColumn="0" w:noHBand="0" w:noVBand="1"/>
      </w:tblPr>
      <w:tblGrid>
        <w:gridCol w:w="3369"/>
        <w:gridCol w:w="2624"/>
        <w:gridCol w:w="3046"/>
      </w:tblGrid>
      <w:tr w:rsidR="00B442DC" w:rsidTr="00B442DC">
        <w:trPr>
          <w:trHeight w:val="926"/>
        </w:trPr>
        <w:tc>
          <w:tcPr>
            <w:tcW w:w="3369" w:type="dxa"/>
          </w:tcPr>
          <w:p w:rsidR="00B442DC" w:rsidRPr="00A565C1" w:rsidRDefault="00B442DC" w:rsidP="00B4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C1">
              <w:rPr>
                <w:rFonts w:ascii="Times New Roman" w:hAnsi="Times New Roman" w:cs="Times New Roman"/>
                <w:b/>
                <w:sz w:val="24"/>
                <w:szCs w:val="24"/>
              </w:rPr>
              <w:t>Конкурсанты</w:t>
            </w:r>
          </w:p>
        </w:tc>
        <w:tc>
          <w:tcPr>
            <w:tcW w:w="2624" w:type="dxa"/>
          </w:tcPr>
          <w:p w:rsidR="00B442DC" w:rsidRPr="00B937D9" w:rsidRDefault="00B442DC" w:rsidP="00B44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ДОУ</w:t>
            </w:r>
          </w:p>
        </w:tc>
        <w:tc>
          <w:tcPr>
            <w:tcW w:w="3046" w:type="dxa"/>
          </w:tcPr>
          <w:p w:rsidR="00B442DC" w:rsidRDefault="00B442DC" w:rsidP="00B4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7D9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B442DC" w:rsidRPr="009F39EC" w:rsidTr="00B442DC">
        <w:tc>
          <w:tcPr>
            <w:tcW w:w="3369" w:type="dxa"/>
          </w:tcPr>
          <w:p w:rsidR="00B442DC" w:rsidRPr="009F39EC" w:rsidRDefault="00B442DC" w:rsidP="00B442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39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Гааг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Е.А.</w:t>
            </w:r>
          </w:p>
        </w:tc>
        <w:tc>
          <w:tcPr>
            <w:tcW w:w="2624" w:type="dxa"/>
          </w:tcPr>
          <w:p w:rsidR="00B442DC" w:rsidRPr="009F39EC" w:rsidRDefault="00B442DC" w:rsidP="00B44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 123</w:t>
            </w:r>
          </w:p>
        </w:tc>
        <w:tc>
          <w:tcPr>
            <w:tcW w:w="3046" w:type="dxa"/>
          </w:tcPr>
          <w:p w:rsidR="00B442DC" w:rsidRPr="009F39EC" w:rsidRDefault="00202829" w:rsidP="00B44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538</w:t>
            </w:r>
            <w:r w:rsidR="00B442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1место</w:t>
            </w:r>
          </w:p>
        </w:tc>
      </w:tr>
      <w:tr w:rsidR="00B442DC" w:rsidRPr="009F39EC" w:rsidTr="00B442DC">
        <w:tc>
          <w:tcPr>
            <w:tcW w:w="3369" w:type="dxa"/>
          </w:tcPr>
          <w:p w:rsidR="00B442DC" w:rsidRPr="009F39EC" w:rsidRDefault="00B442DC" w:rsidP="00B442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39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Козлова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О.В.</w:t>
            </w:r>
          </w:p>
        </w:tc>
        <w:tc>
          <w:tcPr>
            <w:tcW w:w="2624" w:type="dxa"/>
          </w:tcPr>
          <w:p w:rsidR="00B442DC" w:rsidRPr="009F39EC" w:rsidRDefault="00B442DC" w:rsidP="00B44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 121</w:t>
            </w:r>
          </w:p>
        </w:tc>
        <w:tc>
          <w:tcPr>
            <w:tcW w:w="3046" w:type="dxa"/>
          </w:tcPr>
          <w:p w:rsidR="00B442DC" w:rsidRPr="009F39EC" w:rsidRDefault="00202829" w:rsidP="00B44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535</w:t>
            </w:r>
            <w:r w:rsidR="00B442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2 место</w:t>
            </w:r>
          </w:p>
        </w:tc>
      </w:tr>
      <w:tr w:rsidR="00B442DC" w:rsidRPr="009F39EC" w:rsidTr="00B442DC">
        <w:tc>
          <w:tcPr>
            <w:tcW w:w="3369" w:type="dxa"/>
          </w:tcPr>
          <w:p w:rsidR="00B442DC" w:rsidRPr="009F39EC" w:rsidRDefault="00B442DC" w:rsidP="00B442D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39E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Пушкарева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Н.Г.</w:t>
            </w:r>
          </w:p>
        </w:tc>
        <w:tc>
          <w:tcPr>
            <w:tcW w:w="2624" w:type="dxa"/>
          </w:tcPr>
          <w:p w:rsidR="00B442DC" w:rsidRPr="009F39EC" w:rsidRDefault="00B442DC" w:rsidP="00B44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№ 151</w:t>
            </w:r>
          </w:p>
        </w:tc>
        <w:tc>
          <w:tcPr>
            <w:tcW w:w="3046" w:type="dxa"/>
          </w:tcPr>
          <w:p w:rsidR="00B442DC" w:rsidRPr="009F39EC" w:rsidRDefault="007C40C1" w:rsidP="00B442D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492</w:t>
            </w:r>
            <w:r w:rsidR="00B442D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3 место</w:t>
            </w:r>
          </w:p>
        </w:tc>
      </w:tr>
      <w:tr w:rsidR="00B442DC" w:rsidRPr="009F39EC" w:rsidTr="00B442DC">
        <w:tc>
          <w:tcPr>
            <w:tcW w:w="3369" w:type="dxa"/>
          </w:tcPr>
          <w:p w:rsidR="00B442DC" w:rsidRDefault="00B442DC" w:rsidP="00B4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Вирановская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Я.В.</w:t>
            </w:r>
          </w:p>
        </w:tc>
        <w:tc>
          <w:tcPr>
            <w:tcW w:w="2624" w:type="dxa"/>
          </w:tcPr>
          <w:p w:rsidR="00B442DC" w:rsidRDefault="00B442DC" w:rsidP="00B4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40</w:t>
            </w:r>
          </w:p>
        </w:tc>
        <w:tc>
          <w:tcPr>
            <w:tcW w:w="3046" w:type="dxa"/>
          </w:tcPr>
          <w:p w:rsidR="00B442DC" w:rsidRDefault="007C40C1" w:rsidP="00B4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</w:t>
            </w:r>
          </w:p>
        </w:tc>
      </w:tr>
      <w:tr w:rsidR="00B442DC" w:rsidRPr="009F39EC" w:rsidTr="00B442DC">
        <w:tc>
          <w:tcPr>
            <w:tcW w:w="3369" w:type="dxa"/>
          </w:tcPr>
          <w:p w:rsidR="00B442DC" w:rsidRDefault="00B442DC" w:rsidP="00B4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Калядина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2624" w:type="dxa"/>
          </w:tcPr>
          <w:p w:rsidR="00B442DC" w:rsidRDefault="00B442DC" w:rsidP="00B4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108</w:t>
            </w:r>
          </w:p>
        </w:tc>
        <w:tc>
          <w:tcPr>
            <w:tcW w:w="3046" w:type="dxa"/>
          </w:tcPr>
          <w:p w:rsidR="00B442DC" w:rsidRDefault="007C40C1" w:rsidP="00B4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</w:t>
            </w:r>
          </w:p>
        </w:tc>
      </w:tr>
      <w:tr w:rsidR="00B442DC" w:rsidTr="00B442DC">
        <w:tc>
          <w:tcPr>
            <w:tcW w:w="3369" w:type="dxa"/>
          </w:tcPr>
          <w:p w:rsidR="00B442DC" w:rsidRDefault="00B442DC" w:rsidP="00B4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Шуринова А.Б.</w:t>
            </w:r>
          </w:p>
        </w:tc>
        <w:tc>
          <w:tcPr>
            <w:tcW w:w="2624" w:type="dxa"/>
          </w:tcPr>
          <w:p w:rsidR="00B442DC" w:rsidRDefault="00DA76F3" w:rsidP="00B4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3046" w:type="dxa"/>
          </w:tcPr>
          <w:p w:rsidR="00B442DC" w:rsidRDefault="006A2816" w:rsidP="00B4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</w:p>
        </w:tc>
      </w:tr>
      <w:tr w:rsidR="00B442DC" w:rsidTr="00B442DC">
        <w:tc>
          <w:tcPr>
            <w:tcW w:w="3369" w:type="dxa"/>
          </w:tcPr>
          <w:p w:rsidR="00B442DC" w:rsidRDefault="00B442DC" w:rsidP="00B4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Холенева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  <w:tc>
          <w:tcPr>
            <w:tcW w:w="2624" w:type="dxa"/>
          </w:tcPr>
          <w:p w:rsidR="00B442DC" w:rsidRDefault="00B442DC" w:rsidP="00B4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46</w:t>
            </w:r>
          </w:p>
        </w:tc>
        <w:tc>
          <w:tcPr>
            <w:tcW w:w="3046" w:type="dxa"/>
          </w:tcPr>
          <w:p w:rsidR="00B442DC" w:rsidRDefault="006A2816" w:rsidP="00B4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</w:p>
        </w:tc>
      </w:tr>
      <w:tr w:rsidR="006E16A6" w:rsidTr="00B442DC">
        <w:tc>
          <w:tcPr>
            <w:tcW w:w="3369" w:type="dxa"/>
          </w:tcPr>
          <w:p w:rsidR="006E16A6" w:rsidRDefault="006E16A6" w:rsidP="00B44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Дерябина А.С.</w:t>
            </w:r>
          </w:p>
        </w:tc>
        <w:tc>
          <w:tcPr>
            <w:tcW w:w="2624" w:type="dxa"/>
          </w:tcPr>
          <w:p w:rsidR="006E16A6" w:rsidRDefault="006E16A6" w:rsidP="00B4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106</w:t>
            </w:r>
          </w:p>
        </w:tc>
        <w:tc>
          <w:tcPr>
            <w:tcW w:w="3046" w:type="dxa"/>
          </w:tcPr>
          <w:p w:rsidR="006E16A6" w:rsidRDefault="006E16A6" w:rsidP="00B44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</w:p>
        </w:tc>
      </w:tr>
    </w:tbl>
    <w:p w:rsidR="00B442DC" w:rsidRPr="00B442DC" w:rsidRDefault="00B442DC" w:rsidP="00B442DC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571D" w:rsidRPr="00B442DC" w:rsidRDefault="002A077C" w:rsidP="002A077C">
      <w:p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B442DC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По результатам проведённых испытаний определены победители:</w:t>
      </w:r>
    </w:p>
    <w:p w:rsidR="00A3571D" w:rsidRPr="00A3571D" w:rsidRDefault="00A3571D" w:rsidP="00A3571D">
      <w:pPr>
        <w:rPr>
          <w:rFonts w:ascii="Times New Roman" w:hAnsi="Times New Roman" w:cs="Times New Roman"/>
          <w:sz w:val="28"/>
          <w:szCs w:val="28"/>
        </w:rPr>
      </w:pPr>
    </w:p>
    <w:p w:rsidR="00A3571D" w:rsidRPr="00A3571D" w:rsidRDefault="00A3571D" w:rsidP="00A3571D">
      <w:pPr>
        <w:rPr>
          <w:rFonts w:ascii="Times New Roman" w:hAnsi="Times New Roman" w:cs="Times New Roman"/>
          <w:sz w:val="28"/>
          <w:szCs w:val="28"/>
        </w:rPr>
      </w:pPr>
    </w:p>
    <w:p w:rsidR="00A3571D" w:rsidRPr="00A3571D" w:rsidRDefault="00A3571D" w:rsidP="00A3571D">
      <w:pPr>
        <w:rPr>
          <w:rFonts w:ascii="Times New Roman" w:hAnsi="Times New Roman" w:cs="Times New Roman"/>
          <w:sz w:val="28"/>
          <w:szCs w:val="28"/>
        </w:rPr>
      </w:pPr>
    </w:p>
    <w:p w:rsidR="00A3571D" w:rsidRPr="00A3571D" w:rsidRDefault="00A3571D" w:rsidP="00A3571D">
      <w:pPr>
        <w:rPr>
          <w:rFonts w:ascii="Times New Roman" w:hAnsi="Times New Roman" w:cs="Times New Roman"/>
          <w:sz w:val="28"/>
          <w:szCs w:val="28"/>
        </w:rPr>
      </w:pPr>
    </w:p>
    <w:p w:rsidR="002A077C" w:rsidRPr="00A3571D" w:rsidRDefault="002A077C" w:rsidP="00A3571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A077C" w:rsidRPr="00A3571D" w:rsidSect="00BA5F5D">
      <w:pgSz w:w="11906" w:h="16838"/>
      <w:pgMar w:top="1134" w:right="1133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EC6"/>
    <w:rsid w:val="00071125"/>
    <w:rsid w:val="001326D0"/>
    <w:rsid w:val="00134EC6"/>
    <w:rsid w:val="00202829"/>
    <w:rsid w:val="002A077C"/>
    <w:rsid w:val="0038037F"/>
    <w:rsid w:val="00395EA1"/>
    <w:rsid w:val="006A2816"/>
    <w:rsid w:val="006E16A6"/>
    <w:rsid w:val="007C40C1"/>
    <w:rsid w:val="007F125D"/>
    <w:rsid w:val="00870BA8"/>
    <w:rsid w:val="009A2CB8"/>
    <w:rsid w:val="00A3571D"/>
    <w:rsid w:val="00AB12D4"/>
    <w:rsid w:val="00B442DC"/>
    <w:rsid w:val="00BA5F5D"/>
    <w:rsid w:val="00C56141"/>
    <w:rsid w:val="00DA76F3"/>
    <w:rsid w:val="00DB3915"/>
    <w:rsid w:val="00F109AA"/>
    <w:rsid w:val="00F171C1"/>
    <w:rsid w:val="00F3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9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442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91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95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B442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3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172</Words>
  <Characters>983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24</cp:revision>
  <dcterms:created xsi:type="dcterms:W3CDTF">2022-04-18T09:18:00Z</dcterms:created>
  <dcterms:modified xsi:type="dcterms:W3CDTF">2022-04-25T06:30:00Z</dcterms:modified>
</cp:coreProperties>
</file>