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E137" w14:textId="143C4F28" w:rsidR="00AC5176" w:rsidRPr="00CE4DB5" w:rsidRDefault="00CE4DB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CE4DB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ГМО музыкальных руководителей г. Орска</w:t>
      </w:r>
    </w:p>
    <w:p w14:paraId="68B567B4" w14:textId="4F8B21BA" w:rsidR="00CE4DB5" w:rsidRPr="00CE4DB5" w:rsidRDefault="00CE4DB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CE4DB5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Онлайн-выставка «Делюсь с коллегами»</w:t>
      </w:r>
    </w:p>
    <w:p w14:paraId="37AD46B8" w14:textId="2799BA9B" w:rsidR="00AC5176" w:rsidRDefault="00AC5176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4F98A493" w14:textId="2DEE7432" w:rsidR="00CE4DB5" w:rsidRDefault="00CE4DB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2FEC5F02" w14:textId="1A059616" w:rsidR="00CE4DB5" w:rsidRDefault="00CE4DB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635B92F8" w14:textId="4B223126" w:rsidR="00CE4DB5" w:rsidRDefault="00CE4DB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79C45EB6" w14:textId="7D725922" w:rsidR="00CE4DB5" w:rsidRDefault="00CE4DB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26D278A5" w14:textId="736B1F31" w:rsidR="00CE4DB5" w:rsidRDefault="00CE4DB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6F987F0D" w14:textId="484F176C" w:rsidR="00CE4DB5" w:rsidRDefault="00CE4DB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1D427443" w14:textId="5182934C" w:rsidR="00CE4DB5" w:rsidRPr="00CE4DB5" w:rsidRDefault="00CE4DB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 w:rsidRPr="00CE4DB5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Сценарий новогоднего утренника для детей старшего дошкольного возраста</w:t>
      </w:r>
    </w:p>
    <w:p w14:paraId="6EF6D19E" w14:textId="14D7D905" w:rsidR="00977FEB" w:rsidRPr="000211BC" w:rsidRDefault="00436F23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pict w14:anchorId="22BF364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69.75pt" fillcolor="#06c" strokecolor="#9cf" strokeweight="1.5pt">
            <v:fill r:id="rId8" o:title=""/>
            <v:stroke r:id="rId8" o:title=""/>
            <v:shadow on="t" color="#900"/>
            <v:textpath style="font-family:&quot;Impact&quot;;v-text-kern:t" trim="t" fitpath="t" string="«Снежная Королева»"/>
          </v:shape>
        </w:pic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14:paraId="0DD49655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14:paraId="59FEC180" w14:textId="77777777" w:rsidR="00AC5176" w:rsidRDefault="00AC5176" w:rsidP="00AC5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noProof/>
        </w:rPr>
        <w:drawing>
          <wp:inline distT="0" distB="0" distL="0" distR="0" wp14:anchorId="46515336" wp14:editId="54C70BE4">
            <wp:extent cx="3249977" cy="382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50" cy="383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0DEFC" w14:textId="6EABD170" w:rsidR="00AC5176" w:rsidRDefault="00AC5176" w:rsidP="00AC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508EB91C" w14:textId="0E605818" w:rsidR="00DB27D5" w:rsidRDefault="00DB27D5" w:rsidP="00AC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212039EE" w14:textId="6C5B358D" w:rsidR="00DB27D5" w:rsidRDefault="00DB27D5" w:rsidP="00AC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222571D" w14:textId="7A74B4CB" w:rsidR="00DB27D5" w:rsidRDefault="00DB27D5" w:rsidP="00AC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6A48D7F7" w14:textId="77777777" w:rsidR="00DB27D5" w:rsidRDefault="00DB27D5" w:rsidP="00AC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566A994" w14:textId="77777777" w:rsidR="00AC5176" w:rsidRDefault="00AC5176" w:rsidP="00AC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566FFF0E" w14:textId="1EB9768F" w:rsidR="00AC5176" w:rsidRDefault="00DB27D5" w:rsidP="00DB2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Составила: </w:t>
      </w:r>
      <w:r w:rsidRPr="00DB27D5">
        <w:rPr>
          <w:rFonts w:ascii="Times New Roman" w:eastAsia="Times New Roman" w:hAnsi="Times New Roman" w:cs="Times New Roman"/>
          <w:sz w:val="24"/>
          <w:lang w:eastAsia="ru-RU"/>
        </w:rPr>
        <w:t>Баскакова Дарья Александровна</w:t>
      </w:r>
    </w:p>
    <w:p w14:paraId="17A85C83" w14:textId="758B36E2" w:rsidR="00DB27D5" w:rsidRDefault="00DB27D5" w:rsidP="00DB27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МДОАУ «Детский сад №123 «Гармония»</w:t>
      </w:r>
    </w:p>
    <w:p w14:paraId="3D691618" w14:textId="77777777" w:rsidR="00DB27D5" w:rsidRDefault="00DB27D5">
      <w:pPr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br w:type="page"/>
      </w:r>
    </w:p>
    <w:p w14:paraId="2667A516" w14:textId="007902B2" w:rsidR="00A66C2E" w:rsidRDefault="00977FEB" w:rsidP="00AC5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Герои:</w:t>
      </w:r>
    </w:p>
    <w:p w14:paraId="64AC480E" w14:textId="5CD304AF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A66C2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Взрослые: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Снегурочка, Фея, Снежная Королева, Дед Мороз, ведущая.</w:t>
      </w:r>
    </w:p>
    <w:p w14:paraId="463A791E" w14:textId="3898AF19" w:rsidR="006737EA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Дети: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Кай,</w:t>
      </w:r>
      <w:r w:rsidR="000211BC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Герда, принц, принцесса, разбойница, разбойники, </w:t>
      </w:r>
      <w:r w:rsidR="006737EA" w:rsidRPr="000211BC">
        <w:rPr>
          <w:rFonts w:ascii="Times New Roman" w:eastAsia="Times New Roman" w:hAnsi="Times New Roman" w:cs="Times New Roman"/>
          <w:sz w:val="24"/>
          <w:lang w:eastAsia="ru-RU"/>
        </w:rPr>
        <w:t>конфетки</w:t>
      </w:r>
      <w:r w:rsidR="000211BC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6737EA" w:rsidRPr="000211BC">
        <w:rPr>
          <w:rFonts w:ascii="Times New Roman" w:eastAsia="Times New Roman" w:hAnsi="Times New Roman" w:cs="Times New Roman"/>
          <w:sz w:val="24"/>
          <w:lang w:eastAsia="ru-RU"/>
        </w:rPr>
        <w:t>рыцарь</w:t>
      </w:r>
      <w:r w:rsidR="001E7F00" w:rsidRPr="000211BC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1B18EDCE" w14:textId="77777777" w:rsidR="00A66C2E" w:rsidRDefault="00A66C2E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54823330" w14:textId="71350BF7" w:rsidR="000211BC" w:rsidRPr="000211BC" w:rsidRDefault="000211B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Репертуар: </w:t>
      </w:r>
    </w:p>
    <w:p w14:paraId="116D5555" w14:textId="61CF5328" w:rsidR="000211BC" w:rsidRDefault="0057202A" w:rsidP="000211B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Песня </w:t>
      </w:r>
      <w:r w:rsidR="00A66C2E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«Падают снежинки» - слова и музыка А. Ермолова</w:t>
      </w:r>
    </w:p>
    <w:p w14:paraId="337607E6" w14:textId="2C3738AA" w:rsidR="00A66C2E" w:rsidRDefault="0057202A" w:rsidP="000211B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Песня </w:t>
      </w:r>
      <w:r w:rsidR="00A66C2E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«Новый год»</w:t>
      </w:r>
      <w:r w:rsidR="00A66C2E" w:rsidRPr="00A66C2E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A66C2E">
        <w:rPr>
          <w:rFonts w:ascii="Times New Roman" w:eastAsia="Times New Roman" w:hAnsi="Times New Roman" w:cs="Times New Roman"/>
          <w:i/>
          <w:iCs/>
          <w:sz w:val="24"/>
          <w:lang w:eastAsia="ru-RU"/>
        </w:rPr>
        <w:t>- слова и музыка А. Ермолова</w:t>
      </w:r>
    </w:p>
    <w:p w14:paraId="58A6A3F1" w14:textId="308DA197" w:rsidR="0057202A" w:rsidRPr="000211BC" w:rsidRDefault="0057202A" w:rsidP="000211B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t>Хоровод «Полька новогодняя»</w:t>
      </w:r>
    </w:p>
    <w:p w14:paraId="6266422C" w14:textId="77777777" w:rsidR="00A13E3C" w:rsidRPr="000211BC" w:rsidRDefault="00A13E3C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14:paraId="30845941" w14:textId="77777777" w:rsidR="00A66C2E" w:rsidRDefault="00A66C2E" w:rsidP="00A66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Танцы</w:t>
      </w: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p w14:paraId="4645738F" w14:textId="3C379ED6" w:rsidR="00A66C2E" w:rsidRDefault="00A66C2E" w:rsidP="00A66C2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Общий «С новым годом мамы, папы»</w:t>
      </w:r>
    </w:p>
    <w:p w14:paraId="3CD53FE6" w14:textId="342ED409" w:rsidR="00A66C2E" w:rsidRDefault="00A66C2E" w:rsidP="00A66C2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t>Танец девочек «Конфетки»</w:t>
      </w:r>
    </w:p>
    <w:p w14:paraId="03892FEB" w14:textId="7A70FB1C" w:rsidR="00A66C2E" w:rsidRDefault="00A66C2E" w:rsidP="00A66C2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t>Танец «Разбойники»</w:t>
      </w:r>
    </w:p>
    <w:p w14:paraId="5B5E6592" w14:textId="3D61AD3A" w:rsidR="00A66C2E" w:rsidRDefault="00A66C2E" w:rsidP="00A66C2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Танец </w:t>
      </w:r>
      <w:r w:rsidR="00074D41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парный </w:t>
      </w: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t>«Кабы не было зимы»</w:t>
      </w:r>
    </w:p>
    <w:p w14:paraId="673F5958" w14:textId="3E5E137B" w:rsidR="00074D41" w:rsidRPr="00A66C2E" w:rsidRDefault="00074D41" w:rsidP="00A66C2E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Общий «Зима-красавица»</w:t>
      </w:r>
    </w:p>
    <w:p w14:paraId="7F5D9E5D" w14:textId="77777777" w:rsidR="0057202A" w:rsidRDefault="0057202A" w:rsidP="00021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2D0AE70" w14:textId="77777777" w:rsidR="00806739" w:rsidRDefault="0057202A" w:rsidP="000211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Игры</w:t>
      </w: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p w14:paraId="28C44D34" w14:textId="034B7033" w:rsidR="00DB40F9" w:rsidRPr="00DB40F9" w:rsidRDefault="0057202A" w:rsidP="00DB40F9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DB40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«Передай ледяную палочку»</w:t>
      </w:r>
    </w:p>
    <w:p w14:paraId="63744546" w14:textId="4FA531F1" w:rsidR="00DB40F9" w:rsidRDefault="00DB40F9" w:rsidP="00DB40F9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DB40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Игра - пляска с Дедом Морозом «Снежок»</w:t>
      </w:r>
    </w:p>
    <w:p w14:paraId="0F79BFBE" w14:textId="350CDFC8" w:rsidR="00DB40F9" w:rsidRDefault="00DB40F9" w:rsidP="00DB40F9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DB40F9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Оркестр «J.B.»</w:t>
      </w:r>
    </w:p>
    <w:p w14:paraId="139CC2B7" w14:textId="77777777" w:rsidR="00DB40F9" w:rsidRDefault="00DB40F9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14:paraId="4D903375" w14:textId="77777777" w:rsidR="00DB40F9" w:rsidRDefault="00DB40F9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14:paraId="4F8E0D67" w14:textId="77777777" w:rsidR="00BE35B0" w:rsidRDefault="00BE35B0">
      <w:pPr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eastAsia="ru-RU"/>
        </w:rPr>
        <w:br w:type="page"/>
      </w:r>
    </w:p>
    <w:p w14:paraId="57983AB0" w14:textId="0CB7708D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lastRenderedPageBreak/>
        <w:t>(Дети входят в зал и танцуют</w:t>
      </w:r>
      <w:r w:rsidR="000B291B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0B291B" w:rsidRPr="00BE35B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встают на полукруг</w:t>
      </w:r>
      <w:r w:rsidRPr="00BE35B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)</w:t>
      </w:r>
    </w:p>
    <w:p w14:paraId="0610560C" w14:textId="77777777" w:rsidR="00403BAF" w:rsidRPr="000211BC" w:rsidRDefault="00403BAF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3BC1B13F" w14:textId="5B8056E4" w:rsidR="00A13E3C" w:rsidRPr="000211BC" w:rsidRDefault="00403BAF" w:rsidP="000211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0211BC">
        <w:rPr>
          <w:rFonts w:ascii="Times New Roman" w:hAnsi="Times New Roman" w:cs="Times New Roman"/>
          <w:b/>
          <w:noProof/>
          <w:sz w:val="44"/>
          <w:szCs w:val="32"/>
          <w:highlight w:val="yellow"/>
          <w:lang w:eastAsia="ru-RU"/>
        </w:rPr>
        <w:t>Танец «С новым годом мамы,па</w:t>
      </w:r>
      <w:r w:rsidRPr="00205EA3">
        <w:rPr>
          <w:rFonts w:ascii="Times New Roman" w:hAnsi="Times New Roman" w:cs="Times New Roman"/>
          <w:b/>
          <w:noProof/>
          <w:sz w:val="44"/>
          <w:szCs w:val="32"/>
          <w:highlight w:val="yellow"/>
          <w:lang w:eastAsia="ru-RU"/>
        </w:rPr>
        <w:t>п</w:t>
      </w:r>
      <w:r w:rsidR="00205EA3" w:rsidRPr="00205EA3">
        <w:rPr>
          <w:rFonts w:ascii="Times New Roman" w:hAnsi="Times New Roman" w:cs="Times New Roman"/>
          <w:b/>
          <w:noProof/>
          <w:sz w:val="44"/>
          <w:szCs w:val="32"/>
          <w:highlight w:val="yellow"/>
          <w:lang w:eastAsia="ru-RU"/>
        </w:rPr>
        <w:t>ы»</w:t>
      </w:r>
      <w:r w:rsidR="007A48D0" w:rsidRPr="00205EA3">
        <w:rPr>
          <w:rFonts w:ascii="Times New Roman" w:eastAsia="Times New Roman" w:hAnsi="Times New Roman" w:cs="Times New Roman"/>
          <w:sz w:val="24"/>
          <w:highlight w:val="yellow"/>
          <w:lang w:eastAsia="ru-RU"/>
        </w:rPr>
        <w:t xml:space="preserve"> -</w:t>
      </w:r>
      <w:r w:rsidR="007A48D0" w:rsidRPr="00205EA3">
        <w:rPr>
          <w:rFonts w:ascii="Times New Roman" w:eastAsia="Times New Roman" w:hAnsi="Times New Roman" w:cs="Times New Roman"/>
          <w:sz w:val="24"/>
          <w:lang w:eastAsia="ru-RU"/>
        </w:rPr>
        <w:t xml:space="preserve"> общий</w:t>
      </w:r>
    </w:p>
    <w:p w14:paraId="10B9A225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3C8E1A44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Ведущая:</w:t>
      </w:r>
    </w:p>
    <w:p w14:paraId="32927EB7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Пусть Новый год, который мы встречаем,</w:t>
      </w:r>
    </w:p>
    <w:p w14:paraId="39140E6B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Счастливым годом в нашу жизнь войдет!</w:t>
      </w:r>
    </w:p>
    <w:p w14:paraId="5179F3D7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И все хорошее, о чем мечтаем,</w:t>
      </w:r>
    </w:p>
    <w:p w14:paraId="4E8C5832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Свершится, сбудется, придет!</w:t>
      </w:r>
    </w:p>
    <w:p w14:paraId="79204EE0" w14:textId="77777777" w:rsidR="000B291B" w:rsidRPr="000211BC" w:rsidRDefault="000B291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677EE9F9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Дети стихи:      </w:t>
      </w:r>
    </w:p>
    <w:p w14:paraId="0AE2E661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1. За окном ложится снег.</w:t>
      </w:r>
    </w:p>
    <w:p w14:paraId="3DACC073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Снег пушистый, новогодний.</w:t>
      </w:r>
    </w:p>
    <w:p w14:paraId="275FD1DF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 Новым годом всех-всех-всех</w:t>
      </w:r>
    </w:p>
    <w:p w14:paraId="2203268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Поздравляем мы сегодня.</w:t>
      </w:r>
    </w:p>
    <w:p w14:paraId="6DEA3D65" w14:textId="77777777" w:rsidR="000B291B" w:rsidRPr="000211BC" w:rsidRDefault="000B291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p w14:paraId="4E422D8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7. Елка наша вся в игрушках,</w:t>
      </w:r>
    </w:p>
    <w:p w14:paraId="5BDA3664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И шары на ней блестят.</w:t>
      </w:r>
    </w:p>
    <w:p w14:paraId="5D656EB2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Наша елка с новым годом</w:t>
      </w:r>
    </w:p>
    <w:p w14:paraId="175490BD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Поздравляет всех ребят.</w:t>
      </w:r>
    </w:p>
    <w:p w14:paraId="22414F9F" w14:textId="00D8254A" w:rsidR="00D80F31" w:rsidRPr="000211BC" w:rsidRDefault="00D80F31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3E9839A3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0211BC">
        <w:rPr>
          <w:rFonts w:ascii="Times New Roman" w:hAnsi="Times New Roman" w:cs="Times New Roman"/>
          <w:b/>
          <w:noProof/>
          <w:sz w:val="44"/>
          <w:szCs w:val="32"/>
          <w:highlight w:val="green"/>
          <w:lang w:eastAsia="ru-RU"/>
        </w:rPr>
        <w:t>Песня «Падают снежинки»</w:t>
      </w:r>
      <w:r w:rsidRPr="000211BC">
        <w:rPr>
          <w:rFonts w:ascii="Times New Roman" w:hAnsi="Times New Roman" w:cs="Times New Roman"/>
          <w:b/>
          <w:noProof/>
          <w:sz w:val="44"/>
          <w:szCs w:val="32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2"/>
      </w:tblGrid>
      <w:tr w:rsidR="00403FC3" w:rsidRPr="000211BC" w14:paraId="08093766" w14:textId="77777777" w:rsidTr="00403F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808DD" w14:textId="3FAE952B" w:rsidR="00403FC3" w:rsidRDefault="00403FC3" w:rsidP="000211BC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0211BC">
              <w:rPr>
                <w:szCs w:val="20"/>
              </w:rPr>
              <w:t>1</w:t>
            </w:r>
            <w:r w:rsidR="00380101">
              <w:rPr>
                <w:szCs w:val="20"/>
              </w:rPr>
              <w:t>.</w:t>
            </w:r>
            <w:r w:rsidRPr="000211BC">
              <w:rPr>
                <w:szCs w:val="20"/>
              </w:rPr>
              <w:t>Снова за окном зима,</w:t>
            </w:r>
            <w:r w:rsidRPr="000211BC">
              <w:rPr>
                <w:szCs w:val="20"/>
              </w:rPr>
              <w:br/>
              <w:t>Снег кружится за порогом,</w:t>
            </w:r>
            <w:r w:rsidRPr="000211BC">
              <w:rPr>
                <w:szCs w:val="20"/>
              </w:rPr>
              <w:br/>
              <w:t>Покрывая все дома,</w:t>
            </w:r>
            <w:r w:rsidRPr="000211BC">
              <w:rPr>
                <w:szCs w:val="20"/>
              </w:rPr>
              <w:br/>
              <w:t>Заметая все дороги.</w:t>
            </w:r>
            <w:r w:rsidRPr="000211BC">
              <w:rPr>
                <w:szCs w:val="20"/>
              </w:rPr>
              <w:br/>
              <w:t>Покрывая все дома,</w:t>
            </w:r>
            <w:r w:rsidRPr="000211BC">
              <w:rPr>
                <w:szCs w:val="20"/>
              </w:rPr>
              <w:br/>
              <w:t>Заметая все дороги.</w:t>
            </w:r>
          </w:p>
          <w:p w14:paraId="05EBBC97" w14:textId="77777777" w:rsidR="00380101" w:rsidRPr="000211BC" w:rsidRDefault="00380101" w:rsidP="000211BC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  <w:p w14:paraId="10A900A5" w14:textId="4A7C1728" w:rsidR="00403FC3" w:rsidRDefault="00403FC3" w:rsidP="000211BC">
            <w:pPr>
              <w:pStyle w:val="a3"/>
              <w:spacing w:before="0" w:beforeAutospacing="0" w:after="0" w:afterAutospacing="0"/>
              <w:rPr>
                <w:szCs w:val="20"/>
              </w:rPr>
            </w:pPr>
            <w:proofErr w:type="spellStart"/>
            <w:proofErr w:type="gramStart"/>
            <w:r w:rsidRPr="000211BC">
              <w:rPr>
                <w:b/>
                <w:bCs/>
                <w:i/>
                <w:iCs/>
                <w:szCs w:val="20"/>
              </w:rPr>
              <w:t>Припев:</w:t>
            </w:r>
            <w:r w:rsidRPr="000211BC">
              <w:rPr>
                <w:szCs w:val="20"/>
              </w:rPr>
              <w:t>Падают</w:t>
            </w:r>
            <w:proofErr w:type="spellEnd"/>
            <w:proofErr w:type="gramEnd"/>
            <w:r w:rsidRPr="000211BC">
              <w:rPr>
                <w:szCs w:val="20"/>
              </w:rPr>
              <w:t xml:space="preserve"> снежинки, за окном поют ветра,</w:t>
            </w:r>
            <w:r w:rsidRPr="000211BC">
              <w:rPr>
                <w:szCs w:val="20"/>
              </w:rPr>
              <w:br/>
              <w:t>Падают снежинки от заката до утра,</w:t>
            </w:r>
            <w:r w:rsidRPr="000211BC">
              <w:rPr>
                <w:szCs w:val="20"/>
              </w:rPr>
              <w:br/>
              <w:t>Падают снежинки, кружит белый хоровод, -</w:t>
            </w:r>
            <w:r w:rsidRPr="000211BC">
              <w:rPr>
                <w:szCs w:val="20"/>
              </w:rPr>
              <w:br/>
              <w:t>В гости к нам идёт Новый год, Новый год!</w:t>
            </w:r>
            <w:r w:rsidRPr="000211BC">
              <w:rPr>
                <w:szCs w:val="20"/>
              </w:rPr>
              <w:br/>
              <w:t>Падают снежинки, кружит белый хоровод, -</w:t>
            </w:r>
            <w:r w:rsidRPr="000211BC">
              <w:rPr>
                <w:szCs w:val="20"/>
              </w:rPr>
              <w:br/>
              <w:t>В гости к нам идёт Новый год!</w:t>
            </w:r>
          </w:p>
          <w:p w14:paraId="15913C4A" w14:textId="77777777" w:rsidR="00380101" w:rsidRPr="000211BC" w:rsidRDefault="00380101" w:rsidP="000211BC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  <w:p w14:paraId="3E8A853F" w14:textId="7FC2A5CA" w:rsidR="00403FC3" w:rsidRPr="000211BC" w:rsidRDefault="00403FC3" w:rsidP="000211BC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0211BC">
              <w:rPr>
                <w:szCs w:val="20"/>
              </w:rPr>
              <w:t>2</w:t>
            </w:r>
            <w:r w:rsidR="00380101">
              <w:rPr>
                <w:szCs w:val="20"/>
              </w:rPr>
              <w:t>.</w:t>
            </w:r>
            <w:r w:rsidRPr="000211BC">
              <w:rPr>
                <w:szCs w:val="20"/>
              </w:rPr>
              <w:t>Может быть, что в Новый год</w:t>
            </w:r>
            <w:r w:rsidRPr="000211BC">
              <w:rPr>
                <w:szCs w:val="20"/>
              </w:rPr>
              <w:br/>
              <w:t>Сбудется всё то, что снится,</w:t>
            </w:r>
            <w:r w:rsidRPr="000211BC">
              <w:rPr>
                <w:szCs w:val="20"/>
              </w:rPr>
              <w:br/>
              <w:t>Что-нибудь произойдёт,</w:t>
            </w:r>
            <w:r w:rsidRPr="000211BC">
              <w:rPr>
                <w:szCs w:val="20"/>
              </w:rPr>
              <w:br/>
              <w:t>Что-нибудь осуществится.</w:t>
            </w:r>
            <w:r w:rsidRPr="000211BC">
              <w:rPr>
                <w:szCs w:val="20"/>
              </w:rPr>
              <w:br/>
              <w:t>Что-нибудь произойдёт,</w:t>
            </w:r>
            <w:r w:rsidRPr="000211BC">
              <w:rPr>
                <w:szCs w:val="20"/>
              </w:rPr>
              <w:br/>
              <w:t>Что-нибудь осуществится.</w:t>
            </w:r>
          </w:p>
          <w:p w14:paraId="63268A6A" w14:textId="279D61D2" w:rsidR="00403FC3" w:rsidRDefault="00403FC3" w:rsidP="000211BC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szCs w:val="20"/>
              </w:rPr>
            </w:pPr>
            <w:r w:rsidRPr="000211BC">
              <w:rPr>
                <w:b/>
                <w:bCs/>
                <w:i/>
                <w:iCs/>
                <w:szCs w:val="20"/>
              </w:rPr>
              <w:t>Припев.</w:t>
            </w:r>
          </w:p>
          <w:p w14:paraId="5BBE8EE7" w14:textId="77777777" w:rsidR="00380101" w:rsidRPr="000211BC" w:rsidRDefault="00380101" w:rsidP="000211BC">
            <w:pPr>
              <w:pStyle w:val="a3"/>
              <w:spacing w:before="0" w:beforeAutospacing="0" w:after="0" w:afterAutospacing="0"/>
              <w:rPr>
                <w:szCs w:val="20"/>
              </w:rPr>
            </w:pPr>
          </w:p>
          <w:p w14:paraId="5898FE1E" w14:textId="387D170D" w:rsidR="00403FC3" w:rsidRPr="000211BC" w:rsidRDefault="00403FC3" w:rsidP="000211BC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0211BC">
              <w:rPr>
                <w:szCs w:val="20"/>
              </w:rPr>
              <w:t>3</w:t>
            </w:r>
            <w:r w:rsidR="00380101">
              <w:rPr>
                <w:szCs w:val="20"/>
              </w:rPr>
              <w:t>.</w:t>
            </w:r>
            <w:r w:rsidRPr="000211BC">
              <w:rPr>
                <w:szCs w:val="20"/>
              </w:rPr>
              <w:t>Верю я, что в Новый год,</w:t>
            </w:r>
            <w:r w:rsidRPr="000211BC">
              <w:rPr>
                <w:szCs w:val="20"/>
              </w:rPr>
              <w:br/>
              <w:t>В пасмурный холодный вечер,</w:t>
            </w:r>
            <w:r w:rsidRPr="000211BC">
              <w:rPr>
                <w:szCs w:val="20"/>
              </w:rPr>
              <w:br/>
              <w:t>Счастье вдруг ко мне придёт,</w:t>
            </w:r>
            <w:r w:rsidRPr="000211BC">
              <w:rPr>
                <w:szCs w:val="20"/>
              </w:rPr>
              <w:br/>
              <w:t>И любовь свою я встречу.</w:t>
            </w:r>
            <w:r w:rsidRPr="000211BC">
              <w:rPr>
                <w:szCs w:val="20"/>
              </w:rPr>
              <w:br/>
              <w:t>Счастье вдруг ко мне придёт,</w:t>
            </w:r>
            <w:r w:rsidRPr="000211BC">
              <w:rPr>
                <w:szCs w:val="20"/>
              </w:rPr>
              <w:br/>
              <w:t>И любовь свою я встречу.</w:t>
            </w:r>
          </w:p>
          <w:p w14:paraId="0059972D" w14:textId="77777777" w:rsidR="00403FC3" w:rsidRPr="000211BC" w:rsidRDefault="00403FC3" w:rsidP="000211BC">
            <w:pPr>
              <w:pStyle w:val="a3"/>
              <w:spacing w:before="0" w:beforeAutospacing="0" w:after="0" w:afterAutospacing="0"/>
              <w:rPr>
                <w:szCs w:val="20"/>
              </w:rPr>
            </w:pPr>
            <w:r w:rsidRPr="000211BC">
              <w:rPr>
                <w:b/>
                <w:bCs/>
                <w:i/>
                <w:iCs/>
                <w:szCs w:val="20"/>
              </w:rPr>
              <w:t>Припев.</w:t>
            </w:r>
          </w:p>
        </w:tc>
      </w:tr>
    </w:tbl>
    <w:p w14:paraId="649EF150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14:paraId="409C6730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lastRenderedPageBreak/>
        <w:t>(</w:t>
      </w:r>
      <w:r w:rsidR="000B291B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дети садятся на стулья. 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Из дверей летит снежок, потом еще один, звучит музыка, появляется Снегурочка.)</w:t>
      </w:r>
    </w:p>
    <w:p w14:paraId="4B2F84E3" w14:textId="77777777" w:rsidR="000B291B" w:rsidRPr="000211BC" w:rsidRDefault="000B291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7909DA3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Снегурочка:</w:t>
      </w:r>
    </w:p>
    <w:p w14:paraId="0A067E4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Я живу у Дедушки, Дедушки Мороза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Личико румяное и щечки, словно розы.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Мне косички белые вьюга заплетала,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Красивые узоры на шубке рисовала.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Тетушка Метелица связала рукавички.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Зовут меня - Снегурочка, самой Зимы сестричка</w:t>
      </w:r>
    </w:p>
    <w:p w14:paraId="36281A87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3B8E7C9E" w14:textId="77777777" w:rsidR="000B291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Ведущая:</w:t>
      </w:r>
    </w:p>
    <w:p w14:paraId="644F8F7D" w14:textId="65A8486E" w:rsidR="00403BAF" w:rsidRPr="000211BC" w:rsidRDefault="00403BAF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Здравствуй,</w:t>
      </w:r>
      <w:r w:rsidR="00205EA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Снегурочка! Мы тебя очень ждали, что бы начать наш волшебный праздник! </w:t>
      </w:r>
    </w:p>
    <w:p w14:paraId="5B40A34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А теперь мы посидим,</w:t>
      </w:r>
    </w:p>
    <w:p w14:paraId="59C5823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И на елку поглядим</w:t>
      </w:r>
    </w:p>
    <w:p w14:paraId="092219A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Возле елки новогодней,</w:t>
      </w:r>
    </w:p>
    <w:p w14:paraId="7C3EFE0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Чудеса случаются.</w:t>
      </w:r>
    </w:p>
    <w:p w14:paraId="17A4FF2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Вот сейчас и в нашем зале,</w:t>
      </w:r>
    </w:p>
    <w:p w14:paraId="2FDD717B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Сказка начинается.</w:t>
      </w:r>
    </w:p>
    <w:p w14:paraId="5D574E41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(Выключается свет.)</w:t>
      </w:r>
    </w:p>
    <w:p w14:paraId="7961F3E5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(Выходят Кай и Герда, Снегурочка с детьми садиться под елку и под музыкальную заставку чи</w:t>
      </w:r>
      <w:r w:rsidR="000B291B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тает им сказку… 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музыка заканчивается</w:t>
      </w:r>
      <w:proofErr w:type="gramStart"/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…</w:t>
      </w:r>
      <w:proofErr w:type="gramEnd"/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и она вслух дочитывает.)</w:t>
      </w:r>
    </w:p>
    <w:p w14:paraId="3DD681B1" w14:textId="77777777" w:rsidR="000B291B" w:rsidRPr="000211BC" w:rsidRDefault="000B291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693A338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Снегурочка: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(</w:t>
      </w:r>
      <w:r w:rsidRPr="000211BC">
        <w:rPr>
          <w:rFonts w:ascii="Times New Roman" w:eastAsia="Times New Roman" w:hAnsi="Times New Roman" w:cs="Times New Roman"/>
          <w:i/>
          <w:sz w:val="24"/>
          <w:lang w:eastAsia="ru-RU"/>
        </w:rPr>
        <w:t>Закрывая книгу.)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Вот так, дети, и закончилась сказка, про злую Снежную Королеву.</w:t>
      </w:r>
    </w:p>
    <w:p w14:paraId="78D8704D" w14:textId="77777777" w:rsidR="000B291B" w:rsidRPr="000211BC" w:rsidRDefault="000B291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22593023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Герда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: Снегурочка, а что сейчас делает Снежная Королева?</w:t>
      </w:r>
    </w:p>
    <w:p w14:paraId="5298736C" w14:textId="77777777" w:rsidR="000B291B" w:rsidRPr="000211BC" w:rsidRDefault="000B291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3D90E5B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Кай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: Да что ты,</w:t>
      </w:r>
      <w:r w:rsidR="000B291B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Герда, нет никакой Снежной Королевы. Это все сказки.</w:t>
      </w:r>
    </w:p>
    <w:p w14:paraId="7AC9F532" w14:textId="77777777" w:rsidR="000B291B" w:rsidRPr="000211BC" w:rsidRDefault="000B291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30D07D32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Герда:</w:t>
      </w:r>
    </w:p>
    <w:p w14:paraId="495FAEB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Смотри, смотри как за окном,</w:t>
      </w:r>
    </w:p>
    <w:p w14:paraId="76BEB49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Снег идет стеной кромешной.</w:t>
      </w:r>
    </w:p>
    <w:p w14:paraId="0D22E657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А по улицам несутся,</w:t>
      </w:r>
    </w:p>
    <w:p w14:paraId="0EEB5739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Сани королевы снежной…</w:t>
      </w:r>
    </w:p>
    <w:p w14:paraId="757DE159" w14:textId="77777777" w:rsidR="000B291B" w:rsidRPr="000211BC" w:rsidRDefault="000B291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793B03A5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Кай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14:paraId="6807DBE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Королевы, феи, гномы –</w:t>
      </w:r>
    </w:p>
    <w:p w14:paraId="108D3792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Это выдумки,</w:t>
      </w:r>
    </w:p>
    <w:p w14:paraId="1499840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Я этой снежной бабы не боюсь!</w:t>
      </w:r>
    </w:p>
    <w:p w14:paraId="606BC069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Я посажу её я в печку,</w:t>
      </w:r>
    </w:p>
    <w:p w14:paraId="20C1663F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Превратиться она –в речку</w:t>
      </w:r>
    </w:p>
    <w:p w14:paraId="367C3A28" w14:textId="77777777" w:rsidR="00977FEB" w:rsidRPr="000211BC" w:rsidRDefault="00403FC3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EC56F2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(Музыкальная заставка «Метель».</w:t>
      </w:r>
    </w:p>
    <w:p w14:paraId="56CFDE02" w14:textId="77777777" w:rsidR="00977FEB" w:rsidRPr="000211BC" w:rsidRDefault="00EC56F2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Из-за ёлки выглядывает С.К. произносит украдкой текст)</w:t>
      </w:r>
    </w:p>
    <w:p w14:paraId="7F84C585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239A7482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</w:t>
      </w:r>
    </w:p>
    <w:p w14:paraId="777455FF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Эти глупые дети не верят в меня,</w:t>
      </w:r>
    </w:p>
    <w:p w14:paraId="45140F5F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Так устрою им ночь среди белого дня,</w:t>
      </w:r>
    </w:p>
    <w:p w14:paraId="2D9E938B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Я дерзости мальчишке не прощу!</w:t>
      </w:r>
    </w:p>
    <w:p w14:paraId="378F01C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И стрелы острых льдинок напущу!</w:t>
      </w:r>
    </w:p>
    <w:p w14:paraId="044417AC" w14:textId="77777777" w:rsidR="000B291B" w:rsidRPr="000211BC" w:rsidRDefault="000B291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434CD5EF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Снегурочка:</w:t>
      </w:r>
    </w:p>
    <w:p w14:paraId="75B8115B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 доме уютном и теплом</w:t>
      </w:r>
    </w:p>
    <w:p w14:paraId="317EC09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Хорошо нам у елки сидеть.</w:t>
      </w:r>
    </w:p>
    <w:p w14:paraId="7BADD512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Герда:</w:t>
      </w:r>
    </w:p>
    <w:p w14:paraId="56D3FE5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Как бы хотелось нам с горки</w:t>
      </w:r>
    </w:p>
    <w:p w14:paraId="1DD016C3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Вниз пролететь на санях.</w:t>
      </w:r>
    </w:p>
    <w:p w14:paraId="5305E632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245CDE3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Кай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: Пусти нас во двор, погулять?</w:t>
      </w:r>
    </w:p>
    <w:p w14:paraId="19C5937D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4BB7DC0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Снегурочка: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Идите, конечно, погуляйте.</w:t>
      </w:r>
    </w:p>
    <w:p w14:paraId="6780EC88" w14:textId="77777777" w:rsidR="00403BAF" w:rsidRPr="000211BC" w:rsidRDefault="00403BAF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57FEFE23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Pr="000211BC">
        <w:rPr>
          <w:rFonts w:ascii="Times New Roman" w:eastAsia="Times New Roman" w:hAnsi="Times New Roman" w:cs="Times New Roman"/>
          <w:i/>
          <w:sz w:val="24"/>
          <w:lang w:eastAsia="ru-RU"/>
        </w:rPr>
        <w:t>Дети уходят, Снегурочка остается одна, гаснет свет, звучит музыка, появляется Снежная Королева, гасит елку и уносит Снегурочку.)</w:t>
      </w:r>
    </w:p>
    <w:p w14:paraId="6C6871A8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(Включается свет, Кай и Герда выбегают из-за елки.)</w:t>
      </w:r>
    </w:p>
    <w:p w14:paraId="7DDD3E47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2BAB1A9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Герда: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Кай! Снегурочка пропала!!!</w:t>
      </w:r>
    </w:p>
    <w:p w14:paraId="5E26C806" w14:textId="77777777" w:rsidR="00CA52F3" w:rsidRPr="000211BC" w:rsidRDefault="00CA52F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10D4737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Кай: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Пойдем искать ее скорее! А то скоро новый год! Он без нее не наступит!</w:t>
      </w:r>
    </w:p>
    <w:p w14:paraId="415F25B4" w14:textId="77777777" w:rsidR="00CA52F3" w:rsidRPr="000211BC" w:rsidRDefault="00CA52F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7A363311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(Дети обходят вокруг елки, а в это время ведущая говорит.)</w:t>
      </w:r>
    </w:p>
    <w:p w14:paraId="0C521AB9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44D7F55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Ведущая: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 И они отправилась в дорогу, на пути у них появился Волшебный сад, где жила Фея </w:t>
      </w:r>
      <w:r w:rsidR="00403FC3" w:rsidRPr="000211BC">
        <w:rPr>
          <w:rFonts w:ascii="Times New Roman" w:eastAsia="Times New Roman" w:hAnsi="Times New Roman" w:cs="Times New Roman"/>
          <w:sz w:val="24"/>
          <w:lang w:eastAsia="ru-RU"/>
        </w:rPr>
        <w:t>Сладостей</w:t>
      </w:r>
      <w:r w:rsidR="00EC56F2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14:paraId="2BEACA31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(Выбегают </w:t>
      </w:r>
      <w:r w:rsidR="00403FC3" w:rsidRPr="000211BC">
        <w:rPr>
          <w:rFonts w:ascii="Times New Roman" w:eastAsia="Times New Roman" w:hAnsi="Times New Roman" w:cs="Times New Roman"/>
          <w:i/>
          <w:sz w:val="24"/>
          <w:lang w:eastAsia="ru-RU"/>
        </w:rPr>
        <w:t>конфетки</w:t>
      </w:r>
      <w:r w:rsidRPr="000211BC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и рассаживаются по залу вокруг елки.)</w:t>
      </w:r>
    </w:p>
    <w:p w14:paraId="695B8241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 xml:space="preserve">Выходит Фея </w:t>
      </w:r>
      <w:r w:rsidR="00403FC3" w:rsidRPr="000211BC">
        <w:rPr>
          <w:rFonts w:ascii="Times New Roman" w:eastAsia="Times New Roman" w:hAnsi="Times New Roman" w:cs="Times New Roman"/>
          <w:bCs/>
          <w:i/>
          <w:iCs/>
          <w:sz w:val="24"/>
          <w:lang w:eastAsia="ru-RU"/>
        </w:rPr>
        <w:t>Сладостей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.</w:t>
      </w:r>
    </w:p>
    <w:p w14:paraId="76A0EA40" w14:textId="77777777" w:rsidR="00EC56F2" w:rsidRPr="000211BC" w:rsidRDefault="00EC56F2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16479602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Фея: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Какие хорошенькие детки, миленькие такие.</w:t>
      </w:r>
    </w:p>
    <w:p w14:paraId="53528ED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Я давно мечтала о такой очаровательной доченьке и сыночке</w:t>
      </w:r>
    </w:p>
    <w:p w14:paraId="213E85DB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Пойдем, я покажу вам мой сад.</w:t>
      </w:r>
    </w:p>
    <w:p w14:paraId="76A1DB6D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3A6BDFA1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Герда: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Спасибо, но мы торопимся, нам надо поскорее найти Снегурочку!</w:t>
      </w:r>
    </w:p>
    <w:p w14:paraId="576F0737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5974C01D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Фея</w:t>
      </w:r>
      <w:r w:rsidR="00854711"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: </w:t>
      </w:r>
    </w:p>
    <w:p w14:paraId="6EFB1164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Очень часто говорят: </w:t>
      </w:r>
    </w:p>
    <w:p w14:paraId="30D72902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Дети любят мармелад, </w:t>
      </w:r>
    </w:p>
    <w:p w14:paraId="494CF8FC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Шоколадные конфеты, </w:t>
      </w:r>
    </w:p>
    <w:p w14:paraId="28F8AB6C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Тоже важные приметы, </w:t>
      </w:r>
    </w:p>
    <w:p w14:paraId="66D519D6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Торты, слойки и печенье, </w:t>
      </w:r>
    </w:p>
    <w:p w14:paraId="184D0B26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Крем, домашнее варенье </w:t>
      </w:r>
    </w:p>
    <w:p w14:paraId="5EB17390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И хрустящие орешки, - </w:t>
      </w:r>
    </w:p>
    <w:p w14:paraId="58AB5572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Они просто сладкоежки.</w:t>
      </w:r>
    </w:p>
    <w:p w14:paraId="3FF9D31A" w14:textId="77777777" w:rsidR="00403FC3" w:rsidRPr="000211BC" w:rsidRDefault="00403FC3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Оставайтесь у меня?)</w:t>
      </w:r>
    </w:p>
    <w:p w14:paraId="6E245A5E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</w:t>
      </w:r>
      <w:r w:rsidR="009C3FA7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Дети едят конфеты 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под елкой, Фея уходит.)</w:t>
      </w:r>
    </w:p>
    <w:p w14:paraId="03ABC4C2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Конфетка2</w:t>
      </w:r>
      <w:r w:rsidRPr="000211BC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: </w:t>
      </w:r>
    </w:p>
    <w:p w14:paraId="6FA7FCA6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Конфета бывает простой и с помадкой, </w:t>
      </w:r>
    </w:p>
    <w:p w14:paraId="1A9452A9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немного с кислинкой и приторно-сладкой, </w:t>
      </w:r>
    </w:p>
    <w:p w14:paraId="4733D5AA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 обертке блестящей и мало</w:t>
      </w:r>
      <w:r w:rsidR="00576A2E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приглядной, </w:t>
      </w:r>
    </w:p>
    <w:p w14:paraId="2A98C469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клубничной, малиновой и шоколадной. </w:t>
      </w:r>
    </w:p>
    <w:p w14:paraId="41B3A7F7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243F94EF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Конфетка3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</w:p>
    <w:p w14:paraId="36416560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И мягкой, и твердой, конфета бывает, </w:t>
      </w:r>
    </w:p>
    <w:p w14:paraId="05DAD178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бывает орешков в ней целая куча. </w:t>
      </w:r>
    </w:p>
    <w:p w14:paraId="36A2A7E9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И каждый кто пробовал, сам понимает: </w:t>
      </w:r>
    </w:p>
    <w:p w14:paraId="19105BC8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ненужной она - никогда не бывает.</w:t>
      </w:r>
    </w:p>
    <w:p w14:paraId="239DBBBC" w14:textId="77777777" w:rsidR="00E15AA4" w:rsidRPr="000211BC" w:rsidRDefault="00E15AA4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7537D7FC" w14:textId="77777777" w:rsidR="009C3FA7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Конфетка1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</w:p>
    <w:p w14:paraId="7A65E3B1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Ой, бедняжек знаю я</w:t>
      </w:r>
    </w:p>
    <w:p w14:paraId="31DCF4F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lastRenderedPageBreak/>
        <w:t>Кай и Герда нам друзья</w:t>
      </w:r>
      <w:r w:rsidR="009C3FA7" w:rsidRPr="000211BC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04AE5E5B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30668C7F" w14:textId="77777777" w:rsidR="00977FEB" w:rsidRPr="000211BC" w:rsidRDefault="009C3FA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Конфетка2</w:t>
      </w:r>
      <w:r w:rsidR="00977FEB" w:rsidRPr="000211BC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: </w:t>
      </w:r>
      <w:r w:rsidR="00CA52F3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можем им </w: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>скорей помочь</w:t>
      </w:r>
    </w:p>
    <w:p w14:paraId="6928A9E5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Мы прогоним чары прочь</w:t>
      </w:r>
      <w:r w:rsidR="009C3FA7" w:rsidRPr="000211BC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580A9426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28E26D7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Ведущая:</w:t>
      </w:r>
      <w:r w:rsidR="00CA52F3" w:rsidRPr="000211BC">
        <w:rPr>
          <w:rFonts w:ascii="Times New Roman" w:eastAsia="Times New Roman" w:hAnsi="Times New Roman" w:cs="Times New Roman"/>
          <w:sz w:val="24"/>
          <w:lang w:eastAsia="ru-RU"/>
        </w:rPr>
        <w:t> в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ы разбудите их веселым танцем, вы </w:t>
      </w:r>
      <w:r w:rsidR="009C3FA7" w:rsidRPr="000211BC">
        <w:rPr>
          <w:rFonts w:ascii="Times New Roman" w:eastAsia="Times New Roman" w:hAnsi="Times New Roman" w:cs="Times New Roman"/>
          <w:sz w:val="24"/>
          <w:lang w:eastAsia="ru-RU"/>
        </w:rPr>
        <w:t>ведь волшебные новогодние конфетки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118E4B25" w14:textId="77777777" w:rsidR="00D80F31" w:rsidRPr="000211BC" w:rsidRDefault="00D80F31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1AE586E9" w14:textId="41EFF9F9" w:rsidR="00977FEB" w:rsidRPr="000211BC" w:rsidRDefault="009C3FA7" w:rsidP="000211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48"/>
          <w:szCs w:val="32"/>
          <w:lang w:eastAsia="ru-RU"/>
        </w:rPr>
      </w:pPr>
      <w:r w:rsidRPr="000211BC">
        <w:rPr>
          <w:rFonts w:ascii="Times New Roman" w:hAnsi="Times New Roman" w:cs="Times New Roman"/>
          <w:b/>
          <w:noProof/>
          <w:sz w:val="48"/>
          <w:szCs w:val="32"/>
          <w:lang w:eastAsia="ru-RU"/>
        </w:rPr>
        <w:t xml:space="preserve"> </w:t>
      </w:r>
      <w:r w:rsidR="00977FEB" w:rsidRPr="000211BC">
        <w:rPr>
          <w:rFonts w:ascii="Times New Roman" w:hAnsi="Times New Roman" w:cs="Times New Roman"/>
          <w:b/>
          <w:noProof/>
          <w:sz w:val="48"/>
          <w:szCs w:val="32"/>
          <w:highlight w:val="yellow"/>
          <w:lang w:eastAsia="ru-RU"/>
        </w:rPr>
        <w:t xml:space="preserve">«Танец </w:t>
      </w:r>
      <w:r w:rsidRPr="000211BC">
        <w:rPr>
          <w:rFonts w:ascii="Times New Roman" w:hAnsi="Times New Roman" w:cs="Times New Roman"/>
          <w:b/>
          <w:noProof/>
          <w:sz w:val="48"/>
          <w:szCs w:val="32"/>
          <w:highlight w:val="yellow"/>
          <w:lang w:eastAsia="ru-RU"/>
        </w:rPr>
        <w:t>Конфеток</w:t>
      </w:r>
      <w:r w:rsidR="00977FEB" w:rsidRPr="000211BC">
        <w:rPr>
          <w:rFonts w:ascii="Times New Roman" w:hAnsi="Times New Roman" w:cs="Times New Roman"/>
          <w:b/>
          <w:noProof/>
          <w:sz w:val="48"/>
          <w:szCs w:val="32"/>
          <w:highlight w:val="yellow"/>
          <w:lang w:eastAsia="ru-RU"/>
        </w:rPr>
        <w:t>»</w:t>
      </w:r>
      <w:r w:rsidR="00205EA3">
        <w:rPr>
          <w:rFonts w:ascii="Times New Roman" w:hAnsi="Times New Roman" w:cs="Times New Roman"/>
          <w:b/>
          <w:noProof/>
          <w:sz w:val="48"/>
          <w:szCs w:val="32"/>
          <w:lang w:eastAsia="ru-RU"/>
        </w:rPr>
        <w:t xml:space="preserve"> </w:t>
      </w:r>
      <w:r w:rsidR="00205EA3" w:rsidRPr="00205EA3">
        <w:rPr>
          <w:rFonts w:ascii="Times New Roman" w:eastAsia="Times New Roman" w:hAnsi="Times New Roman" w:cs="Times New Roman"/>
          <w:sz w:val="24"/>
          <w:lang w:eastAsia="ru-RU"/>
        </w:rPr>
        <w:t>- девочки</w:t>
      </w:r>
    </w:p>
    <w:p w14:paraId="72756285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1C518C45" w14:textId="77777777" w:rsidR="00977FEB" w:rsidRPr="000211BC" w:rsidRDefault="00E15AA4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sz w:val="24"/>
          <w:lang w:eastAsia="ru-RU"/>
        </w:rPr>
        <w:t>Конфетки 1,2,3</w: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  <w:r w:rsidR="009C3FA7" w:rsidRPr="000211BC">
        <w:rPr>
          <w:rFonts w:ascii="Times New Roman" w:eastAsia="Times New Roman" w:hAnsi="Times New Roman" w:cs="Times New Roman"/>
          <w:sz w:val="24"/>
          <w:lang w:eastAsia="ru-RU"/>
        </w:rPr>
        <w:t>В</w: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>ставайте, Снегурочку спасайте!</w:t>
      </w:r>
    </w:p>
    <w:p w14:paraId="7F7EE198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41A17CB4" w14:textId="77777777" w:rsidR="00977FEB" w:rsidRPr="000211BC" w:rsidRDefault="009C3FA7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Дети встают</w:t>
      </w:r>
      <w:r w:rsidR="00977FEB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, машут 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конфеткам</w:t>
      </w:r>
      <w:r w:rsidR="00977FEB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и уходят (круг вокруг елки и 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становиться опять у елки), конфетки машут им</w:t>
      </w:r>
      <w:r w:rsidR="00977FEB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вслед</w: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="00977FEB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и убегают на места).</w:t>
      </w:r>
    </w:p>
    <w:p w14:paraId="6B39E239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Выходят Принц и принцесса (выход под музыку, покружились, поклон).</w:t>
      </w:r>
    </w:p>
    <w:p w14:paraId="26A8A6EF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(Замечают Кая и Герду.)</w:t>
      </w:r>
    </w:p>
    <w:p w14:paraId="2F18ECF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Кто вы? Откуда?</w:t>
      </w:r>
    </w:p>
    <w:p w14:paraId="6A47F79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Принцесса: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Как во дворец вы попали?</w:t>
      </w:r>
    </w:p>
    <w:p w14:paraId="65F2C56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Герда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: Мы Снегурочку ищем!</w:t>
      </w:r>
    </w:p>
    <w:p w14:paraId="2D8C074A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(Принц показывает на принцессу.)</w:t>
      </w:r>
    </w:p>
    <w:p w14:paraId="700079E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Кай: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Нет, это не наша Снегурочка.</w:t>
      </w:r>
    </w:p>
    <w:p w14:paraId="5D523CFB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36FA58E7" w14:textId="77777777" w:rsidR="00EC56F2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Принцесса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</w:p>
    <w:p w14:paraId="3D316917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Ну что ж,</w:t>
      </w:r>
    </w:p>
    <w:p w14:paraId="2B9962A9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Раз вы </w:t>
      </w:r>
      <w:r w:rsidR="00EC56F2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во 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дворец</w:t>
      </w:r>
    </w:p>
    <w:p w14:paraId="366AB5ED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без спросу пришли</w:t>
      </w:r>
    </w:p>
    <w:p w14:paraId="36D21858" w14:textId="4B21E4FB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Теперь </w:t>
      </w:r>
      <w:r w:rsidR="001E7F00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вы 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должн</w:t>
      </w:r>
      <w:r w:rsidR="001E7F00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ы 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нас</w:t>
      </w:r>
    </w:p>
    <w:p w14:paraId="34FCBA3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Смешить, веселить.</w:t>
      </w:r>
    </w:p>
    <w:p w14:paraId="5E81A0EE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2E07C472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Герда: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Мы песенку добрую, новогоднюю знаем!   </w:t>
      </w:r>
    </w:p>
    <w:p w14:paraId="7B081829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093D96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Ну, пойте!</w:t>
      </w:r>
    </w:p>
    <w:p w14:paraId="4309003E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4B5B159A" w14:textId="77777777" w:rsidR="00E15AA4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Ведущая: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Сказочные друзья давайте поможем Герде и Каю</w:t>
      </w:r>
    </w:p>
    <w:p w14:paraId="00589A67" w14:textId="77777777" w:rsidR="00D80F31" w:rsidRPr="000211BC" w:rsidRDefault="00D80F31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622812A5" w14:textId="77777777" w:rsidR="00CA52F3" w:rsidRPr="000211BC" w:rsidRDefault="00CA52F3" w:rsidP="000211BC">
      <w:pPr>
        <w:spacing w:after="0" w:line="240" w:lineRule="auto"/>
        <w:rPr>
          <w:rFonts w:ascii="Times New Roman" w:hAnsi="Times New Roman" w:cs="Times New Roman"/>
          <w:b/>
          <w:noProof/>
          <w:sz w:val="48"/>
          <w:szCs w:val="32"/>
          <w:lang w:eastAsia="ru-RU"/>
        </w:rPr>
      </w:pPr>
      <w:r w:rsidRPr="000211BC">
        <w:rPr>
          <w:rFonts w:ascii="Times New Roman" w:hAnsi="Times New Roman" w:cs="Times New Roman"/>
          <w:b/>
          <w:noProof/>
          <w:sz w:val="48"/>
          <w:szCs w:val="32"/>
          <w:lang w:eastAsia="ru-RU"/>
        </w:rPr>
        <w:br w:type="page"/>
      </w:r>
    </w:p>
    <w:p w14:paraId="36602ABF" w14:textId="77777777" w:rsidR="00AC4FFD" w:rsidRPr="000211BC" w:rsidRDefault="00AC4FFD" w:rsidP="000211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44"/>
          <w:szCs w:val="32"/>
          <w:lang w:eastAsia="ru-RU"/>
        </w:rPr>
      </w:pPr>
      <w:r w:rsidRPr="000211BC">
        <w:rPr>
          <w:rFonts w:ascii="Times New Roman" w:hAnsi="Times New Roman" w:cs="Times New Roman"/>
          <w:b/>
          <w:noProof/>
          <w:sz w:val="44"/>
          <w:szCs w:val="32"/>
          <w:highlight w:val="green"/>
          <w:lang w:eastAsia="ru-RU"/>
        </w:rPr>
        <w:lastRenderedPageBreak/>
        <w:t>ПЕСНЯ «Новый год»</w:t>
      </w:r>
    </w:p>
    <w:p w14:paraId="2254AB58" w14:textId="77777777" w:rsidR="00AC4FFD" w:rsidRPr="000211BC" w:rsidRDefault="00AC4FFD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53E0D29" w14:textId="77777777" w:rsidR="00AC4FFD" w:rsidRPr="000211BC" w:rsidRDefault="00AC4FFD" w:rsidP="000211B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Новогоднее сегодня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Настроение,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зима читает вслух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Стихотворение.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Народился Новый год,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Запустился стрелок ход.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живём с тобой в веках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мгновениях.</w:t>
      </w:r>
    </w:p>
    <w:p w14:paraId="588BAE97" w14:textId="77777777" w:rsidR="00AC4FFD" w:rsidRPr="000211BC" w:rsidRDefault="00AC4FFD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5C8C0" w14:textId="77777777" w:rsidR="00AC4FFD" w:rsidRPr="000211BC" w:rsidRDefault="00AC4FFD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Припев.</w:t>
      </w:r>
    </w:p>
    <w:p w14:paraId="35E324D3" w14:textId="77777777" w:rsidR="00AC4FFD" w:rsidRPr="000211BC" w:rsidRDefault="00AC4FFD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год, Новый год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сугробам идёт,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Песню старых часов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 свету несёт.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удача найдёт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Тех, кто верит и ждёт,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чудо чудес –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год!</w:t>
      </w:r>
    </w:p>
    <w:p w14:paraId="66087989" w14:textId="77777777" w:rsidR="00AC4FFD" w:rsidRPr="000211BC" w:rsidRDefault="00AC4FFD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B672A" w14:textId="77777777" w:rsidR="00AC4FFD" w:rsidRPr="000211BC" w:rsidRDefault="00AC4FFD" w:rsidP="000211B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секунды тают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Лёгкими снежинками,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смеётся время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Детскими ужимками.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попробуй, догони,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Впереди я, впереди.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поймай его хоть раз</w:t>
      </w: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мгновение.</w:t>
      </w:r>
    </w:p>
    <w:p w14:paraId="1221B3C4" w14:textId="77777777" w:rsidR="00AC4FFD" w:rsidRPr="000211BC" w:rsidRDefault="00AC4FFD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1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Припев.</w:t>
      </w:r>
    </w:p>
    <w:p w14:paraId="31FA2345" w14:textId="77777777" w:rsidR="00AC4FFD" w:rsidRPr="000211BC" w:rsidRDefault="00AC4FFD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7E954" w14:textId="77777777" w:rsidR="00AC4FFD" w:rsidRPr="000211BC" w:rsidRDefault="00AC4FFD" w:rsidP="00021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1BC">
        <w:rPr>
          <w:rFonts w:ascii="Times New Roman" w:hAnsi="Times New Roman" w:cs="Times New Roman"/>
          <w:sz w:val="24"/>
          <w:szCs w:val="24"/>
        </w:rPr>
        <w:t xml:space="preserve">ПРОИГРЫШ </w:t>
      </w:r>
    </w:p>
    <w:p w14:paraId="6A2F1E7E" w14:textId="77777777" w:rsidR="00AC4FFD" w:rsidRPr="000211BC" w:rsidRDefault="00AC4FFD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Припев 2 РАЗА.</w:t>
      </w:r>
    </w:p>
    <w:p w14:paraId="2CB1C5F4" w14:textId="77777777" w:rsidR="00AC4FFD" w:rsidRPr="000211BC" w:rsidRDefault="00AC4FFD" w:rsidP="00021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3F6FC" w14:textId="77777777" w:rsidR="00977FEB" w:rsidRPr="000211BC" w:rsidRDefault="00AC4FFD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="00977FEB" w:rsidRPr="000211BC">
        <w:rPr>
          <w:rFonts w:ascii="Times New Roman" w:eastAsia="Times New Roman" w:hAnsi="Times New Roman" w:cs="Times New Roman"/>
          <w:i/>
          <w:sz w:val="24"/>
          <w:lang w:eastAsia="ru-RU"/>
        </w:rPr>
        <w:t>(Сели</w: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77FEB" w:rsidRPr="000211BC">
        <w:rPr>
          <w:rFonts w:ascii="Times New Roman" w:eastAsia="Times New Roman" w:hAnsi="Times New Roman" w:cs="Times New Roman"/>
          <w:i/>
          <w:sz w:val="24"/>
          <w:lang w:eastAsia="ru-RU"/>
        </w:rPr>
        <w:t>на стульчики.)</w:t>
      </w:r>
    </w:p>
    <w:p w14:paraId="2226F71E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sz w:val="24"/>
          <w:lang w:eastAsia="ru-RU"/>
        </w:rPr>
        <w:t>(Остаются Кай, Герда, Принц, Принцесса.</w:t>
      </w:r>
      <w:r w:rsidR="00762965" w:rsidRPr="000211BC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Девочки –лошадки переодеваются</w:t>
      </w:r>
      <w:r w:rsidRPr="000211BC">
        <w:rPr>
          <w:rFonts w:ascii="Times New Roman" w:eastAsia="Times New Roman" w:hAnsi="Times New Roman" w:cs="Times New Roman"/>
          <w:i/>
          <w:sz w:val="24"/>
          <w:lang w:eastAsia="ru-RU"/>
        </w:rPr>
        <w:t>)</w:t>
      </w:r>
    </w:p>
    <w:p w14:paraId="4BE2FE02" w14:textId="77777777" w:rsidR="00EC56F2" w:rsidRPr="000211BC" w:rsidRDefault="00EC56F2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14:paraId="5E3770D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Принц: </w:t>
      </w:r>
      <w:r w:rsidR="00A13E3C" w:rsidRPr="000211BC">
        <w:rPr>
          <w:rFonts w:ascii="Times New Roman" w:eastAsia="Times New Roman" w:hAnsi="Times New Roman" w:cs="Times New Roman"/>
          <w:sz w:val="24"/>
          <w:lang w:eastAsia="ru-RU"/>
        </w:rPr>
        <w:t>Прекрасная игра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!</w:t>
      </w:r>
      <w:r w:rsidR="00A13E3C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Было весело!</w:t>
      </w:r>
    </w:p>
    <w:p w14:paraId="0FF0A0FB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1D5C6B7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Принцесса: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Примите от нас подарок!</w:t>
      </w:r>
    </w:p>
    <w:p w14:paraId="7D947DFD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Выбегают девочки</w:t>
      </w:r>
      <w:r w:rsidR="00762965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-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лошадки, запряженные ленточками.)</w:t>
      </w:r>
    </w:p>
    <w:p w14:paraId="04B8D8E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Герда</w:t>
      </w:r>
      <w:proofErr w:type="gramStart"/>
      <w:r w:rsidRPr="000211BC">
        <w:rPr>
          <w:rFonts w:ascii="Times New Roman" w:eastAsia="Times New Roman" w:hAnsi="Times New Roman" w:cs="Times New Roman"/>
          <w:sz w:val="24"/>
          <w:lang w:eastAsia="ru-RU"/>
        </w:rPr>
        <w:t>: Спасибо</w:t>
      </w:r>
      <w:proofErr w:type="gramEnd"/>
      <w:r w:rsidRPr="000211BC">
        <w:rPr>
          <w:rFonts w:ascii="Times New Roman" w:eastAsia="Times New Roman" w:hAnsi="Times New Roman" w:cs="Times New Roman"/>
          <w:sz w:val="24"/>
          <w:lang w:eastAsia="ru-RU"/>
        </w:rPr>
        <w:t>, большое.</w:t>
      </w:r>
    </w:p>
    <w:p w14:paraId="42663B36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66FA54E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Принцесса и Принц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: Не сбейтесь с пути!</w:t>
      </w:r>
    </w:p>
    <w:p w14:paraId="2C988E18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Герда и Кай берутся за ленточки и уезжают за елку.)</w:t>
      </w:r>
    </w:p>
    <w:p w14:paraId="738FF692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sz w:val="24"/>
          <w:lang w:eastAsia="ru-RU"/>
        </w:rPr>
        <w:t>(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Звучит музыка, появляется Разбойница, зовет всех разбойников.</w:t>
      </w:r>
      <w:r w:rsidRPr="000211BC">
        <w:rPr>
          <w:rFonts w:ascii="Times New Roman" w:eastAsia="Times New Roman" w:hAnsi="Times New Roman" w:cs="Times New Roman"/>
          <w:i/>
          <w:sz w:val="24"/>
          <w:lang w:eastAsia="ru-RU"/>
        </w:rPr>
        <w:t>)</w:t>
      </w:r>
    </w:p>
    <w:p w14:paraId="74F346A8" w14:textId="77777777" w:rsidR="00D80F31" w:rsidRPr="000211BC" w:rsidRDefault="00D80F31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14:paraId="33EA928B" w14:textId="14C04CBB" w:rsidR="00977FEB" w:rsidRPr="000211BC" w:rsidRDefault="00A06CD6" w:rsidP="000211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48"/>
          <w:szCs w:val="32"/>
          <w:lang w:eastAsia="ru-RU"/>
        </w:rPr>
      </w:pPr>
      <w:r w:rsidRPr="000211BC">
        <w:rPr>
          <w:rFonts w:ascii="Times New Roman" w:hAnsi="Times New Roman" w:cs="Times New Roman"/>
          <w:b/>
          <w:noProof/>
          <w:sz w:val="48"/>
          <w:szCs w:val="32"/>
          <w:lang w:eastAsia="ru-RU"/>
        </w:rPr>
        <w:t xml:space="preserve"> </w:t>
      </w:r>
      <w:r w:rsidR="005D1670" w:rsidRPr="000211BC">
        <w:rPr>
          <w:rFonts w:ascii="Times New Roman" w:hAnsi="Times New Roman" w:cs="Times New Roman"/>
          <w:b/>
          <w:noProof/>
          <w:sz w:val="48"/>
          <w:szCs w:val="32"/>
          <w:highlight w:val="yellow"/>
          <w:lang w:eastAsia="ru-RU"/>
        </w:rPr>
        <w:t>«Танец разбойников»</w:t>
      </w:r>
      <w:r w:rsidR="00205EA3">
        <w:rPr>
          <w:rFonts w:ascii="Times New Roman" w:hAnsi="Times New Roman" w:cs="Times New Roman"/>
          <w:b/>
          <w:noProof/>
          <w:sz w:val="48"/>
          <w:szCs w:val="32"/>
          <w:lang w:eastAsia="ru-RU"/>
        </w:rPr>
        <w:t xml:space="preserve"> </w:t>
      </w:r>
    </w:p>
    <w:p w14:paraId="4904AD8C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(Танец заканчивается, из–за елки на конях выезжают Кай и Герда, разбойники окружают их.)</w:t>
      </w:r>
    </w:p>
    <w:p w14:paraId="53829F89" w14:textId="77777777" w:rsidR="00EC56F2" w:rsidRPr="000211BC" w:rsidRDefault="00EC56F2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552F3624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Разбойники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14:paraId="0F3CE81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Кто тут едет по дороге?</w:t>
      </w:r>
    </w:p>
    <w:p w14:paraId="2EA041C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lastRenderedPageBreak/>
        <w:t>Берегись, протянешь ноги.</w:t>
      </w:r>
    </w:p>
    <w:p w14:paraId="55082218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Окружают.)</w:t>
      </w:r>
    </w:p>
    <w:p w14:paraId="3410D267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(Разбойница выходит вперед.)</w:t>
      </w:r>
    </w:p>
    <w:p w14:paraId="0464918A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</w:pPr>
    </w:p>
    <w:p w14:paraId="212FFFA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Разбойница:</w:t>
      </w:r>
    </w:p>
    <w:p w14:paraId="496E6235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Стоп, прекратить пугать их,</w:t>
      </w:r>
    </w:p>
    <w:p w14:paraId="2ABA773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я сама ее буду пугать,</w:t>
      </w:r>
    </w:p>
    <w:p w14:paraId="4E7CBC1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а не то пожалуюсь своей мамочке,</w:t>
      </w:r>
    </w:p>
    <w:p w14:paraId="2248BE43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самой главной Атаманше.</w:t>
      </w:r>
    </w:p>
    <w:p w14:paraId="5BB7C623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Я девочку забираю себе</w:t>
      </w:r>
    </w:p>
    <w:p w14:paraId="34391697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А мальчишку связать и в чулан.</w:t>
      </w:r>
    </w:p>
    <w:p w14:paraId="0D246B96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Тянет Герду к себе, разбойники убегают на места.)</w:t>
      </w:r>
    </w:p>
    <w:p w14:paraId="49400CF8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393E57C4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Герда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: Девочка, милая, прошу, отпусти</w:t>
      </w:r>
    </w:p>
    <w:p w14:paraId="27B9D39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Мы Снегурочку ищем!</w:t>
      </w:r>
    </w:p>
    <w:p w14:paraId="1EF73C72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DD6AD2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Разбойница: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Снегурочку? Это вы можете без праздника остаться?</w:t>
      </w:r>
    </w:p>
    <w:p w14:paraId="7FBE169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Я же не совсем бессердечная, помогу я вам!</w:t>
      </w:r>
    </w:p>
    <w:p w14:paraId="366F8D6A" w14:textId="77777777" w:rsidR="00475C0C" w:rsidRPr="000211BC" w:rsidRDefault="00475C0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Есть у меня снежинка волшебная,</w:t>
      </w:r>
    </w:p>
    <w:p w14:paraId="5431C5D3" w14:textId="7090DDAB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Быть может, он</w:t>
      </w:r>
      <w:r w:rsidR="00475C0C" w:rsidRPr="000211BC"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знает, куда подевалась Снегурочка.</w:t>
      </w:r>
    </w:p>
    <w:p w14:paraId="147F0C44" w14:textId="2B991F39" w:rsidR="00977FEB" w:rsidRPr="000211BC" w:rsidRDefault="009C3FA7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(Звучит музыка, </w:t>
      </w:r>
      <w:r w:rsidR="00475C0C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берет снежинку, отдает Герде</w:t>
      </w:r>
      <w:r w:rsidR="00977FEB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.)</w:t>
      </w:r>
    </w:p>
    <w:p w14:paraId="617754C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Разбойница</w:t>
      </w:r>
      <w:proofErr w:type="gramStart"/>
      <w:r w:rsidRPr="000211BC">
        <w:rPr>
          <w:rFonts w:ascii="Times New Roman" w:eastAsia="Times New Roman" w:hAnsi="Times New Roman" w:cs="Times New Roman"/>
          <w:sz w:val="24"/>
          <w:lang w:eastAsia="ru-RU"/>
        </w:rPr>
        <w:t>: Ладно</w:t>
      </w:r>
      <w:proofErr w:type="gramEnd"/>
      <w:r w:rsidRPr="000211BC">
        <w:rPr>
          <w:rFonts w:ascii="Times New Roman" w:eastAsia="Times New Roman" w:hAnsi="Times New Roman" w:cs="Times New Roman"/>
          <w:sz w:val="24"/>
          <w:lang w:eastAsia="ru-RU"/>
        </w:rPr>
        <w:t>, я вас отпускаю,</w:t>
      </w:r>
    </w:p>
    <w:p w14:paraId="39FCBDBF" w14:textId="77777777" w:rsidR="00977FEB" w:rsidRPr="000211BC" w:rsidRDefault="00AC4FFD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Отведи</w: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>, их к Снегурочке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30082599" w14:textId="5F3498B0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(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Герда</w:t>
      </w:r>
      <w:r w:rsidR="00A06CD6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, Кай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и</w:t>
      </w:r>
      <w:r w:rsidR="00A06CD6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475C0C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снежинка</w:t>
      </w:r>
      <w:r w:rsidR="00A06CD6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под музыку</w:t>
      </w:r>
      <w:r w:rsidR="00475C0C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перемещения обходят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вокруг елки.)</w:t>
      </w:r>
    </w:p>
    <w:p w14:paraId="439736EC" w14:textId="77777777" w:rsidR="00A06CD6" w:rsidRPr="000211BC" w:rsidRDefault="00A06CD6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1B22DB7F" w14:textId="05132C9C" w:rsidR="00977FEB" w:rsidRPr="000211BC" w:rsidRDefault="00475C0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Снежинка</w:t>
      </w:r>
      <w:proofErr w:type="gramStart"/>
      <w:r w:rsidR="00977FEB"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> Здесь</w:t>
      </w:r>
      <w:proofErr w:type="gramEnd"/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вьюги дикие напевы</w:t>
      </w:r>
    </w:p>
    <w:p w14:paraId="234B4FD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Здесь царство Снежной королевы.</w:t>
      </w:r>
    </w:p>
    <w:p w14:paraId="1B4371A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Здесь вашему пути конец,</w:t>
      </w:r>
    </w:p>
    <w:p w14:paraId="056BFF7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Во мгле стоит ее дворец.</w:t>
      </w:r>
    </w:p>
    <w:p w14:paraId="1B3546DD" w14:textId="77777777" w:rsidR="00977FEB" w:rsidRPr="000211BC" w:rsidRDefault="005D1670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(Тигр</w:t>
      </w:r>
      <w:r w:rsidR="00977FEB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уходит на место</w:t>
      </w:r>
      <w:r w:rsidR="00762965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,</w:t>
      </w:r>
      <w:r w:rsidR="00977FEB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и кони ржут пугаются и убегают на место, Кай и Герда уходят за елку.)</w:t>
      </w:r>
    </w:p>
    <w:p w14:paraId="65EC47B4" w14:textId="77777777" w:rsidR="00D80F31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(Звучит вьюга, выбегают снежинки.)</w:t>
      </w:r>
    </w:p>
    <w:p w14:paraId="34879FCE" w14:textId="77777777" w:rsidR="005D1670" w:rsidRPr="000211BC" w:rsidRDefault="005D1670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520A6C64" w14:textId="0FEED0C3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48"/>
          <w:szCs w:val="32"/>
          <w:lang w:eastAsia="ru-RU"/>
        </w:rPr>
      </w:pPr>
      <w:r w:rsidRPr="000211BC">
        <w:rPr>
          <w:rFonts w:ascii="Times New Roman" w:hAnsi="Times New Roman" w:cs="Times New Roman"/>
          <w:b/>
          <w:noProof/>
          <w:sz w:val="48"/>
          <w:szCs w:val="32"/>
          <w:highlight w:val="yellow"/>
          <w:lang w:eastAsia="ru-RU"/>
        </w:rPr>
        <w:t xml:space="preserve">Танец </w:t>
      </w:r>
      <w:r w:rsidR="005D1670" w:rsidRPr="000211BC">
        <w:rPr>
          <w:rFonts w:ascii="Times New Roman" w:hAnsi="Times New Roman" w:cs="Times New Roman"/>
          <w:b/>
          <w:noProof/>
          <w:sz w:val="48"/>
          <w:szCs w:val="32"/>
          <w:highlight w:val="yellow"/>
          <w:lang w:eastAsia="ru-RU"/>
        </w:rPr>
        <w:t>«Кабы не было зимы</w:t>
      </w:r>
      <w:r w:rsidRPr="000211BC">
        <w:rPr>
          <w:rFonts w:ascii="Times New Roman" w:hAnsi="Times New Roman" w:cs="Times New Roman"/>
          <w:b/>
          <w:noProof/>
          <w:sz w:val="48"/>
          <w:szCs w:val="32"/>
          <w:highlight w:val="yellow"/>
          <w:lang w:eastAsia="ru-RU"/>
        </w:rPr>
        <w:t>»</w:t>
      </w:r>
      <w:r w:rsidR="00205EA3">
        <w:rPr>
          <w:rFonts w:ascii="Times New Roman" w:hAnsi="Times New Roman" w:cs="Times New Roman"/>
          <w:b/>
          <w:noProof/>
          <w:sz w:val="48"/>
          <w:szCs w:val="32"/>
          <w:lang w:eastAsia="ru-RU"/>
        </w:rPr>
        <w:t xml:space="preserve"> </w:t>
      </w:r>
      <w:r w:rsidR="00205EA3" w:rsidRPr="00205EA3">
        <w:rPr>
          <w:rFonts w:ascii="Times New Roman" w:eastAsia="Times New Roman" w:hAnsi="Times New Roman" w:cs="Times New Roman"/>
          <w:sz w:val="24"/>
          <w:lang w:eastAsia="ru-RU"/>
        </w:rPr>
        <w:t>- парный</w:t>
      </w:r>
      <w:r w:rsidR="00205EA3">
        <w:rPr>
          <w:rFonts w:ascii="Times New Roman" w:hAnsi="Times New Roman" w:cs="Times New Roman"/>
          <w:b/>
          <w:noProof/>
          <w:sz w:val="48"/>
          <w:szCs w:val="32"/>
          <w:lang w:eastAsia="ru-RU"/>
        </w:rPr>
        <w:t xml:space="preserve"> </w:t>
      </w:r>
    </w:p>
    <w:p w14:paraId="74ED07E6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(Убегают на свои места.)</w:t>
      </w:r>
    </w:p>
    <w:p w14:paraId="4454FF03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sz w:val="24"/>
          <w:lang w:eastAsia="ru-RU"/>
        </w:rPr>
        <w:t>(Снежная Королева сидит на троне, рядом сидит связанная Снегурочка.)</w:t>
      </w:r>
    </w:p>
    <w:p w14:paraId="0BC7E4B1" w14:textId="77777777" w:rsidR="00762965" w:rsidRPr="000211BC" w:rsidRDefault="0076296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14:paraId="0E9D2289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Как дела?</w:t>
      </w:r>
    </w:p>
    <w:p w14:paraId="3D429924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Все ли готово к новогоднему балу?</w:t>
      </w:r>
    </w:p>
    <w:p w14:paraId="3EF9DCD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Какие новости в нашем ледяном королевстве?</w:t>
      </w:r>
    </w:p>
    <w:p w14:paraId="1299C0A8" w14:textId="77777777" w:rsidR="00A06CD6" w:rsidRPr="000211BC" w:rsidRDefault="00A06CD6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2F80A860" w14:textId="77777777" w:rsidR="00977FEB" w:rsidRPr="000211BC" w:rsidRDefault="00A06CD6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Рыцарь</w:t>
      </w:r>
      <w:r w:rsidR="00977FEB"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 </w: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>Не гневайся</w:t>
      </w:r>
      <w:r w:rsidR="00762965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>королева, но у нас проблемы!</w:t>
      </w:r>
    </w:p>
    <w:p w14:paraId="75C83F51" w14:textId="77777777" w:rsidR="00A06CD6" w:rsidRPr="000211BC" w:rsidRDefault="00A06CD6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1E31FB77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Что за проблемы?</w:t>
      </w:r>
    </w:p>
    <w:p w14:paraId="7E88D393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Да говорите же, не мычите!</w:t>
      </w:r>
    </w:p>
    <w:p w14:paraId="6229BC51" w14:textId="77777777" w:rsidR="00977FEB" w:rsidRPr="000211BC" w:rsidRDefault="00A06CD6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Рыцарь</w:t>
      </w:r>
      <w:r w:rsidR="00977FEB"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 </w:t>
      </w:r>
      <w:r w:rsidR="00977FEB" w:rsidRPr="000211BC">
        <w:rPr>
          <w:rFonts w:ascii="Times New Roman" w:eastAsia="Times New Roman" w:hAnsi="Times New Roman" w:cs="Times New Roman"/>
          <w:sz w:val="24"/>
          <w:lang w:eastAsia="ru-RU"/>
        </w:rPr>
        <w:t>Герда и Кай у ворот нашего королевства!</w:t>
      </w:r>
    </w:p>
    <w:p w14:paraId="762A4A7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Она пришла за Снегурочкой!</w:t>
      </w:r>
    </w:p>
    <w:p w14:paraId="4F77854E" w14:textId="77777777" w:rsidR="00A06CD6" w:rsidRPr="000211BC" w:rsidRDefault="00A06CD6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3741E5A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  <w:proofErr w:type="spellStart"/>
      <w:r w:rsidRPr="000211BC">
        <w:rPr>
          <w:rFonts w:ascii="Times New Roman" w:eastAsia="Times New Roman" w:hAnsi="Times New Roman" w:cs="Times New Roman"/>
          <w:sz w:val="24"/>
          <w:lang w:eastAsia="ru-RU"/>
        </w:rPr>
        <w:t>Чтоооо</w:t>
      </w:r>
      <w:proofErr w:type="spellEnd"/>
      <w:r w:rsidRPr="000211BC">
        <w:rPr>
          <w:rFonts w:ascii="Times New Roman" w:eastAsia="Times New Roman" w:hAnsi="Times New Roman" w:cs="Times New Roman"/>
          <w:sz w:val="24"/>
          <w:lang w:eastAsia="ru-RU"/>
        </w:rPr>
        <w:t>??</w:t>
      </w:r>
    </w:p>
    <w:p w14:paraId="76148CE9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Да, как вы позволили этим дерзким детишкам</w:t>
      </w:r>
    </w:p>
    <w:p w14:paraId="0D6EC4E7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появиться здесь?</w:t>
      </w:r>
    </w:p>
    <w:p w14:paraId="6D8487F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Всех уволю, всех заморожу!!!!</w:t>
      </w:r>
    </w:p>
    <w:p w14:paraId="106000F8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4E11EA75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Герда: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Кай, смотри Снегурочка!</w:t>
      </w:r>
    </w:p>
    <w:p w14:paraId="205C6578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13AD73B4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Ах, ты мерзкая девчонка!!! Вы уже успели и сюда добраться!!! Да я вас сейчас в ледышки превращу!!!!</w:t>
      </w:r>
    </w:p>
    <w:p w14:paraId="003C8255" w14:textId="77777777" w:rsidR="005D1670" w:rsidRPr="000211BC" w:rsidRDefault="005D1670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2C60A45D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(Угрожающе наклоняется на Кая и Герду, звучит музыка, Снежная Королева забирает детей и сажает возле себя и Снегурочки.)</w:t>
      </w:r>
    </w:p>
    <w:p w14:paraId="128E4115" w14:textId="77777777" w:rsidR="00762965" w:rsidRPr="000211BC" w:rsidRDefault="00762965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76637474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Ведущая: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Ребята нужно спасать их! Скорее зовите Деда Мороза!</w:t>
      </w:r>
    </w:p>
    <w:p w14:paraId="60777E53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63361D7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Дети хором: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Дед Мороз! Дед Мороз! Дед Мороз!</w:t>
      </w:r>
    </w:p>
    <w:p w14:paraId="2E15BDAB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(Звучит музыка, появляется Дед Мороз.)</w:t>
      </w:r>
    </w:p>
    <w:p w14:paraId="131A15A0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6ABC600F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</w:p>
    <w:p w14:paraId="57BDFD7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Я – весёлый Дед Мороз,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Гость ваш новогодний!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От меня не прячьте нос,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Добрый я сегодня!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Помню, ровно год назад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Видел этих я ребят.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Год промчался, словно час.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Я и не заметил.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Вот я снова среди вас,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Дорогие дети!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Подросли, большие стали.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А меня-то хоть узнали?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Все такой же я, седой,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Но совсем как молодой,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И готов пуститься в пляс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Вместе с вами хоть сейчас!</w:t>
      </w:r>
    </w:p>
    <w:p w14:paraId="2EB2565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Ребята, а вы чего такие невеселые?</w:t>
      </w:r>
    </w:p>
    <w:p w14:paraId="0AA613DB" w14:textId="77777777" w:rsidR="00A06CD6" w:rsidRPr="000211BC" w:rsidRDefault="00A06CD6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20547567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Ведущая: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Дедушка у нас беда приключилась</w:t>
      </w:r>
    </w:p>
    <w:p w14:paraId="6328B6C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Что такое???</w:t>
      </w:r>
    </w:p>
    <w:p w14:paraId="2BF8B946" w14:textId="77777777" w:rsidR="009E3B18" w:rsidRPr="000211BC" w:rsidRDefault="009E3B18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7FE8891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Ведущая: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Снежная Королева украла Снегурочку, А Кай и Герда пошли ее выручать и тоже в плен ее ледяной попали!</w:t>
      </w:r>
    </w:p>
    <w:p w14:paraId="16E14A2C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(Гаснет свет и входит Снежная Королева.)</w:t>
      </w:r>
    </w:p>
    <w:p w14:paraId="5BE740A4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51A7B86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А вот и сама Снежная Королева к нам пожаловала. Ты зачем Снегурочку с ребятами забрала?</w:t>
      </w:r>
    </w:p>
    <w:p w14:paraId="2A5B4089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9C782D1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Чтобы мне не скучно было у себя в ледяном дворце. А что, они вам нужны?</w:t>
      </w:r>
    </w:p>
    <w:p w14:paraId="45F2447F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7A3A9B4B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Конечно, у нас же праздник без них не начинается!</w:t>
      </w:r>
    </w:p>
    <w:p w14:paraId="3564805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Дети: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Да.</w:t>
      </w:r>
    </w:p>
    <w:p w14:paraId="6B9B3E79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3DB897C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А я вам их не отдам.</w:t>
      </w:r>
    </w:p>
    <w:p w14:paraId="6DA27AE3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D514403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Как это не отдашь? Давай по-честному.</w:t>
      </w:r>
    </w:p>
    <w:p w14:paraId="01AAF026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15CB991B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Как это?</w:t>
      </w:r>
    </w:p>
    <w:p w14:paraId="3EBD563C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0A219D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Дед Мороз: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Дай нам любое задание и если мы его не выполним, то Снегурочка и ребята твои, если выполним-то наши! Согласна?</w:t>
      </w:r>
    </w:p>
    <w:p w14:paraId="65C5D8A4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72150ABB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Согласна.</w:t>
      </w:r>
    </w:p>
    <w:p w14:paraId="2C49969B" w14:textId="77777777" w:rsidR="00D80F31" w:rsidRPr="000211BC" w:rsidRDefault="00D80F31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1E2376BA" w14:textId="77777777" w:rsidR="00977FEB" w:rsidRPr="000211BC" w:rsidRDefault="005D1670" w:rsidP="000211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48"/>
          <w:szCs w:val="32"/>
          <w:lang w:eastAsia="ru-RU"/>
        </w:rPr>
      </w:pPr>
      <w:r w:rsidRPr="000211BC">
        <w:rPr>
          <w:rFonts w:ascii="Times New Roman" w:hAnsi="Times New Roman" w:cs="Times New Roman"/>
          <w:b/>
          <w:noProof/>
          <w:sz w:val="48"/>
          <w:szCs w:val="32"/>
          <w:highlight w:val="cyan"/>
          <w:lang w:eastAsia="ru-RU"/>
        </w:rPr>
        <w:t>Игра «Передай ледяную палочку»</w:t>
      </w:r>
    </w:p>
    <w:p w14:paraId="518E7CCF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6256F6B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  <w:proofErr w:type="spellStart"/>
      <w:r w:rsidRPr="000211BC">
        <w:rPr>
          <w:rFonts w:ascii="Times New Roman" w:eastAsia="Times New Roman" w:hAnsi="Times New Roman" w:cs="Times New Roman"/>
          <w:sz w:val="24"/>
          <w:lang w:eastAsia="ru-RU"/>
        </w:rPr>
        <w:t>Неееет</w:t>
      </w:r>
      <w:proofErr w:type="spellEnd"/>
      <w:r w:rsidRPr="000211BC">
        <w:rPr>
          <w:rFonts w:ascii="Times New Roman" w:eastAsia="Times New Roman" w:hAnsi="Times New Roman" w:cs="Times New Roman"/>
          <w:sz w:val="24"/>
          <w:lang w:eastAsia="ru-RU"/>
        </w:rPr>
        <w:t>! Нечестно! Не отдам! Всех заморожу!</w:t>
      </w:r>
    </w:p>
    <w:p w14:paraId="3D441C21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78F800A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Я тебе заморожу!!! Злодейка ледяная!</w:t>
      </w:r>
    </w:p>
    <w:p w14:paraId="5D3E826D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Эх, Снежная королева,</w:t>
      </w:r>
    </w:p>
    <w:p w14:paraId="421E756D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Ведь и ты была маленькой девчонкой!</w:t>
      </w:r>
    </w:p>
    <w:p w14:paraId="258BAAAB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Неужели ты ни с кем не дружила?</w:t>
      </w:r>
    </w:p>
    <w:p w14:paraId="7A1F345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Неужели никого не любила?</w:t>
      </w:r>
    </w:p>
    <w:p w14:paraId="1A26EB3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 эту новогоднюю ночь</w:t>
      </w:r>
    </w:p>
    <w:p w14:paraId="621B0E2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Ты одна нам можешь помочь…</w:t>
      </w:r>
    </w:p>
    <w:p w14:paraId="42FBA2B9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А делаешь одни только пакости!</w:t>
      </w:r>
    </w:p>
    <w:p w14:paraId="4A9E6CE5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Верни поскорей Снегурочку и ребят!</w:t>
      </w:r>
    </w:p>
    <w:p w14:paraId="3AC4774A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1E213384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Вы испортили все мои планы!</w:t>
      </w:r>
    </w:p>
    <w:p w14:paraId="7AC21C6D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3C97AC3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Все уже готовятся ко встрече Нового года, разве тебе не хочется встретить Новый год с друзьями?</w:t>
      </w:r>
    </w:p>
    <w:p w14:paraId="63773360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6EFACDF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У меня нет друзей!</w:t>
      </w:r>
    </w:p>
    <w:p w14:paraId="26BCE370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376DFDA7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А хочешь с нами подружиться и праздник встречать?</w:t>
      </w:r>
    </w:p>
    <w:p w14:paraId="11A8D1D4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sz w:val="24"/>
          <w:lang w:eastAsia="ru-RU"/>
        </w:rPr>
        <w:t>Снежная Королева: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Хочу!</w:t>
      </w:r>
    </w:p>
    <w:p w14:paraId="1486638C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2A5A7D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</w:p>
    <w:p w14:paraId="282381A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Говорят, под Новый год –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Что ни пожелается –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Все всегда произойдет,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Все всегда сбывается!</w:t>
      </w:r>
    </w:p>
    <w:p w14:paraId="753181CA" w14:textId="77777777" w:rsidR="00967E39" w:rsidRPr="000211BC" w:rsidRDefault="00967E39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14:paraId="074D13FA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(Ударяет посохом,</w:t>
      </w:r>
      <w:r w:rsidR="00762965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звучит музыка, к елке выходят С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негурочка и </w:t>
      </w:r>
      <w:r w:rsidR="00762965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Кай и Г</w:t>
      </w: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ерда.)</w:t>
      </w:r>
    </w:p>
    <w:p w14:paraId="33041F62" w14:textId="77777777" w:rsidR="00762965" w:rsidRPr="000211BC" w:rsidRDefault="00762965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4034C9F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Снегурочка:</w:t>
      </w: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br/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Пусть царит доброта, побеждая коварство и зло,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 Новый год, в Новый год пусть нам елочка дарит тепло.</w:t>
      </w:r>
    </w:p>
    <w:p w14:paraId="443500FE" w14:textId="77777777" w:rsidR="007A48D0" w:rsidRPr="000211BC" w:rsidRDefault="007A48D0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Нам на месте не сидится</w:t>
      </w:r>
    </w:p>
    <w:p w14:paraId="4073D834" w14:textId="77777777" w:rsidR="007A48D0" w:rsidRPr="000211BC" w:rsidRDefault="007A48D0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Выходите и свой танец заводите! </w:t>
      </w:r>
    </w:p>
    <w:p w14:paraId="373A2B1E" w14:textId="77777777" w:rsidR="007A48D0" w:rsidRPr="000211BC" w:rsidRDefault="007A48D0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4D94EAC6" w14:textId="77777777" w:rsidR="007A48D0" w:rsidRPr="000211BC" w:rsidRDefault="007A48D0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(Дети встают на танец, потом в хоровод вокруг елки.)</w:t>
      </w:r>
    </w:p>
    <w:p w14:paraId="64FF95B4" w14:textId="77777777" w:rsidR="007A48D0" w:rsidRPr="000211BC" w:rsidRDefault="007A48D0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3C1F0A2F" w14:textId="77777777" w:rsidR="003A6127" w:rsidRPr="000211BC" w:rsidRDefault="007A48D0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44"/>
          <w:highlight w:val="yellow"/>
          <w:lang w:eastAsia="ru-RU"/>
        </w:rPr>
        <w:t>Танец «Зима -красавица»</w:t>
      </w:r>
      <w:r w:rsidRPr="000211BC">
        <w:rPr>
          <w:rFonts w:ascii="Times New Roman" w:eastAsia="Times New Roman" w:hAnsi="Times New Roman" w:cs="Times New Roman"/>
          <w:b/>
          <w:bCs/>
          <w:sz w:val="44"/>
          <w:lang w:eastAsia="ru-RU"/>
        </w:rPr>
        <w:t xml:space="preserve"> </w:t>
      </w:r>
      <w:r w:rsidRPr="00205EA3">
        <w:rPr>
          <w:rFonts w:ascii="Times New Roman" w:eastAsia="Times New Roman" w:hAnsi="Times New Roman" w:cs="Times New Roman"/>
          <w:sz w:val="24"/>
          <w:lang w:eastAsia="ru-RU"/>
        </w:rPr>
        <w:t>- общий</w:t>
      </w:r>
    </w:p>
    <w:p w14:paraId="0DD68737" w14:textId="77777777" w:rsidR="007A48D0" w:rsidRPr="000211BC" w:rsidRDefault="007A48D0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7A0E1029" w14:textId="2938918E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 </w:t>
      </w: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br/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Доброта всегда поможет, доброта растопит лед,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Выходи на хоровод, скоро, скоро новый год!</w:t>
      </w:r>
    </w:p>
    <w:p w14:paraId="7A34BB17" w14:textId="77777777" w:rsidR="00FE17F9" w:rsidRPr="000211BC" w:rsidRDefault="00FE17F9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6AF7A59B" w14:textId="77777777" w:rsidR="00205EA3" w:rsidRDefault="00205EA3">
      <w:pPr>
        <w:rPr>
          <w:rFonts w:ascii="Times New Roman" w:eastAsia="Times New Roman" w:hAnsi="Times New Roman" w:cs="Times New Roman"/>
          <w:b/>
          <w:bCs/>
          <w:iCs/>
          <w:sz w:val="40"/>
          <w:szCs w:val="32"/>
          <w:highlight w:val="yellow"/>
        </w:rPr>
      </w:pPr>
      <w:r>
        <w:rPr>
          <w:b/>
          <w:bCs/>
          <w:iCs/>
          <w:sz w:val="40"/>
          <w:szCs w:val="32"/>
          <w:highlight w:val="yellow"/>
        </w:rPr>
        <w:br w:type="page"/>
      </w:r>
    </w:p>
    <w:p w14:paraId="206BB35F" w14:textId="1C2C4FA1" w:rsidR="00FE17F9" w:rsidRPr="000211BC" w:rsidRDefault="00E656F3" w:rsidP="000211BC">
      <w:pPr>
        <w:pStyle w:val="ad"/>
        <w:ind w:left="0"/>
        <w:jc w:val="center"/>
        <w:rPr>
          <w:iCs/>
          <w:sz w:val="36"/>
          <w:highlight w:val="yellow"/>
        </w:rPr>
      </w:pPr>
      <w:r>
        <w:rPr>
          <w:b/>
          <w:bCs/>
          <w:iCs/>
          <w:sz w:val="40"/>
          <w:szCs w:val="32"/>
          <w:highlight w:val="yellow"/>
        </w:rPr>
        <w:lastRenderedPageBreak/>
        <w:t>Хоровод</w:t>
      </w:r>
      <w:r w:rsidR="00FE17F9" w:rsidRPr="000211BC">
        <w:rPr>
          <w:b/>
          <w:bCs/>
          <w:iCs/>
          <w:sz w:val="40"/>
          <w:szCs w:val="32"/>
          <w:highlight w:val="yellow"/>
        </w:rPr>
        <w:t xml:space="preserve"> «Полька новогодняя» - </w:t>
      </w:r>
      <w:r w:rsidR="00FE17F9" w:rsidRPr="000211BC">
        <w:rPr>
          <w:iCs/>
          <w:sz w:val="36"/>
          <w:highlight w:val="yellow"/>
        </w:rPr>
        <w:t>фортепиано</w:t>
      </w:r>
    </w:p>
    <w:p w14:paraId="5ECD10D6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1.Посмотрите, в нашем зале</w:t>
      </w:r>
    </w:p>
    <w:p w14:paraId="7C0BCCF6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Гости с самого утра,</w:t>
      </w:r>
    </w:p>
    <w:p w14:paraId="6BC2F6CB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Новый год мы долго ждали –</w:t>
      </w:r>
    </w:p>
    <w:p w14:paraId="3182CCA6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Веселится детвора!</w:t>
      </w:r>
    </w:p>
    <w:p w14:paraId="01F1BC5F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</w:p>
    <w:p w14:paraId="31D4479A" w14:textId="77777777" w:rsidR="00FE17F9" w:rsidRPr="000211BC" w:rsidRDefault="00FE17F9" w:rsidP="000211BC">
      <w:pPr>
        <w:pStyle w:val="ad"/>
        <w:ind w:left="0"/>
        <w:jc w:val="both"/>
        <w:rPr>
          <w:b/>
          <w:bCs/>
          <w:sz w:val="24"/>
          <w:szCs w:val="22"/>
          <w:lang w:eastAsia="ru-RU"/>
        </w:rPr>
      </w:pPr>
      <w:r w:rsidRPr="000211BC">
        <w:rPr>
          <w:b/>
          <w:bCs/>
          <w:sz w:val="24"/>
          <w:szCs w:val="22"/>
          <w:lang w:eastAsia="ru-RU"/>
        </w:rPr>
        <w:t>Припев:</w:t>
      </w:r>
    </w:p>
    <w:p w14:paraId="37CBB68A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Раз-два-три-четыре-пять,</w:t>
      </w:r>
    </w:p>
    <w:p w14:paraId="1D26A394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Выходите танцевать,</w:t>
      </w:r>
    </w:p>
    <w:p w14:paraId="6E5E1744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Польку новогоднюю</w:t>
      </w:r>
    </w:p>
    <w:p w14:paraId="2AAF75E1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Спляшем мы сегодня!</w:t>
      </w:r>
    </w:p>
    <w:p w14:paraId="2849FB0D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</w:p>
    <w:p w14:paraId="3930F20C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2. А на ёлочке игрушки</w:t>
      </w:r>
    </w:p>
    <w:p w14:paraId="25C28569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 xml:space="preserve">И фонарики висят, </w:t>
      </w:r>
    </w:p>
    <w:p w14:paraId="3284D8D3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Разноцветные хлопушки-</w:t>
      </w:r>
    </w:p>
    <w:p w14:paraId="2D7EDBAA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Будет праздник у ребят!</w:t>
      </w:r>
    </w:p>
    <w:p w14:paraId="76BDC765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</w:p>
    <w:p w14:paraId="69976832" w14:textId="77777777" w:rsidR="00FE17F9" w:rsidRPr="000211BC" w:rsidRDefault="00FE17F9" w:rsidP="000211BC">
      <w:pPr>
        <w:pStyle w:val="ad"/>
        <w:ind w:left="0"/>
        <w:jc w:val="both"/>
        <w:rPr>
          <w:b/>
          <w:bCs/>
          <w:sz w:val="24"/>
          <w:szCs w:val="22"/>
          <w:lang w:eastAsia="ru-RU"/>
        </w:rPr>
      </w:pPr>
      <w:r w:rsidRPr="000211BC">
        <w:rPr>
          <w:b/>
          <w:bCs/>
          <w:sz w:val="24"/>
          <w:szCs w:val="22"/>
          <w:lang w:eastAsia="ru-RU"/>
        </w:rPr>
        <w:t>Припев:</w:t>
      </w:r>
    </w:p>
    <w:p w14:paraId="708545C4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Раз-два-три-четыре-пять,</w:t>
      </w:r>
    </w:p>
    <w:p w14:paraId="43D256DB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Выходите танцевать,</w:t>
      </w:r>
    </w:p>
    <w:p w14:paraId="775AE3B3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Польку новогоднюю</w:t>
      </w:r>
    </w:p>
    <w:p w14:paraId="74DE498D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Спляшем мы сегодня!</w:t>
      </w:r>
    </w:p>
    <w:p w14:paraId="0EB8AC6C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</w:p>
    <w:p w14:paraId="5DBB6AFF" w14:textId="53A7B39C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3.Дед Мороз уже пришел,</w:t>
      </w:r>
    </w:p>
    <w:p w14:paraId="7A04A894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Дружно ёлочку зажжем,</w:t>
      </w:r>
    </w:p>
    <w:p w14:paraId="1FC41DD8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Будем петь и веселится,</w:t>
      </w:r>
    </w:p>
    <w:p w14:paraId="41B9A67C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  <w:r w:rsidRPr="000211BC">
        <w:rPr>
          <w:sz w:val="24"/>
          <w:szCs w:val="22"/>
          <w:lang w:eastAsia="ru-RU"/>
        </w:rPr>
        <w:t>Хоровод заведем!</w:t>
      </w:r>
    </w:p>
    <w:p w14:paraId="0A34B3AC" w14:textId="77777777" w:rsidR="00FE17F9" w:rsidRPr="000211BC" w:rsidRDefault="00FE17F9" w:rsidP="000211BC">
      <w:pPr>
        <w:pStyle w:val="ad"/>
        <w:ind w:left="0"/>
        <w:jc w:val="both"/>
        <w:rPr>
          <w:sz w:val="24"/>
          <w:szCs w:val="22"/>
          <w:lang w:eastAsia="ru-RU"/>
        </w:rPr>
      </w:pPr>
    </w:p>
    <w:p w14:paraId="22DD920C" w14:textId="77777777" w:rsidR="00FE17F9" w:rsidRPr="000211BC" w:rsidRDefault="00FE17F9" w:rsidP="000211BC">
      <w:pPr>
        <w:pStyle w:val="ad"/>
        <w:ind w:left="0"/>
        <w:jc w:val="both"/>
        <w:rPr>
          <w:b/>
          <w:bCs/>
          <w:sz w:val="24"/>
          <w:szCs w:val="22"/>
          <w:lang w:eastAsia="ru-RU"/>
        </w:rPr>
      </w:pPr>
      <w:r w:rsidRPr="000211BC">
        <w:rPr>
          <w:b/>
          <w:bCs/>
          <w:sz w:val="24"/>
          <w:szCs w:val="22"/>
          <w:lang w:eastAsia="ru-RU"/>
        </w:rPr>
        <w:t>Припев:</w:t>
      </w:r>
    </w:p>
    <w:p w14:paraId="088EE42B" w14:textId="77777777" w:rsidR="00967E39" w:rsidRPr="000211BC" w:rsidRDefault="00967E39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14:paraId="1986D716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</w:t>
      </w:r>
      <w:proofErr w:type="gramStart"/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:</w:t>
      </w:r>
      <w:r w:rsidR="003A6127"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Ой</w:t>
      </w:r>
      <w:proofErr w:type="gramEnd"/>
      <w:r w:rsidRPr="000211BC">
        <w:rPr>
          <w:rFonts w:ascii="Times New Roman" w:eastAsia="Times New Roman" w:hAnsi="Times New Roman" w:cs="Times New Roman"/>
          <w:sz w:val="24"/>
          <w:lang w:eastAsia="ru-RU"/>
        </w:rPr>
        <w:t>, ребята! А что это у вас елочка не горит?</w:t>
      </w:r>
    </w:p>
    <w:p w14:paraId="64F62927" w14:textId="77777777" w:rsidR="003A6127" w:rsidRPr="000211BC" w:rsidRDefault="003A612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5295A5EB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Снегурочка: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Так Снежная Королева</w:t>
      </w:r>
      <w:r w:rsidR="003A6127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ее потушила!</w:t>
      </w:r>
    </w:p>
    <w:p w14:paraId="520AFFA9" w14:textId="77777777" w:rsidR="003A6127" w:rsidRPr="000211BC" w:rsidRDefault="003A6127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AFEE7B1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  <w:r w:rsidR="003A6127"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Непорядок!</w:t>
      </w:r>
    </w:p>
    <w:p w14:paraId="700B16FD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Пусть уйдут печаль и грусть,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Волшебство свершится пусть!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Каждый видеть будет рад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Ёлки праздничный наряд.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Вспыхнут пусть среди ветвей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Вмиг волшебных сто огней.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Зажгись огнями разными –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Зелёными и красными</w:t>
      </w: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,</w:t>
      </w: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br/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Сияй в честь года бывшего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И года наступившего!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Раз! Два! Три! Наша елочка гори!</w:t>
      </w:r>
    </w:p>
    <w:p w14:paraId="747DCFC2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sz w:val="24"/>
          <w:lang w:eastAsia="ru-RU"/>
        </w:rPr>
        <w:t>Все вместе: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Раз! Два! Три! Наша елочка гори!</w:t>
      </w:r>
    </w:p>
    <w:p w14:paraId="19983C64" w14:textId="77777777" w:rsidR="005D1670" w:rsidRPr="000211BC" w:rsidRDefault="005D1670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00518600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(Выключается свет, звучит музыка, зажигается елка, включается свет.)</w:t>
      </w:r>
    </w:p>
    <w:p w14:paraId="528E4DEB" w14:textId="77777777" w:rsidR="00967E39" w:rsidRPr="000211BC" w:rsidRDefault="00967E39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137381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Ведущая: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А теперь Дедушка Мороз, поиграй- ка с нами, да спляши.</w:t>
      </w:r>
    </w:p>
    <w:p w14:paraId="3E7036D4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71F446B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  <w:r w:rsidRPr="000211BC">
        <w:rPr>
          <w:rFonts w:ascii="Times New Roman" w:hAnsi="Times New Roman" w:cs="Times New Roman"/>
          <w:b/>
          <w:noProof/>
          <w:sz w:val="44"/>
          <w:szCs w:val="32"/>
          <w:highlight w:val="cyan"/>
          <w:lang w:eastAsia="ru-RU"/>
        </w:rPr>
        <w:t>Игра - пляска с Дедом Морозом «Снежок</w:t>
      </w:r>
      <w:r w:rsidR="005D1670" w:rsidRPr="000211BC">
        <w:rPr>
          <w:rFonts w:ascii="Times New Roman" w:hAnsi="Times New Roman" w:cs="Times New Roman"/>
          <w:b/>
          <w:noProof/>
          <w:sz w:val="48"/>
          <w:szCs w:val="32"/>
          <w:highlight w:val="cyan"/>
          <w:lang w:eastAsia="ru-RU"/>
        </w:rPr>
        <w:t>»</w:t>
      </w:r>
    </w:p>
    <w:p w14:paraId="434AE9A0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lastRenderedPageBreak/>
        <w:t>(Под музыку передают снежок, музыка останавливается, у кого остался, выходит в круг и пляшет с Дедом Морозом.)</w:t>
      </w:r>
    </w:p>
    <w:p w14:paraId="2BF169AE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677007C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br/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Ох, устал, ох, устал!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Я давно так не плясал!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Чуть не вывихнул я ногу,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Отдохну сейчас немного.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(Садится на стул).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Я хочу узнать, ребята,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Как стихами вы богаты.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Быстро к елке подходите,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Да стихи мне расскажите!</w:t>
      </w:r>
    </w:p>
    <w:p w14:paraId="4FE7801D" w14:textId="77777777" w:rsidR="00977FEB" w:rsidRPr="000211BC" w:rsidRDefault="00977FEB" w:rsidP="000211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(Дети читают </w:t>
      </w:r>
      <w:proofErr w:type="gramStart"/>
      <w:r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стихи </w:t>
      </w:r>
      <w:r w:rsidR="00A13E3C" w:rsidRPr="000211BC">
        <w:rPr>
          <w:rFonts w:ascii="Times New Roman" w:eastAsia="Times New Roman" w:hAnsi="Times New Roman" w:cs="Times New Roman"/>
          <w:i/>
          <w:iCs/>
          <w:sz w:val="24"/>
          <w:lang w:eastAsia="ru-RU"/>
        </w:rPr>
        <w:t>)</w:t>
      </w:r>
      <w:proofErr w:type="gramEnd"/>
    </w:p>
    <w:p w14:paraId="7F2AA70E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2257D214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Ой, какие вы молодцы, сколько стихов знаете!</w:t>
      </w:r>
      <w:r w:rsidR="00E15AA4"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14:paraId="1E2304D6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407D48B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Снегурочка: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Дедушка, а где ж мешок то твой с подарками?</w:t>
      </w:r>
    </w:p>
    <w:p w14:paraId="215BF03F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5F1C7135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 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Вот незадача, так спешил к вам, что, наверное, в лесу под елкой его оставил!</w:t>
      </w:r>
    </w:p>
    <w:p w14:paraId="612FF3A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Не могу я таких замечательных ребят без подарка оставить!</w:t>
      </w:r>
    </w:p>
    <w:p w14:paraId="07A3B2CD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Вы праздник продолжайте, а я пока пойду, мешок свой волшебный поищу!</w:t>
      </w:r>
    </w:p>
    <w:p w14:paraId="2E0F277C" w14:textId="77777777" w:rsidR="00D80F31" w:rsidRPr="000211BC" w:rsidRDefault="00D80F31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166A7EB1" w14:textId="77777777" w:rsidR="00977FEB" w:rsidRPr="000211BC" w:rsidRDefault="00A13E3C" w:rsidP="000211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noProof/>
          <w:sz w:val="48"/>
          <w:szCs w:val="32"/>
          <w:lang w:eastAsia="ru-RU"/>
        </w:rPr>
      </w:pPr>
      <w:r w:rsidRPr="000211BC">
        <w:rPr>
          <w:rFonts w:ascii="Times New Roman" w:hAnsi="Times New Roman" w:cs="Times New Roman"/>
          <w:b/>
          <w:noProof/>
          <w:sz w:val="48"/>
          <w:szCs w:val="32"/>
          <w:highlight w:val="green"/>
          <w:lang w:eastAsia="ru-RU"/>
        </w:rPr>
        <w:t xml:space="preserve">Оркестр </w:t>
      </w:r>
      <w:r w:rsidR="00967E39" w:rsidRPr="000211BC">
        <w:rPr>
          <w:rFonts w:ascii="Times New Roman" w:hAnsi="Times New Roman" w:cs="Times New Roman"/>
          <w:b/>
          <w:noProof/>
          <w:sz w:val="48"/>
          <w:szCs w:val="32"/>
          <w:highlight w:val="green"/>
          <w:lang w:eastAsia="ru-RU"/>
        </w:rPr>
        <w:t>«</w:t>
      </w:r>
      <w:r w:rsidR="00967E39" w:rsidRPr="000211BC">
        <w:rPr>
          <w:rFonts w:ascii="Times New Roman" w:hAnsi="Times New Roman" w:cs="Times New Roman"/>
          <w:b/>
          <w:noProof/>
          <w:sz w:val="48"/>
          <w:szCs w:val="32"/>
          <w:highlight w:val="green"/>
          <w:lang w:val="en-US" w:eastAsia="ru-RU"/>
        </w:rPr>
        <w:t>J</w:t>
      </w:r>
      <w:r w:rsidR="00967E39" w:rsidRPr="000211BC">
        <w:rPr>
          <w:rFonts w:ascii="Times New Roman" w:hAnsi="Times New Roman" w:cs="Times New Roman"/>
          <w:b/>
          <w:noProof/>
          <w:sz w:val="48"/>
          <w:szCs w:val="32"/>
          <w:highlight w:val="green"/>
          <w:lang w:eastAsia="ru-RU"/>
        </w:rPr>
        <w:t>.</w:t>
      </w:r>
      <w:r w:rsidR="00967E39" w:rsidRPr="000211BC">
        <w:rPr>
          <w:rFonts w:ascii="Times New Roman" w:hAnsi="Times New Roman" w:cs="Times New Roman"/>
          <w:b/>
          <w:noProof/>
          <w:sz w:val="48"/>
          <w:szCs w:val="32"/>
          <w:highlight w:val="green"/>
          <w:lang w:val="en-US" w:eastAsia="ru-RU"/>
        </w:rPr>
        <w:t>B</w:t>
      </w:r>
      <w:r w:rsidR="00967E39" w:rsidRPr="000211BC">
        <w:rPr>
          <w:rFonts w:ascii="Times New Roman" w:hAnsi="Times New Roman" w:cs="Times New Roman"/>
          <w:b/>
          <w:noProof/>
          <w:sz w:val="48"/>
          <w:szCs w:val="32"/>
          <w:highlight w:val="green"/>
          <w:lang w:eastAsia="ru-RU"/>
        </w:rPr>
        <w:t>.</w:t>
      </w:r>
      <w:r w:rsidRPr="000211BC">
        <w:rPr>
          <w:rFonts w:ascii="Times New Roman" w:hAnsi="Times New Roman" w:cs="Times New Roman"/>
          <w:b/>
          <w:noProof/>
          <w:sz w:val="48"/>
          <w:szCs w:val="32"/>
          <w:highlight w:val="green"/>
          <w:lang w:eastAsia="ru-RU"/>
        </w:rPr>
        <w:t>»</w:t>
      </w:r>
      <w:r w:rsidRPr="000211BC">
        <w:rPr>
          <w:rFonts w:ascii="Times New Roman" w:hAnsi="Times New Roman" w:cs="Times New Roman"/>
          <w:b/>
          <w:noProof/>
          <w:sz w:val="48"/>
          <w:szCs w:val="32"/>
          <w:lang w:eastAsia="ru-RU"/>
        </w:rPr>
        <w:t xml:space="preserve"> </w:t>
      </w:r>
      <w:r w:rsidRPr="000211BC">
        <w:rPr>
          <w:rFonts w:ascii="Times New Roman" w:hAnsi="Times New Roman" w:cs="Times New Roman"/>
          <w:i/>
          <w:noProof/>
          <w:sz w:val="36"/>
          <w:szCs w:val="32"/>
          <w:lang w:eastAsia="ru-RU"/>
        </w:rPr>
        <w:t>(герои садятся на места детей</w:t>
      </w:r>
      <w:r w:rsidR="00977FEB" w:rsidRPr="000211BC">
        <w:rPr>
          <w:rFonts w:ascii="Times New Roman" w:hAnsi="Times New Roman" w:cs="Times New Roman"/>
          <w:i/>
          <w:noProof/>
          <w:sz w:val="36"/>
          <w:szCs w:val="32"/>
          <w:lang w:eastAsia="ru-RU"/>
        </w:rPr>
        <w:t>).</w:t>
      </w:r>
    </w:p>
    <w:p w14:paraId="0E8AFA16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lang w:eastAsia="ru-RU"/>
        </w:rPr>
      </w:pPr>
    </w:p>
    <w:p w14:paraId="04A8D0CC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</w:t>
      </w:r>
      <w:r w:rsidRPr="000211BC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:</w:t>
      </w:r>
    </w:p>
    <w:p w14:paraId="5B5EDB6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 xml:space="preserve">Ой, ребята </w:t>
      </w:r>
      <w:r w:rsidR="00967E39" w:rsidRPr="000211BC">
        <w:rPr>
          <w:rFonts w:ascii="Times New Roman" w:eastAsia="Times New Roman" w:hAnsi="Times New Roman" w:cs="Times New Roman"/>
          <w:sz w:val="24"/>
          <w:lang w:eastAsia="ru-RU"/>
        </w:rPr>
        <w:t>ели успел, даже игру вашу послушал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!</w:t>
      </w:r>
    </w:p>
    <w:p w14:paraId="6114E313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Вот волшебный мой мешок!</w:t>
      </w:r>
    </w:p>
    <w:p w14:paraId="7958411E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И подарки в нем нашел!</w:t>
      </w:r>
    </w:p>
    <w:p w14:paraId="49C7075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В этот праздник зимний, яркий,</w:t>
      </w:r>
    </w:p>
    <w:p w14:paraId="7371A716" w14:textId="77777777" w:rsidR="00967E39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Получайте все подарки!</w:t>
      </w: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                 </w:t>
      </w:r>
    </w:p>
    <w:p w14:paraId="6A23FB5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                </w:t>
      </w:r>
    </w:p>
    <w:p w14:paraId="016D23E1" w14:textId="77777777" w:rsidR="00967E39" w:rsidRPr="000211BC" w:rsidRDefault="00967E39" w:rsidP="000211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Дед Мороз роется в карманах, достает маленькую конфетку, показывает</w:t>
      </w:r>
      <w:r w:rsidRPr="000211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53060CDC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A282E83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Д.М.</w:t>
      </w:r>
      <w:r w:rsidRPr="000211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Вот! Нашел!</w:t>
      </w:r>
    </w:p>
    <w:p w14:paraId="628D2DAE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D1E6119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Снегурочка (огорченно).</w:t>
      </w:r>
      <w:r w:rsidRPr="000211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Дедушка, посмотри, как много деток, а твоя конфетка совсем малюсенькая!</w:t>
      </w:r>
    </w:p>
    <w:p w14:paraId="717FE3B5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24F789C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Д.М. (строго).</w:t>
      </w:r>
      <w:r w:rsidRPr="000211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 ты что, забыла про волшебный посох?!</w:t>
      </w:r>
    </w:p>
    <w:p w14:paraId="4DD2DB34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D302E43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Сейчас я посохом ударю,</w:t>
      </w:r>
    </w:p>
    <w:p w14:paraId="2C6B880C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Волшебные слова скажу</w:t>
      </w:r>
    </w:p>
    <w:p w14:paraId="344F07AE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эту – крошечку-конфетку,</w:t>
      </w:r>
    </w:p>
    <w:p w14:paraId="56E67773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 в великана превращу!</w:t>
      </w:r>
    </w:p>
    <w:p w14:paraId="62815D6D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7EA18F5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 вы, ребята мне помогайте и за мною повторяйте!</w:t>
      </w:r>
    </w:p>
    <w:p w14:paraId="0ACC3A3C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7E2D15C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Д.М.</w:t>
      </w:r>
      <w:r w:rsidRPr="000211B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1, 2, 3 – крошка – конфетка – расти!</w:t>
      </w:r>
    </w:p>
    <w:p w14:paraId="33868DCA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BFA5047" w14:textId="77777777" w:rsidR="00967E39" w:rsidRPr="000211BC" w:rsidRDefault="00967E39" w:rsidP="000211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211B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Заклинанье произносится 3 раза, так же постепенно гаснет свет, вноситься средняя конфета, затем большая конфета, свет включается, раздаются подарки.</w:t>
      </w:r>
    </w:p>
    <w:p w14:paraId="5CE6A216" w14:textId="77777777" w:rsidR="00967E39" w:rsidRPr="000211BC" w:rsidRDefault="00967E39" w:rsidP="000211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211B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(Дед Мороз, Снегурочка раздают подарки детям)</w:t>
      </w:r>
    </w:p>
    <w:p w14:paraId="16E50E38" w14:textId="77777777" w:rsidR="00967E39" w:rsidRPr="000211BC" w:rsidRDefault="00967E39" w:rsidP="000211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6C5F4738" w14:textId="77777777" w:rsidR="00967E39" w:rsidRPr="000211BC" w:rsidRDefault="00967E39" w:rsidP="000211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0211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Скажем Дедушке Морозу «спасибо»</w:t>
      </w:r>
    </w:p>
    <w:p w14:paraId="1E3C171F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024FC9C5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Дед Мороз:</w:t>
      </w: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br/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Вот и праздник новогодний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Нам заканчивать пора!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Много радости сегодня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Вам желаю, детвора!</w:t>
      </w:r>
    </w:p>
    <w:p w14:paraId="49FC454F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6DFBD120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Снежная Королева:</w:t>
      </w:r>
    </w:p>
    <w:p w14:paraId="709298E8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sz w:val="24"/>
          <w:lang w:eastAsia="ru-RU"/>
        </w:rPr>
        <w:t>Чтобы вы росли большими,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Чтоб не знали вы забот!</w:t>
      </w:r>
    </w:p>
    <w:p w14:paraId="4300E5DB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147ED9DA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Снегурочка:</w:t>
      </w: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br/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А мы с Дедушкой Морозом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К вам вернёмся через год!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br/>
        <w:t>Все вместе:</w:t>
      </w:r>
    </w:p>
    <w:p w14:paraId="61784B1F" w14:textId="77777777" w:rsidR="00A13E3C" w:rsidRPr="000211BC" w:rsidRDefault="00A13E3C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5EE6D6AD" w14:textId="77777777" w:rsidR="00977FEB" w:rsidRPr="000211BC" w:rsidRDefault="00977FEB" w:rsidP="0002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211B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Все вместе:</w:t>
      </w:r>
      <w:r w:rsidRPr="000211BC">
        <w:rPr>
          <w:rFonts w:ascii="Times New Roman" w:eastAsia="Times New Roman" w:hAnsi="Times New Roman" w:cs="Times New Roman"/>
          <w:sz w:val="24"/>
          <w:lang w:eastAsia="ru-RU"/>
        </w:rPr>
        <w:t> До свидания!</w:t>
      </w:r>
    </w:p>
    <w:p w14:paraId="58C692B2" w14:textId="77777777" w:rsidR="000815B2" w:rsidRPr="000211BC" w:rsidRDefault="000815B2" w:rsidP="000211B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0815B2" w:rsidRPr="000211BC" w:rsidSect="00403BAF">
      <w:footerReference w:type="default" r:id="rId10"/>
      <w:pgSz w:w="11906" w:h="16838"/>
      <w:pgMar w:top="851" w:right="850" w:bottom="709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29D5" w14:textId="77777777" w:rsidR="0010629D" w:rsidRDefault="0010629D" w:rsidP="00403BAF">
      <w:pPr>
        <w:spacing w:after="0" w:line="240" w:lineRule="auto"/>
      </w:pPr>
      <w:r>
        <w:separator/>
      </w:r>
    </w:p>
  </w:endnote>
  <w:endnote w:type="continuationSeparator" w:id="0">
    <w:p w14:paraId="210CDE19" w14:textId="77777777" w:rsidR="0010629D" w:rsidRDefault="0010629D" w:rsidP="0040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811905"/>
      <w:docPartObj>
        <w:docPartGallery w:val="Page Numbers (Bottom of Page)"/>
        <w:docPartUnique/>
      </w:docPartObj>
    </w:sdtPr>
    <w:sdtEndPr/>
    <w:sdtContent>
      <w:p w14:paraId="7EF3FB83" w14:textId="77777777" w:rsidR="007A48D0" w:rsidRDefault="00D3104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C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04CB3F" w14:textId="77777777" w:rsidR="007A48D0" w:rsidRDefault="007A48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B685" w14:textId="77777777" w:rsidR="0010629D" w:rsidRDefault="0010629D" w:rsidP="00403BAF">
      <w:pPr>
        <w:spacing w:after="0" w:line="240" w:lineRule="auto"/>
      </w:pPr>
      <w:r>
        <w:separator/>
      </w:r>
    </w:p>
  </w:footnote>
  <w:footnote w:type="continuationSeparator" w:id="0">
    <w:p w14:paraId="1248B9AF" w14:textId="77777777" w:rsidR="0010629D" w:rsidRDefault="0010629D" w:rsidP="0040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7DE"/>
    <w:multiLevelType w:val="hybridMultilevel"/>
    <w:tmpl w:val="42BC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713B"/>
    <w:multiLevelType w:val="hybridMultilevel"/>
    <w:tmpl w:val="A9D4D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5224D"/>
    <w:multiLevelType w:val="hybridMultilevel"/>
    <w:tmpl w:val="817E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05096"/>
    <w:multiLevelType w:val="hybridMultilevel"/>
    <w:tmpl w:val="7C2A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F63DF"/>
    <w:multiLevelType w:val="hybridMultilevel"/>
    <w:tmpl w:val="A7B2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44A61"/>
    <w:multiLevelType w:val="hybridMultilevel"/>
    <w:tmpl w:val="62108822"/>
    <w:lvl w:ilvl="0" w:tplc="14F0A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6D8"/>
    <w:rsid w:val="000211BC"/>
    <w:rsid w:val="00074D41"/>
    <w:rsid w:val="000815B2"/>
    <w:rsid w:val="000B291B"/>
    <w:rsid w:val="0010432A"/>
    <w:rsid w:val="0010629D"/>
    <w:rsid w:val="00122622"/>
    <w:rsid w:val="001A70AC"/>
    <w:rsid w:val="001E7F00"/>
    <w:rsid w:val="00205EA3"/>
    <w:rsid w:val="00380101"/>
    <w:rsid w:val="003A6127"/>
    <w:rsid w:val="003C1B4A"/>
    <w:rsid w:val="00403BAF"/>
    <w:rsid w:val="00403FC3"/>
    <w:rsid w:val="00436F23"/>
    <w:rsid w:val="00475C0C"/>
    <w:rsid w:val="005336EC"/>
    <w:rsid w:val="0057202A"/>
    <w:rsid w:val="00576A2E"/>
    <w:rsid w:val="005D1670"/>
    <w:rsid w:val="00636C5E"/>
    <w:rsid w:val="006737EA"/>
    <w:rsid w:val="006B6D33"/>
    <w:rsid w:val="006D1C1C"/>
    <w:rsid w:val="006E31BD"/>
    <w:rsid w:val="00762965"/>
    <w:rsid w:val="007A48D0"/>
    <w:rsid w:val="00806739"/>
    <w:rsid w:val="00854711"/>
    <w:rsid w:val="00967E39"/>
    <w:rsid w:val="00977FEB"/>
    <w:rsid w:val="009962C9"/>
    <w:rsid w:val="009C3FA7"/>
    <w:rsid w:val="009E3B18"/>
    <w:rsid w:val="00A06CD6"/>
    <w:rsid w:val="00A076D8"/>
    <w:rsid w:val="00A13E3C"/>
    <w:rsid w:val="00A142EB"/>
    <w:rsid w:val="00A57C21"/>
    <w:rsid w:val="00A66C2E"/>
    <w:rsid w:val="00AC4FFD"/>
    <w:rsid w:val="00AC5176"/>
    <w:rsid w:val="00B25D8D"/>
    <w:rsid w:val="00BE35B0"/>
    <w:rsid w:val="00BE52A1"/>
    <w:rsid w:val="00CA52F3"/>
    <w:rsid w:val="00CE4DB5"/>
    <w:rsid w:val="00D31045"/>
    <w:rsid w:val="00D35AC2"/>
    <w:rsid w:val="00D80F31"/>
    <w:rsid w:val="00DB27D5"/>
    <w:rsid w:val="00DB40F9"/>
    <w:rsid w:val="00E15AA4"/>
    <w:rsid w:val="00E56FD7"/>
    <w:rsid w:val="00E656F3"/>
    <w:rsid w:val="00EC56F2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EA37"/>
  <w15:docId w15:val="{F48F4692-899C-44AC-AD54-B6C18539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4A"/>
  </w:style>
  <w:style w:type="paragraph" w:styleId="1">
    <w:name w:val="heading 1"/>
    <w:basedOn w:val="a"/>
    <w:link w:val="10"/>
    <w:uiPriority w:val="9"/>
    <w:qFormat/>
    <w:rsid w:val="00977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F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FEB"/>
    <w:rPr>
      <w:b/>
      <w:bCs/>
    </w:rPr>
  </w:style>
  <w:style w:type="character" w:styleId="a5">
    <w:name w:val="Emphasis"/>
    <w:basedOn w:val="a0"/>
    <w:uiPriority w:val="20"/>
    <w:qFormat/>
    <w:rsid w:val="00977FE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03F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403F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F3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03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3BAF"/>
  </w:style>
  <w:style w:type="paragraph" w:styleId="ab">
    <w:name w:val="footer"/>
    <w:basedOn w:val="a"/>
    <w:link w:val="ac"/>
    <w:uiPriority w:val="99"/>
    <w:unhideWhenUsed/>
    <w:rsid w:val="00403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3BAF"/>
  </w:style>
  <w:style w:type="paragraph" w:styleId="ad">
    <w:name w:val="Body Text"/>
    <w:basedOn w:val="a"/>
    <w:link w:val="ae"/>
    <w:uiPriority w:val="1"/>
    <w:qFormat/>
    <w:rsid w:val="009962C9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9962C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D2AD-CFED-4DDC-9407-7D26F0F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dima</dc:creator>
  <cp:keywords/>
  <dc:description/>
  <cp:lastModifiedBy>Дарья Федотова</cp:lastModifiedBy>
  <cp:revision>37</cp:revision>
  <dcterms:created xsi:type="dcterms:W3CDTF">2017-10-23T08:13:00Z</dcterms:created>
  <dcterms:modified xsi:type="dcterms:W3CDTF">2024-11-19T06:47:00Z</dcterms:modified>
</cp:coreProperties>
</file>