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79" w:rsidRDefault="001D22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E174A" wp14:editId="0A206640">
                <wp:simplePos x="0" y="0"/>
                <wp:positionH relativeFrom="column">
                  <wp:posOffset>2369820</wp:posOffset>
                </wp:positionH>
                <wp:positionV relativeFrom="paragraph">
                  <wp:posOffset>320040</wp:posOffset>
                </wp:positionV>
                <wp:extent cx="4747260" cy="185166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226E" w:rsidRPr="00FC670D" w:rsidRDefault="001D226E" w:rsidP="001D226E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70D">
                              <w:rPr>
                                <w:b/>
                                <w:noProof/>
                                <w:color w:val="FFC000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Акция : </w:t>
                            </w:r>
                          </w:p>
                          <w:p w:rsidR="001D226E" w:rsidRPr="00FC670D" w:rsidRDefault="001D226E" w:rsidP="001D226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56"/>
                                <w:szCs w:val="8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70D">
                              <w:rPr>
                                <w:b/>
                                <w:noProof/>
                                <w:color w:val="FF0000"/>
                                <w:sz w:val="56"/>
                                <w:szCs w:val="8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«А нам дети сказали!»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86.6pt;margin-top:25.2pt;width:373.8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" filled="f" stroked="f">
                <v:textbox>
                  <w:txbxContent>
                    <w:p w:rsidR="001D226E" w:rsidRPr="00FC670D" w:rsidRDefault="001D226E" w:rsidP="001D226E">
                      <w:pPr>
                        <w:jc w:val="center"/>
                        <w:rPr>
                          <w:b/>
                          <w:noProof/>
                          <w:color w:val="FFC000"/>
                          <w:sz w:val="5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670D">
                        <w:rPr>
                          <w:b/>
                          <w:noProof/>
                          <w:color w:val="FFC000"/>
                          <w:sz w:val="5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Акция : </w:t>
                      </w:r>
                    </w:p>
                    <w:p w:rsidR="001D226E" w:rsidRPr="00FC670D" w:rsidRDefault="001D226E" w:rsidP="001D226E">
                      <w:pPr>
                        <w:jc w:val="center"/>
                        <w:rPr>
                          <w:b/>
                          <w:noProof/>
                          <w:color w:val="FF0000"/>
                          <w:sz w:val="56"/>
                          <w:szCs w:val="8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670D">
                        <w:rPr>
                          <w:b/>
                          <w:noProof/>
                          <w:color w:val="FF0000"/>
                          <w:sz w:val="56"/>
                          <w:szCs w:val="8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«А нам дети сказали!»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CA60C54" wp14:editId="7933BEA4">
            <wp:extent cx="7078980" cy="4945380"/>
            <wp:effectExtent l="0" t="0" r="7620" b="7620"/>
            <wp:docPr id="1" name="Рисунок 1" descr="Мальчик говорит или говорит что-то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ьчик говорит или говорит что-то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393" cy="494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26E" w:rsidRDefault="001D226E"/>
    <w:p w:rsidR="001D226E" w:rsidRDefault="001D226E" w:rsidP="001D226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AD4FA" wp14:editId="13796080">
                <wp:simplePos x="0" y="0"/>
                <wp:positionH relativeFrom="column">
                  <wp:posOffset>3032760</wp:posOffset>
                </wp:positionH>
                <wp:positionV relativeFrom="paragraph">
                  <wp:posOffset>1760220</wp:posOffset>
                </wp:positionV>
                <wp:extent cx="3970020" cy="282702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282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226E" w:rsidRDefault="001D226E" w:rsidP="001D226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D226E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Акция: </w:t>
                            </w:r>
                          </w:p>
                          <w:p w:rsidR="001D226E" w:rsidRPr="001D226E" w:rsidRDefault="00BB0384" w:rsidP="001D226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B050"/>
                                <w:sz w:val="80"/>
                                <w:szCs w:val="80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«Мой портрет в лучах сол</w:t>
                            </w:r>
                            <w:r w:rsidR="001D226E" w:rsidRPr="001D226E">
                              <w:rPr>
                                <w:b/>
                                <w:noProof/>
                                <w:color w:val="00B050"/>
                                <w:sz w:val="80"/>
                                <w:szCs w:val="80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238.8pt;margin-top:138.6pt;width:312.6pt;height:2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" filled="f" stroked="f">
                <v:textbox>
                  <w:txbxContent>
                    <w:p w:rsidR="001D226E" w:rsidRDefault="001D226E" w:rsidP="001D226E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D226E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Акция: </w:t>
                      </w:r>
                    </w:p>
                    <w:p w:rsidR="001D226E" w:rsidRPr="001D226E" w:rsidRDefault="00BB0384" w:rsidP="001D226E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B050"/>
                          <w:sz w:val="80"/>
                          <w:szCs w:val="80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«Мой портрет в лучах сол</w:t>
                      </w:r>
                      <w:r w:rsidR="001D226E" w:rsidRPr="001D226E">
                        <w:rPr>
                          <w:b/>
                          <w:noProof/>
                          <w:color w:val="00B050"/>
                          <w:sz w:val="80"/>
                          <w:szCs w:val="80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ца»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426657" w:rsidRDefault="00426657" w:rsidP="001D226E">
      <w:pPr>
        <w:jc w:val="center"/>
      </w:pPr>
    </w:p>
    <w:p w:rsidR="00FC670D" w:rsidRDefault="00FC670D" w:rsidP="00426657">
      <w:r>
        <w:t xml:space="preserve">  </w:t>
      </w:r>
    </w:p>
    <w:p w:rsidR="00FC670D" w:rsidRDefault="00FC670D" w:rsidP="00426657"/>
    <w:sectPr w:rsidR="00FC670D" w:rsidSect="001D22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3C"/>
    <w:rsid w:val="00087E79"/>
    <w:rsid w:val="001D226E"/>
    <w:rsid w:val="00426657"/>
    <w:rsid w:val="006E6F91"/>
    <w:rsid w:val="00BB0384"/>
    <w:rsid w:val="00E76B3C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2022-11-02T05:29:00Z</dcterms:created>
  <dcterms:modified xsi:type="dcterms:W3CDTF">2023-01-09T05:46:00Z</dcterms:modified>
</cp:coreProperties>
</file>