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C9" w:rsidRPr="008355C9" w:rsidRDefault="008355C9" w:rsidP="00835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5C9">
        <w:rPr>
          <w:rFonts w:ascii="Times New Roman" w:hAnsi="Times New Roman" w:cs="Times New Roman"/>
          <w:b/>
          <w:sz w:val="28"/>
          <w:szCs w:val="28"/>
        </w:rPr>
        <w:t>Аналитическая справка о работе Регионального кампуса Университета Детства в Оренбургской области</w:t>
      </w:r>
      <w:r w:rsidRPr="008355C9">
        <w:rPr>
          <w:rFonts w:ascii="Times New Roman" w:hAnsi="Times New Roman" w:cs="Times New Roman"/>
          <w:b/>
          <w:sz w:val="28"/>
          <w:szCs w:val="28"/>
        </w:rPr>
        <w:t xml:space="preserve"> «Кампус.56</w:t>
      </w:r>
      <w:r w:rsidRPr="008355C9">
        <w:rPr>
          <w:rFonts w:ascii="Times New Roman" w:hAnsi="Times New Roman" w:cs="Times New Roman"/>
          <w:sz w:val="28"/>
          <w:szCs w:val="28"/>
        </w:rPr>
        <w:t xml:space="preserve">» </w:t>
      </w:r>
      <w:r w:rsidRPr="008355C9">
        <w:rPr>
          <w:rFonts w:ascii="Times New Roman" w:hAnsi="Times New Roman" w:cs="Times New Roman"/>
          <w:b/>
          <w:sz w:val="28"/>
          <w:szCs w:val="28"/>
        </w:rPr>
        <w:t xml:space="preserve">в 2021-22 </w:t>
      </w:r>
      <w:proofErr w:type="spellStart"/>
      <w:r w:rsidRPr="008355C9">
        <w:rPr>
          <w:rFonts w:ascii="Times New Roman" w:hAnsi="Times New Roman" w:cs="Times New Roman"/>
          <w:b/>
          <w:sz w:val="28"/>
          <w:szCs w:val="28"/>
        </w:rPr>
        <w:t>уч.году</w:t>
      </w:r>
      <w:proofErr w:type="spellEnd"/>
    </w:p>
    <w:p w:rsidR="008355C9" w:rsidRDefault="008355C9" w:rsidP="008355C9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</w:rPr>
      </w:pPr>
    </w:p>
    <w:p w:rsidR="008355C9" w:rsidRP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 xml:space="preserve">Руководители регионального кампуса </w:t>
      </w:r>
    </w:p>
    <w:p w:rsidR="008355C9" w:rsidRP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 xml:space="preserve">Университета Детства в Оренбургской </w:t>
      </w:r>
    </w:p>
    <w:p w:rsid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>Области «</w:t>
      </w:r>
      <w:r w:rsidRPr="008355C9">
        <w:rPr>
          <w:rFonts w:ascii="Times New Roman" w:hAnsi="Times New Roman" w:cs="Times New Roman"/>
          <w:sz w:val="24"/>
          <w:szCs w:val="24"/>
        </w:rPr>
        <w:t>Кампус.56</w:t>
      </w:r>
      <w:r w:rsidRPr="008355C9">
        <w:rPr>
          <w:rFonts w:ascii="Times New Roman" w:hAnsi="Times New Roman" w:cs="Times New Roman"/>
          <w:sz w:val="24"/>
          <w:szCs w:val="24"/>
        </w:rPr>
        <w:t>»:</w:t>
      </w:r>
      <w:r w:rsidRPr="00835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>старший воспитатель МДОАУ № 91 «Росинка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90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г.Орска</w:t>
      </w:r>
    </w:p>
    <w:p w:rsid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>Крапивко Елена Александровна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>учитель-логопед МДО</w:t>
      </w:r>
      <w:r w:rsidRPr="008355C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355C9">
        <w:rPr>
          <w:rFonts w:ascii="Times New Roman" w:hAnsi="Times New Roman" w:cs="Times New Roman"/>
          <w:sz w:val="24"/>
          <w:szCs w:val="24"/>
        </w:rPr>
        <w:t>У № 38 «Солнышко»</w:t>
      </w:r>
    </w:p>
    <w:p w:rsidR="008355C9" w:rsidRP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>Филипенко Галина Петровна,</w:t>
      </w:r>
    </w:p>
    <w:p w:rsidR="008355C9" w:rsidRP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>Активный член регионального кампуса:</w:t>
      </w:r>
    </w:p>
    <w:p w:rsid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 xml:space="preserve">Старший воспитатель МДОУ № </w:t>
      </w:r>
      <w:r w:rsidR="00EA2928">
        <w:rPr>
          <w:rFonts w:ascii="Times New Roman" w:hAnsi="Times New Roman" w:cs="Times New Roman"/>
          <w:sz w:val="24"/>
          <w:szCs w:val="24"/>
        </w:rPr>
        <w:t xml:space="preserve">133 </w:t>
      </w:r>
      <w:bookmarkStart w:id="0" w:name="_GoBack"/>
      <w:bookmarkEnd w:id="0"/>
      <w:r w:rsidRPr="008355C9">
        <w:rPr>
          <w:rFonts w:ascii="Times New Roman" w:hAnsi="Times New Roman" w:cs="Times New Roman"/>
          <w:sz w:val="24"/>
          <w:szCs w:val="24"/>
        </w:rPr>
        <w:t xml:space="preserve">г.Оренбурга </w:t>
      </w:r>
    </w:p>
    <w:p w:rsidR="008355C9" w:rsidRPr="008355C9" w:rsidRDefault="008355C9" w:rsidP="003909C5">
      <w:pPr>
        <w:spacing w:after="0" w:line="240" w:lineRule="auto"/>
        <w:ind w:right="-143" w:firstLine="3686"/>
        <w:rPr>
          <w:rFonts w:ascii="Times New Roman" w:hAnsi="Times New Roman" w:cs="Times New Roman"/>
          <w:sz w:val="24"/>
          <w:szCs w:val="24"/>
        </w:rPr>
      </w:pPr>
      <w:r w:rsidRPr="008355C9">
        <w:rPr>
          <w:rFonts w:ascii="Times New Roman" w:hAnsi="Times New Roman" w:cs="Times New Roman"/>
          <w:sz w:val="24"/>
          <w:szCs w:val="24"/>
        </w:rPr>
        <w:t xml:space="preserve">Хохлова </w:t>
      </w:r>
      <w:r w:rsidRPr="008355C9">
        <w:rPr>
          <w:rFonts w:ascii="Times New Roman" w:hAnsi="Times New Roman" w:cs="Times New Roman"/>
          <w:sz w:val="24"/>
          <w:szCs w:val="24"/>
        </w:rPr>
        <w:t>Людмила Александровна</w:t>
      </w:r>
    </w:p>
    <w:p w:rsidR="008355C9" w:rsidRPr="008355C9" w:rsidRDefault="008355C9" w:rsidP="008355C9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</w:rPr>
      </w:pPr>
    </w:p>
    <w:p w:rsidR="003909C5" w:rsidRPr="003909C5" w:rsidRDefault="003909C5" w:rsidP="00390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сентябре 2021 года по предложению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специалистов Университета детства в лице </w:t>
      </w:r>
      <w:r w:rsidRPr="003909C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директора </w:t>
      </w:r>
      <w:r w:rsidRPr="003909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Быкадоров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9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 «Университет Детства»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исполнительного директора Университета детства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Лапоновой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2E25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Оренбургской области было организовано сетевое педагогическое сообщество «Кампус.56».</w:t>
      </w:r>
    </w:p>
    <w:p w:rsidR="008355C9" w:rsidRPr="008355C9" w:rsidRDefault="003909C5" w:rsidP="003909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5C9"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«КАМПУС.56» - это активное сообщество педагогов дошкольного образования Оренбургской области, это группа педагогических работников, поддерживающих профессиональное общение и ведущих совместную профессиональную деятельность, это ресурс, созданный для общения педагогов-единомышленников, с целью </w:t>
      </w:r>
      <w:r w:rsidR="008355C9" w:rsidRPr="008355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широкого применения современных практик дошкольного образования, ориентированных на ребенка.</w:t>
      </w:r>
    </w:p>
    <w:p w:rsidR="008355C9" w:rsidRPr="008355C9" w:rsidRDefault="008355C9" w:rsidP="00835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Новые требования к современному дошкольному образованию, включающие и такие пункты, как обновленное содержание образования, интеграция информационно-коммуникационных технологий в образовательный процесс, стимулируют педагогов к внедрению активных форм образовательной деятельности; использованию инновационных форм организации образовательного процесса, используя, в том числе проектные, исследовательские, дистанционные формы к организации образовательного процесса.</w:t>
      </w:r>
    </w:p>
    <w:p w:rsidR="003909C5" w:rsidRDefault="008355C9" w:rsidP="00835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перечисленные позиции определяют новые направления деятельности педагога-дошкольника, новые цели и задачи, которые в совокупности трудно решить в одиночку, но несложно с помощью положительного опыта педагогической общественности, уже внедряющей на практике новые подходы к образовательному процессу и имеющей желание поделиться этим опытом. </w:t>
      </w:r>
    </w:p>
    <w:p w:rsidR="008355C9" w:rsidRPr="008355C9" w:rsidRDefault="008355C9" w:rsidP="00835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Сетевое сообщество педагогов дошкольного образования Оренбургской области, не знающее границ и расстояний, может легко решать ряд важных задач, направленных на благоустройство дошкольного образования Оренбургской области. </w:t>
      </w:r>
    </w:p>
    <w:p w:rsidR="008355C9" w:rsidRPr="008355C9" w:rsidRDefault="008355C9" w:rsidP="00835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355C9">
        <w:rPr>
          <w:b/>
          <w:color w:val="000000" w:themeColor="text1"/>
        </w:rPr>
        <w:t>Цель</w:t>
      </w:r>
      <w:r w:rsidRPr="008355C9">
        <w:rPr>
          <w:color w:val="000000" w:themeColor="text1"/>
        </w:rPr>
        <w:t xml:space="preserve"> – создание авторитетного активного педагогического сообщества педагогов дошкольного образования Оренбургской области, широко применяющего и пропагандирующего практики дошкольного образования, ориентированные на ребенка.</w:t>
      </w:r>
    </w:p>
    <w:p w:rsidR="008355C9" w:rsidRPr="008355C9" w:rsidRDefault="008355C9" w:rsidP="00835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8355C9">
        <w:rPr>
          <w:b/>
          <w:color w:val="000000" w:themeColor="text1"/>
        </w:rPr>
        <w:t>Задачи регионального кампуса «КАМПУС.56»:</w:t>
      </w:r>
    </w:p>
    <w:p w:rsidR="008355C9" w:rsidRPr="008355C9" w:rsidRDefault="008355C9" w:rsidP="008355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нормативно-правовой и программно-методической базы по организации работы регионального кампуса;</w:t>
      </w:r>
    </w:p>
    <w:p w:rsidR="008355C9" w:rsidRPr="008355C9" w:rsidRDefault="008355C9" w:rsidP="008355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единого информационного пространства, доступного для каждого члена сообщества;</w:t>
      </w:r>
    </w:p>
    <w:p w:rsidR="008355C9" w:rsidRPr="008355C9" w:rsidRDefault="008355C9" w:rsidP="008355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единого информационного пространства в рамках сообщества;</w:t>
      </w:r>
    </w:p>
    <w:p w:rsidR="008355C9" w:rsidRPr="008355C9" w:rsidRDefault="008355C9" w:rsidP="008355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обмен опытом, поддержка и сотрудничество;</w:t>
      </w:r>
    </w:p>
    <w:p w:rsidR="008355C9" w:rsidRPr="008355C9" w:rsidRDefault="008355C9" w:rsidP="008355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успешных педагогических практик в сфере дошкольного образования;</w:t>
      </w:r>
    </w:p>
    <w:p w:rsidR="008355C9" w:rsidRPr="008355C9" w:rsidRDefault="008355C9" w:rsidP="008355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формального и неформального общения на профессиональные темы;</w:t>
      </w:r>
    </w:p>
    <w:p w:rsidR="008355C9" w:rsidRPr="008355C9" w:rsidRDefault="008355C9" w:rsidP="008355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инициация виртуального взаимодействия для последующего взаимодействия вне Интернета;</w:t>
      </w:r>
    </w:p>
    <w:p w:rsidR="008355C9" w:rsidRPr="008355C9" w:rsidRDefault="008355C9" w:rsidP="008355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профессионального уровня педагогов;</w:t>
      </w:r>
    </w:p>
    <w:p w:rsidR="008355C9" w:rsidRPr="008355C9" w:rsidRDefault="008355C9" w:rsidP="008355C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поддержка новых образовательных инициатив в сфере дошкольного образования. </w:t>
      </w:r>
    </w:p>
    <w:p w:rsidR="008355C9" w:rsidRPr="008355C9" w:rsidRDefault="008355C9" w:rsidP="008355C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5C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"обратной связи" и взаимодействия методистов, педагогов, родителей, учащихся с целью повышения эффективности образовательного процесса.</w:t>
      </w:r>
    </w:p>
    <w:p w:rsidR="008355C9" w:rsidRPr="008355C9" w:rsidRDefault="008355C9" w:rsidP="008355C9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8355C9">
        <w:rPr>
          <w:color w:val="000000" w:themeColor="text1"/>
        </w:rPr>
        <w:t>формирование лидерской команды из числа увлеченных педагогов, способных находить, создавать и применять в работе с детьми дошкольного возраста, а также с их семьями эффективные педагогические практики, ориентированные на ребенка;</w:t>
      </w:r>
    </w:p>
    <w:p w:rsidR="008355C9" w:rsidRPr="008355C9" w:rsidRDefault="008355C9" w:rsidP="008355C9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8355C9">
        <w:rPr>
          <w:color w:val="000000" w:themeColor="text1"/>
        </w:rPr>
        <w:t>развитие сотрудничества и взаимодействия с социальными и информационными партнерами, организациями и учреждениями смежных областей;</w:t>
      </w:r>
    </w:p>
    <w:p w:rsidR="008355C9" w:rsidRPr="003909C5" w:rsidRDefault="008355C9" w:rsidP="003909C5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8355C9">
        <w:rPr>
          <w:color w:val="000000" w:themeColor="text1"/>
        </w:rPr>
        <w:t xml:space="preserve">формирование положительного опыта по организации деятельности регионального </w:t>
      </w:r>
      <w:r w:rsidRPr="003909C5">
        <w:rPr>
          <w:color w:val="000000" w:themeColor="text1"/>
        </w:rPr>
        <w:t>кампуса и его популяризации и диссеминации.</w:t>
      </w:r>
    </w:p>
    <w:p w:rsidR="003909C5" w:rsidRDefault="003909C5" w:rsidP="003909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9C5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2021-22 учебного года сообщество «Кампус.56» принимало активное участие в работе Университета детства, привлекая к этой деятельности педагогов дошкольного образования города, региона, страны.</w:t>
      </w:r>
    </w:p>
    <w:p w:rsidR="003909C5" w:rsidRPr="002E2538" w:rsidRDefault="003909C5" w:rsidP="002E2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Специалисты – руководители и активные члены кампуса инициировали проведение </w:t>
      </w:r>
      <w:r w:rsidR="00630D04" w:rsidRPr="002E2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педагогических мероприятий </w:t>
      </w:r>
      <w:r w:rsidR="002E2538" w:rsidRPr="002E2538">
        <w:rPr>
          <w:rFonts w:ascii="Times New Roman" w:hAnsi="Times New Roman" w:cs="Times New Roman"/>
          <w:color w:val="000000" w:themeColor="text1"/>
          <w:sz w:val="24"/>
          <w:szCs w:val="24"/>
        </w:rPr>
        <w:t>различной направленности</w:t>
      </w:r>
      <w:r w:rsidR="00630D04" w:rsidRPr="002E2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стимулировали педагогов к участию в мероприятиях, организованных Университетом детства.</w:t>
      </w:r>
    </w:p>
    <w:p w:rsidR="002E2538" w:rsidRDefault="002E2538" w:rsidP="002E25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538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сентября-октября 2021 года инициативной группой Кампуса</w:t>
      </w:r>
      <w:r w:rsidRPr="002E2538">
        <w:rPr>
          <w:rFonts w:ascii="Times New Roman" w:hAnsi="Times New Roman" w:cs="Times New Roman"/>
          <w:color w:val="000000"/>
          <w:sz w:val="24"/>
          <w:szCs w:val="24"/>
        </w:rPr>
        <w:t xml:space="preserve"> были проведены </w:t>
      </w:r>
      <w:r w:rsidRPr="002E2538">
        <w:rPr>
          <w:rFonts w:ascii="Times New Roman" w:hAnsi="Times New Roman" w:cs="Times New Roman"/>
          <w:color w:val="000000"/>
          <w:sz w:val="24"/>
          <w:szCs w:val="24"/>
        </w:rPr>
        <w:t>организационно-методически</w:t>
      </w:r>
      <w:r w:rsidRPr="002E25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2538">
        <w:rPr>
          <w:rFonts w:ascii="Times New Roman" w:hAnsi="Times New Roman" w:cs="Times New Roman"/>
          <w:color w:val="000000"/>
          <w:sz w:val="24"/>
          <w:szCs w:val="24"/>
        </w:rPr>
        <w:t xml:space="preserve"> совещани</w:t>
      </w:r>
      <w:r w:rsidRPr="002E2538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2E2538">
        <w:rPr>
          <w:rFonts w:ascii="Times New Roman" w:hAnsi="Times New Roman" w:cs="Times New Roman"/>
          <w:color w:val="000000"/>
          <w:sz w:val="24"/>
          <w:szCs w:val="24"/>
        </w:rPr>
        <w:t>членов рабочей группы с представителями УД для решения организационных вопросов</w:t>
      </w:r>
      <w:r w:rsidRPr="002E253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E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2E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электронной поч</w:t>
      </w:r>
      <w:r w:rsidRPr="002E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ты, страницы кампуса в соцсетях; </w:t>
      </w:r>
      <w:r w:rsidRPr="002E2538">
        <w:rPr>
          <w:rFonts w:ascii="Times New Roman" w:hAnsi="Times New Roman" w:cs="Times New Roman"/>
          <w:sz w:val="24"/>
          <w:szCs w:val="24"/>
        </w:rPr>
        <w:t>подготовка кейса для организации региональных школ</w:t>
      </w:r>
      <w:r w:rsidRPr="002E2538">
        <w:rPr>
          <w:rFonts w:ascii="Times New Roman" w:hAnsi="Times New Roman" w:cs="Times New Roman"/>
          <w:sz w:val="24"/>
          <w:szCs w:val="24"/>
        </w:rPr>
        <w:t>; составлен перспективный план – дорожная карта деятельности «Кампус.56».</w:t>
      </w:r>
    </w:p>
    <w:p w:rsidR="00C6731B" w:rsidRDefault="00C6731B" w:rsidP="002E25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2021-22 учебного года под руководством активных членов кампуса были проведены следующие мероприятия:</w:t>
      </w:r>
    </w:p>
    <w:tbl>
      <w:tblPr>
        <w:tblStyle w:val="a5"/>
        <w:tblW w:w="103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486"/>
        <w:gridCol w:w="1908"/>
        <w:gridCol w:w="1134"/>
        <w:gridCol w:w="2126"/>
        <w:gridCol w:w="1275"/>
      </w:tblGrid>
      <w:tr w:rsidR="00C6731B" w:rsidRPr="00CB0BC9" w:rsidTr="00C6731B">
        <w:tc>
          <w:tcPr>
            <w:tcW w:w="1418" w:type="dxa"/>
          </w:tcPr>
          <w:p w:rsidR="00C6731B" w:rsidRPr="00CB0BC9" w:rsidRDefault="00C6731B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86" w:type="dxa"/>
          </w:tcPr>
          <w:p w:rsidR="00C6731B" w:rsidRPr="00CB0BC9" w:rsidRDefault="00C6731B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08" w:type="dxa"/>
          </w:tcPr>
          <w:p w:rsidR="00C6731B" w:rsidRPr="00CB0BC9" w:rsidRDefault="00C6731B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C6731B" w:rsidRPr="00CB0BC9" w:rsidRDefault="00C6731B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126" w:type="dxa"/>
          </w:tcPr>
          <w:p w:rsidR="00C6731B" w:rsidRPr="00CB0BC9" w:rsidRDefault="00C6731B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1275" w:type="dxa"/>
          </w:tcPr>
          <w:p w:rsidR="00C6731B" w:rsidRPr="00CB0BC9" w:rsidRDefault="00C6731B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CB0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слушатели</w:t>
            </w:r>
          </w:p>
        </w:tc>
      </w:tr>
      <w:tr w:rsidR="00C6731B" w:rsidRPr="00CB0BC9" w:rsidTr="00C6731B">
        <w:tc>
          <w:tcPr>
            <w:tcW w:w="1418" w:type="dxa"/>
          </w:tcPr>
          <w:p w:rsidR="00C6731B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486" w:type="dxa"/>
          </w:tcPr>
          <w:p w:rsidR="00C6731B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Эффективные практики Университета Детства - современный вектор в развитии дошкольного образования</w:t>
            </w:r>
          </w:p>
        </w:tc>
        <w:tc>
          <w:tcPr>
            <w:tcW w:w="1908" w:type="dxa"/>
          </w:tcPr>
          <w:p w:rsidR="00C6731B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Хохлова Л.А.</w:t>
            </w:r>
          </w:p>
        </w:tc>
        <w:tc>
          <w:tcPr>
            <w:tcW w:w="1134" w:type="dxa"/>
          </w:tcPr>
          <w:p w:rsidR="00C6731B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августовской творческой площадке учителей-логопедов/дефектологов г.Орска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Оренбурга</w:t>
            </w:r>
          </w:p>
        </w:tc>
        <w:tc>
          <w:tcPr>
            <w:tcW w:w="2126" w:type="dxa"/>
          </w:tcPr>
          <w:p w:rsidR="00C6731B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Популяризация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ab/>
              <w:t>и распространение   идей УД среди педагогической общественности Оренбургской области</w:t>
            </w:r>
          </w:p>
        </w:tc>
        <w:tc>
          <w:tcPr>
            <w:tcW w:w="1275" w:type="dxa"/>
          </w:tcPr>
          <w:p w:rsidR="00C6731B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17677D" w:rsidRPr="00CB0BC9" w:rsidTr="00C6731B">
        <w:tc>
          <w:tcPr>
            <w:tcW w:w="1418" w:type="dxa"/>
          </w:tcPr>
          <w:p w:rsidR="0017677D" w:rsidRPr="00CB0BC9" w:rsidRDefault="0017677D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486" w:type="dxa"/>
          </w:tcPr>
          <w:p w:rsidR="0017677D" w:rsidRPr="00CB0BC9" w:rsidRDefault="0017677D" w:rsidP="00CB0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0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 w:rsidRPr="00CB0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квизе</w:t>
            </w:r>
            <w:proofErr w:type="spellEnd"/>
            <w:r w:rsidRPr="00CB0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УД к Дню дошкольного работника</w:t>
            </w:r>
          </w:p>
        </w:tc>
        <w:tc>
          <w:tcPr>
            <w:tcW w:w="1908" w:type="dxa"/>
          </w:tcPr>
          <w:p w:rsidR="0017677D" w:rsidRPr="00CB0BC9" w:rsidRDefault="0017677D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</w:t>
            </w:r>
          </w:p>
        </w:tc>
        <w:tc>
          <w:tcPr>
            <w:tcW w:w="1134" w:type="dxa"/>
          </w:tcPr>
          <w:p w:rsidR="0017677D" w:rsidRPr="00CB0BC9" w:rsidRDefault="0017677D" w:rsidP="00CB0B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</w:t>
            </w:r>
            <w:proofErr w:type="spellStart"/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126" w:type="dxa"/>
          </w:tcPr>
          <w:p w:rsidR="0017677D" w:rsidRPr="00CB0BC9" w:rsidRDefault="0017677D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2021 г.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Изобразительно-иммерсивное шоу «Ты нарисуй СВОЁ»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Тренинговое</w:t>
            </w:r>
            <w:proofErr w:type="spellEnd"/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для 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педагогов г.Орска 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целью подготовки к проведению Всероссийского 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фестиваля «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World Family Festival»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EA2928" w:rsidP="00CB0B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</w:t>
            </w:r>
            <w:r w:rsidR="004610A5" w:rsidRPr="00CB0B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университет детства № 6 «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Кинезиологические игры и сказки в речевом развитии дошкольников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Популяризация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ab/>
              <w:t>и распространение   практик дошкольного образования, ориентированного на ребенка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EA2928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610A5" w:rsidRPr="00CB0BC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НУД №7 «Детский </w:t>
            </w:r>
            <w:proofErr w:type="spellStart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 канал как средство социального воспитания дошкольников»</w:t>
            </w:r>
          </w:p>
        </w:tc>
        <w:tc>
          <w:tcPr>
            <w:tcW w:w="1908" w:type="dxa"/>
          </w:tcPr>
          <w:p w:rsidR="004610A5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Хохлова Л.А.</w:t>
            </w:r>
            <w:r w:rsidR="00EA2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928" w:rsidRPr="00CB0BC9" w:rsidRDefault="00EA2928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Демонстрация опыта работы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2/много</w:t>
            </w:r>
          </w:p>
        </w:tc>
      </w:tr>
      <w:tr w:rsidR="00D61D01" w:rsidRPr="00CB0BC9" w:rsidTr="00C6731B">
        <w:tc>
          <w:tcPr>
            <w:tcW w:w="1418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 г.</w:t>
            </w:r>
          </w:p>
        </w:tc>
        <w:tc>
          <w:tcPr>
            <w:tcW w:w="2486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«Ребята-тигрята»</w:t>
            </w:r>
          </w:p>
        </w:tc>
        <w:tc>
          <w:tcPr>
            <w:tcW w:w="1908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</w:t>
            </w:r>
          </w:p>
        </w:tc>
        <w:tc>
          <w:tcPr>
            <w:tcW w:w="1134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D61D01" w:rsidRPr="00CB0BC9" w:rsidRDefault="00D61D01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УД и фонда «Подари жизнь» с целью сбора средств для подопечных фонда</w:t>
            </w:r>
          </w:p>
        </w:tc>
        <w:tc>
          <w:tcPr>
            <w:tcW w:w="1275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</w:t>
            </w: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10.12.2021 г.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региональная школа УД в Оренбургской области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«Речь. Игра. Ритм. Движение»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 Крапивко Е.А.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в интеграции образовательных областей: речевое, художественно-эстетическое, физическое развитие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17/250</w:t>
            </w:r>
          </w:p>
        </w:tc>
      </w:tr>
      <w:tr w:rsidR="00D61D01" w:rsidRPr="00CB0BC9" w:rsidTr="00C6731B">
        <w:tc>
          <w:tcPr>
            <w:tcW w:w="1418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2486" w:type="dxa"/>
          </w:tcPr>
          <w:p w:rsidR="00D61D01" w:rsidRPr="00CB0BC9" w:rsidRDefault="00D61D01" w:rsidP="00D61D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61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61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1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Рыбаков Фонда «Новогодний переполох»</w:t>
            </w:r>
          </w:p>
        </w:tc>
        <w:tc>
          <w:tcPr>
            <w:tcW w:w="1908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 Крапивко Е.А.</w:t>
            </w:r>
          </w:p>
        </w:tc>
        <w:tc>
          <w:tcPr>
            <w:tcW w:w="1134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D61D01" w:rsidRPr="00CB0BC9" w:rsidRDefault="00D61D01" w:rsidP="00D6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Демонстрация опыта работы</w:t>
            </w:r>
          </w:p>
          <w:p w:rsidR="00D61D01" w:rsidRPr="00CB0BC9" w:rsidRDefault="00D61D01" w:rsidP="00D6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</w:t>
            </w:r>
          </w:p>
        </w:tc>
        <w:tc>
          <w:tcPr>
            <w:tcW w:w="1275" w:type="dxa"/>
          </w:tcPr>
          <w:p w:rsidR="00D61D01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4-я 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РШ «Добрые традиции и ритуалы для </w:t>
            </w:r>
            <w:proofErr w:type="spellStart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дошколки</w:t>
            </w:r>
            <w:proofErr w:type="spellEnd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Хохлова Л.А.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Демонстрация опыта работы</w:t>
            </w:r>
          </w:p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7/245</w:t>
            </w: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 Крапивко Е.А.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Онлайн-м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арафон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специалистов ДО в использовании ИКТ-ресурсов в практике работы с 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дошкольного возраста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10/300</w:t>
            </w:r>
          </w:p>
        </w:tc>
      </w:tr>
      <w:tr w:rsidR="0017677D" w:rsidRPr="00CB0BC9" w:rsidTr="00C6731B">
        <w:tc>
          <w:tcPr>
            <w:tcW w:w="1418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Январь-февраль 2021 г.</w:t>
            </w:r>
          </w:p>
        </w:tc>
        <w:tc>
          <w:tcPr>
            <w:tcW w:w="2486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проекте УД «</w:t>
            </w:r>
            <w:proofErr w:type="spellStart"/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Дошколка</w:t>
            </w:r>
            <w:proofErr w:type="spellEnd"/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говорит»</w:t>
            </w:r>
          </w:p>
        </w:tc>
        <w:tc>
          <w:tcPr>
            <w:tcW w:w="1908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</w:t>
            </w:r>
          </w:p>
        </w:tc>
        <w:tc>
          <w:tcPr>
            <w:tcW w:w="1134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публикация</w:t>
            </w:r>
          </w:p>
        </w:tc>
        <w:tc>
          <w:tcPr>
            <w:tcW w:w="2126" w:type="dxa"/>
          </w:tcPr>
          <w:p w:rsidR="0017677D" w:rsidRPr="00CB0BC9" w:rsidRDefault="0017677D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Популяризация идей преобразования дошкольного образования в регионе</w:t>
            </w:r>
          </w:p>
        </w:tc>
        <w:tc>
          <w:tcPr>
            <w:tcW w:w="1275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Февраль, 2022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проект «Маша и кот»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Хохлова Л.А.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Демонстрация достопримечательностей города Оренбурга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46 (педагоги, дети)</w:t>
            </w:r>
          </w:p>
        </w:tc>
      </w:tr>
      <w:tr w:rsidR="0017677D" w:rsidRPr="00CB0BC9" w:rsidTr="00C6731B">
        <w:tc>
          <w:tcPr>
            <w:tcW w:w="1418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Февраль 2022 г и до сих пор</w:t>
            </w:r>
          </w:p>
        </w:tc>
        <w:tc>
          <w:tcPr>
            <w:tcW w:w="2486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«Кампус.56» «Культурный кот», посвященный году культурного наследия народов России</w:t>
            </w:r>
          </w:p>
        </w:tc>
        <w:tc>
          <w:tcPr>
            <w:tcW w:w="1908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 Крапивко Е.А.</w:t>
            </w:r>
          </w:p>
        </w:tc>
        <w:tc>
          <w:tcPr>
            <w:tcW w:w="1134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17677D" w:rsidRPr="00CB0BC9" w:rsidRDefault="0017677D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Привлечение педагогического и родительского сообщества к знакомству с культурным кодом народов России</w:t>
            </w:r>
          </w:p>
        </w:tc>
        <w:tc>
          <w:tcPr>
            <w:tcW w:w="1275" w:type="dxa"/>
          </w:tcPr>
          <w:p w:rsidR="0017677D" w:rsidRPr="00CB0BC9" w:rsidRDefault="0017677D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Около 500</w:t>
            </w: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Март  2022</w:t>
            </w:r>
            <w:proofErr w:type="gramEnd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«Бесконечная весна» 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 Крапивко Е.А.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Онлайн-м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арафон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специалистов ДО в использовании ИКТ-ресурсов в практике работы с детьми дошкольного возраста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15/350</w:t>
            </w: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5-я региональная школа УД в Оренбургской области</w:t>
            </w:r>
            <w:r w:rsidRPr="00CB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«Навыки 4К – нам по пути!»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 Крапивко Е.А.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0A5" w:rsidRPr="00CB0BC9" w:rsidRDefault="004610A5" w:rsidP="00CB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специалистов в формировании у детей дошкольного возраста навыков будущего: кооперации, креативности, критического мышления, коммуникации.</w:t>
            </w:r>
          </w:p>
        </w:tc>
        <w:tc>
          <w:tcPr>
            <w:tcW w:w="1275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12/350</w:t>
            </w:r>
          </w:p>
        </w:tc>
      </w:tr>
      <w:tr w:rsidR="004610A5" w:rsidRPr="00CB0BC9" w:rsidTr="00C6731B">
        <w:tc>
          <w:tcPr>
            <w:tcW w:w="1418" w:type="dxa"/>
          </w:tcPr>
          <w:p w:rsidR="004610A5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10A5"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.05.2022 </w:t>
            </w:r>
          </w:p>
        </w:tc>
        <w:tc>
          <w:tcPr>
            <w:tcW w:w="2486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Фестиваль «Игра 4 Д»</w:t>
            </w:r>
          </w:p>
        </w:tc>
        <w:tc>
          <w:tcPr>
            <w:tcW w:w="1908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Филипенко Г.П., Крапивко Е.А.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Хохлова Л.А.</w:t>
            </w:r>
          </w:p>
        </w:tc>
        <w:tc>
          <w:tcPr>
            <w:tcW w:w="1134" w:type="dxa"/>
          </w:tcPr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2126" w:type="dxa"/>
          </w:tcPr>
          <w:p w:rsidR="004610A5" w:rsidRPr="00CB0BC9" w:rsidRDefault="004610A5" w:rsidP="00CB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дворовых игр </w:t>
            </w:r>
          </w:p>
        </w:tc>
        <w:tc>
          <w:tcPr>
            <w:tcW w:w="1275" w:type="dxa"/>
          </w:tcPr>
          <w:p w:rsidR="004610A5" w:rsidRPr="00CB0BC9" w:rsidRDefault="00D61D01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1000</w:t>
            </w:r>
          </w:p>
          <w:p w:rsidR="004610A5" w:rsidRPr="00CB0BC9" w:rsidRDefault="004610A5" w:rsidP="00CB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(педагоги, дети</w:t>
            </w:r>
            <w:r w:rsidR="00CB0BC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Pr="00CB0B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6731B" w:rsidRPr="002E2538" w:rsidRDefault="00C6731B" w:rsidP="002E253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5C9" w:rsidRDefault="0017677D" w:rsidP="0017677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677D">
        <w:rPr>
          <w:rFonts w:ascii="Times New Roman" w:hAnsi="Times New Roman" w:cs="Times New Roman"/>
          <w:b/>
          <w:sz w:val="24"/>
          <w:szCs w:val="24"/>
        </w:rPr>
        <w:lastRenderedPageBreak/>
        <w:t>Результативность работы «Кампус.56» в 2021-22 учебном году:</w:t>
      </w:r>
    </w:p>
    <w:p w:rsidR="00CB0BC9" w:rsidRPr="00CB0BC9" w:rsidRDefault="0017677D" w:rsidP="00CB0BC9">
      <w:pPr>
        <w:pStyle w:val="a4"/>
        <w:numPr>
          <w:ilvl w:val="1"/>
          <w:numId w:val="1"/>
        </w:numPr>
        <w:jc w:val="both"/>
        <w:rPr>
          <w:b/>
        </w:rPr>
      </w:pPr>
      <w:r>
        <w:t>Разработано нормативно-правовое и методическое обеспечение деятельности регионального кампуса: Дорожная карта (план деятельности) Регионального кампуса Университета Детства «Кампус.56»</w:t>
      </w:r>
    </w:p>
    <w:p w:rsidR="00CB0BC9" w:rsidRPr="00CB0BC9" w:rsidRDefault="00CB0BC9" w:rsidP="00CB0BC9">
      <w:pPr>
        <w:pStyle w:val="a4"/>
        <w:numPr>
          <w:ilvl w:val="1"/>
          <w:numId w:val="1"/>
        </w:numPr>
        <w:jc w:val="both"/>
        <w:rPr>
          <w:b/>
        </w:rPr>
      </w:pPr>
      <w:r>
        <w:t>Организована деятельность регионального кампуса «Кампус.56»:</w:t>
      </w:r>
      <w:r>
        <w:t xml:space="preserve"> </w:t>
      </w:r>
      <w:r w:rsidRPr="002F150C">
        <w:t>С</w:t>
      </w:r>
      <w:r>
        <w:t xml:space="preserve">формировано </w:t>
      </w:r>
      <w:r>
        <w:t xml:space="preserve">активное педагогическое </w:t>
      </w:r>
      <w:r>
        <w:t xml:space="preserve">сообщество </w:t>
      </w:r>
      <w:r>
        <w:t xml:space="preserve">в количестве </w:t>
      </w:r>
      <w:r>
        <w:t xml:space="preserve">не менее </w:t>
      </w:r>
      <w:r>
        <w:t>4</w:t>
      </w:r>
      <w:r>
        <w:t>50</w:t>
      </w:r>
      <w:r w:rsidRPr="002F150C">
        <w:t xml:space="preserve"> педагогов</w:t>
      </w:r>
      <w:r>
        <w:t xml:space="preserve">, </w:t>
      </w:r>
      <w:r w:rsidRPr="002F150C">
        <w:t xml:space="preserve">из них команду педагогов-лидеров составляют не менее </w:t>
      </w:r>
      <w:r>
        <w:t>15</w:t>
      </w:r>
      <w:r w:rsidRPr="002F150C">
        <w:t xml:space="preserve"> педагогов</w:t>
      </w:r>
      <w:r>
        <w:t>;</w:t>
      </w:r>
    </w:p>
    <w:p w:rsidR="00CB0BC9" w:rsidRPr="00CB0BC9" w:rsidRDefault="00CB0BC9" w:rsidP="00CB0BC9">
      <w:pPr>
        <w:pStyle w:val="a4"/>
        <w:numPr>
          <w:ilvl w:val="1"/>
          <w:numId w:val="1"/>
        </w:numPr>
        <w:jc w:val="both"/>
        <w:rPr>
          <w:b/>
        </w:rPr>
      </w:pPr>
      <w:r w:rsidRPr="002F150C">
        <w:t xml:space="preserve">Мероприятиями регионального кампуса </w:t>
      </w:r>
      <w:r>
        <w:t xml:space="preserve">в 2021-22 учебном году </w:t>
      </w:r>
      <w:r w:rsidRPr="002F150C">
        <w:t>охвачены</w:t>
      </w:r>
      <w:r>
        <w:t xml:space="preserve"> не менее </w:t>
      </w:r>
      <w:r>
        <w:t>7</w:t>
      </w:r>
      <w:r>
        <w:t>00 педагогов</w:t>
      </w:r>
      <w:r>
        <w:t xml:space="preserve"> не только Оренбургской области, но и страны</w:t>
      </w:r>
      <w:r>
        <w:t>;</w:t>
      </w:r>
    </w:p>
    <w:p w:rsidR="00CB0BC9" w:rsidRPr="00CB0BC9" w:rsidRDefault="00CB0BC9" w:rsidP="00CB0BC9">
      <w:pPr>
        <w:pStyle w:val="a4"/>
        <w:numPr>
          <w:ilvl w:val="1"/>
          <w:numId w:val="1"/>
        </w:numPr>
        <w:jc w:val="both"/>
        <w:rPr>
          <w:b/>
        </w:rPr>
      </w:pPr>
      <w:r>
        <w:t xml:space="preserve">Степень удовлетворённости педагогов, участвовавших в мероприятиях кампуса, не менее </w:t>
      </w:r>
      <w:r>
        <w:t>9</w:t>
      </w:r>
      <w:r>
        <w:t>0%;</w:t>
      </w:r>
    </w:p>
    <w:p w:rsidR="00CB0BC9" w:rsidRPr="00CB0BC9" w:rsidRDefault="0017677D" w:rsidP="00CB0BC9">
      <w:pPr>
        <w:pStyle w:val="a4"/>
        <w:numPr>
          <w:ilvl w:val="1"/>
          <w:numId w:val="1"/>
        </w:numPr>
        <w:jc w:val="both"/>
        <w:rPr>
          <w:b/>
        </w:rPr>
      </w:pPr>
      <w:r>
        <w:t xml:space="preserve">В реализацию мероприятий регионального кампуса вовлечены не менее 3 организаций - партнёров (Региональный центр развития образования </w:t>
      </w:r>
      <w:r w:rsidRPr="00CB0BC9">
        <w:t xml:space="preserve">Оренбургской области, Оренбургский государственный университет </w:t>
      </w:r>
      <w:proofErr w:type="spellStart"/>
      <w:r w:rsidRPr="00CB0BC9">
        <w:t>Орский</w:t>
      </w:r>
      <w:proofErr w:type="spellEnd"/>
      <w:r w:rsidRPr="00CB0BC9">
        <w:t xml:space="preserve"> филиал, Научно-методический центр Управления образования г.Орска Оренбургской области).</w:t>
      </w:r>
    </w:p>
    <w:p w:rsidR="00CB0BC9" w:rsidRPr="00CB0BC9" w:rsidRDefault="0017677D" w:rsidP="00CB0BC9">
      <w:pPr>
        <w:pStyle w:val="a4"/>
        <w:numPr>
          <w:ilvl w:val="1"/>
          <w:numId w:val="1"/>
        </w:numPr>
        <w:jc w:val="both"/>
        <w:rPr>
          <w:b/>
        </w:rPr>
      </w:pPr>
      <w:r w:rsidRPr="0017677D">
        <w:t xml:space="preserve">Деятельность регионального кампуса Фонда </w:t>
      </w:r>
      <w:r w:rsidR="00CB0BC9">
        <w:t xml:space="preserve">УД </w:t>
      </w:r>
      <w:r w:rsidRPr="0017677D">
        <w:t>«Кампус.56» в Оренбургской области актуальна, востребована. Педагоги дошкольных образовательных организаций Оренбургской области:</w:t>
      </w:r>
      <w:r>
        <w:t xml:space="preserve"> </w:t>
      </w:r>
      <w:r w:rsidRPr="0017677D">
        <w:t>принимают активное участие в мероприятиях кампуса;</w:t>
      </w:r>
      <w:r>
        <w:t xml:space="preserve"> </w:t>
      </w:r>
      <w:r w:rsidRPr="0017677D">
        <w:t>становятся участниками проектов фонда «Университет детства» («Игра 4</w:t>
      </w:r>
      <w:r w:rsidRPr="00CB0BC9">
        <w:rPr>
          <w:lang w:val="en-US"/>
        </w:rPr>
        <w:t>D</w:t>
      </w:r>
      <w:r w:rsidRPr="0017677D">
        <w:t>», «Чердак Времени», «</w:t>
      </w:r>
      <w:proofErr w:type="spellStart"/>
      <w:r w:rsidRPr="0017677D">
        <w:t>КнигаБум</w:t>
      </w:r>
      <w:proofErr w:type="spellEnd"/>
      <w:r w:rsidRPr="0017677D">
        <w:t>», «Региональная школа» и др.);</w:t>
      </w:r>
      <w:r>
        <w:t xml:space="preserve"> </w:t>
      </w:r>
      <w:r w:rsidRPr="0017677D">
        <w:t>принимают</w:t>
      </w:r>
      <w:r>
        <w:t xml:space="preserve"> участие в конкурсе Выготского.</w:t>
      </w:r>
    </w:p>
    <w:p w:rsidR="00CB0BC9" w:rsidRPr="00CB0BC9" w:rsidRDefault="0017677D" w:rsidP="00CB0BC9">
      <w:pPr>
        <w:pStyle w:val="a4"/>
        <w:numPr>
          <w:ilvl w:val="1"/>
          <w:numId w:val="1"/>
        </w:numPr>
        <w:jc w:val="both"/>
        <w:rPr>
          <w:b/>
        </w:rPr>
      </w:pPr>
      <w:r w:rsidRPr="0017677D">
        <w:t>В официальной группе регионального кампуса «Кампус.56»</w:t>
      </w:r>
      <w:r w:rsidR="00CB0BC9">
        <w:t xml:space="preserve"> в </w:t>
      </w:r>
      <w:proofErr w:type="spellStart"/>
      <w:r w:rsidR="00CB0BC9">
        <w:t>соцсети</w:t>
      </w:r>
      <w:proofErr w:type="spellEnd"/>
      <w:r w:rsidR="00CB0BC9">
        <w:t xml:space="preserve"> ВКонтакте</w:t>
      </w:r>
      <w:r w:rsidRPr="0017677D">
        <w:t xml:space="preserve"> не менее 100 участников, с систематическим просмотром и скачиванием материалов.</w:t>
      </w:r>
    </w:p>
    <w:p w:rsidR="00CB0BC9" w:rsidRPr="00CB0BC9" w:rsidRDefault="00CB0BC9" w:rsidP="00CB0BC9">
      <w:pPr>
        <w:pStyle w:val="a4"/>
        <w:numPr>
          <w:ilvl w:val="1"/>
          <w:numId w:val="1"/>
        </w:numPr>
        <w:jc w:val="both"/>
        <w:rPr>
          <w:b/>
        </w:rPr>
      </w:pPr>
      <w:r>
        <w:t>Наблюдается устойчивый р</w:t>
      </w:r>
      <w:r w:rsidRPr="00D3082F">
        <w:t>ост профессиональной компетентности педагогов</w:t>
      </w:r>
      <w:r>
        <w:t>, участвующих в мероприятиях кампуса (согласно мониторингу).</w:t>
      </w:r>
      <w:r>
        <w:t xml:space="preserve"> Происходит постоянное у</w:t>
      </w:r>
      <w:r>
        <w:t xml:space="preserve">величение числа педагогов, </w:t>
      </w:r>
      <w:r w:rsidRPr="004C15B2">
        <w:t>применяющ</w:t>
      </w:r>
      <w:r>
        <w:t>их</w:t>
      </w:r>
      <w:r w:rsidRPr="004C15B2">
        <w:t xml:space="preserve"> практики дошкольного образования, ориентированного на ребенка</w:t>
      </w:r>
      <w:r>
        <w:t>.</w:t>
      </w:r>
    </w:p>
    <w:p w:rsidR="00CB0BC9" w:rsidRPr="00CB0BC9" w:rsidRDefault="00CB0BC9" w:rsidP="00CB0BC9">
      <w:pPr>
        <w:pStyle w:val="a4"/>
        <w:numPr>
          <w:ilvl w:val="1"/>
          <w:numId w:val="1"/>
        </w:numPr>
        <w:jc w:val="both"/>
        <w:rPr>
          <w:b/>
        </w:rPr>
      </w:pPr>
      <w:r>
        <w:t>Руководители регионального кампуса в Оренбургской области «Кампус.56» Филипенко Г.П. и Хохлова Л.А. победили в конкурсе лидеров и получили возможность участия в лидерской школе Университета детства «</w:t>
      </w:r>
      <w:r>
        <w:rPr>
          <w:lang w:val="en-US"/>
        </w:rPr>
        <w:t>Leader</w:t>
      </w:r>
      <w:r w:rsidRPr="00CB0BC9">
        <w:t>`</w:t>
      </w:r>
      <w:r>
        <w:rPr>
          <w:lang w:val="en-US"/>
        </w:rPr>
        <w:t>s</w:t>
      </w:r>
      <w:r w:rsidRPr="00CB0BC9">
        <w:t xml:space="preserve"> </w:t>
      </w:r>
      <w:r>
        <w:rPr>
          <w:lang w:val="en-US"/>
        </w:rPr>
        <w:t>Camp</w:t>
      </w:r>
      <w:r w:rsidRPr="00CB0BC9">
        <w:t>`22</w:t>
      </w:r>
      <w:r>
        <w:t>» в городе Калининграде в июле 2022 г.</w:t>
      </w:r>
    </w:p>
    <w:p w:rsidR="005B4321" w:rsidRDefault="005B4321" w:rsidP="003909C5">
      <w:pPr>
        <w:spacing w:after="0" w:line="240" w:lineRule="auto"/>
      </w:pPr>
    </w:p>
    <w:sectPr w:rsidR="005B4321" w:rsidSect="003909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1052"/>
    <w:multiLevelType w:val="multilevel"/>
    <w:tmpl w:val="FE9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E72D8"/>
    <w:multiLevelType w:val="multilevel"/>
    <w:tmpl w:val="2D06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B4563"/>
    <w:multiLevelType w:val="hybridMultilevel"/>
    <w:tmpl w:val="5C245B68"/>
    <w:lvl w:ilvl="0" w:tplc="3000B8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00A49"/>
    <w:multiLevelType w:val="multilevel"/>
    <w:tmpl w:val="FE9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54BB0"/>
    <w:multiLevelType w:val="multilevel"/>
    <w:tmpl w:val="FE9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E6927"/>
    <w:multiLevelType w:val="multilevel"/>
    <w:tmpl w:val="FE9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B1"/>
    <w:rsid w:val="0017677D"/>
    <w:rsid w:val="002E2538"/>
    <w:rsid w:val="003909C5"/>
    <w:rsid w:val="004610A5"/>
    <w:rsid w:val="005428D5"/>
    <w:rsid w:val="005B4321"/>
    <w:rsid w:val="00630D04"/>
    <w:rsid w:val="008355C9"/>
    <w:rsid w:val="00C252B1"/>
    <w:rsid w:val="00C6731B"/>
    <w:rsid w:val="00CB0BC9"/>
    <w:rsid w:val="00D61D01"/>
    <w:rsid w:val="00EA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7AF2D-2B74-46BC-A755-BE23CDC3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5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6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67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2022-06-14T17:01:00Z</dcterms:created>
  <dcterms:modified xsi:type="dcterms:W3CDTF">2022-06-14T18:48:00Z</dcterms:modified>
</cp:coreProperties>
</file>