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E1" w:rsidRPr="00A763E2" w:rsidRDefault="001657E1" w:rsidP="00A763E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63E2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  <w:r w:rsidRPr="00A763E2">
        <w:rPr>
          <w:rFonts w:ascii="Times New Roman" w:hAnsi="Times New Roman" w:cs="Times New Roman"/>
          <w:b/>
          <w:bCs/>
          <w:sz w:val="24"/>
          <w:szCs w:val="24"/>
        </w:rPr>
        <w:t>дистанционного муниципального конкурса</w:t>
      </w:r>
    </w:p>
    <w:p w:rsidR="001657E1" w:rsidRPr="00A763E2" w:rsidRDefault="001657E1" w:rsidP="00A763E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3E2">
        <w:rPr>
          <w:rFonts w:ascii="Times New Roman" w:hAnsi="Times New Roman" w:cs="Times New Roman"/>
          <w:b/>
          <w:sz w:val="24"/>
          <w:szCs w:val="24"/>
        </w:rPr>
        <w:t>профессионального мастерства</w:t>
      </w:r>
      <w:r w:rsidRPr="00A763E2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педагогов - психологов ДОУ г. Орска</w:t>
      </w:r>
    </w:p>
    <w:p w:rsidR="001657E1" w:rsidRPr="00A763E2" w:rsidRDefault="001657E1" w:rsidP="00A763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6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«Лучшая методическая разработка игрового тренинга для родителей»</w:t>
      </w:r>
    </w:p>
    <w:p w:rsidR="001657E1" w:rsidRPr="00A763E2" w:rsidRDefault="001657E1" w:rsidP="00A763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7E1" w:rsidRPr="00A763E2" w:rsidRDefault="001657E1" w:rsidP="00A763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Ind w:w="-5116" w:type="dxa"/>
        <w:tblLook w:val="04A0"/>
      </w:tblPr>
      <w:tblGrid>
        <w:gridCol w:w="3368"/>
        <w:gridCol w:w="4326"/>
        <w:gridCol w:w="1492"/>
        <w:gridCol w:w="1493"/>
      </w:tblGrid>
      <w:tr w:rsidR="001657E1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1657E1" w:rsidRPr="00A763E2" w:rsidRDefault="001657E1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Номер ДОУ</w:t>
            </w:r>
          </w:p>
        </w:tc>
        <w:tc>
          <w:tcPr>
            <w:tcW w:w="4326" w:type="dxa"/>
            <w:vAlign w:val="center"/>
          </w:tcPr>
          <w:p w:rsidR="001657E1" w:rsidRPr="00A763E2" w:rsidRDefault="001657E1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92" w:type="dxa"/>
            <w:vAlign w:val="center"/>
          </w:tcPr>
          <w:p w:rsidR="001657E1" w:rsidRPr="00A763E2" w:rsidRDefault="001657E1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93" w:type="dxa"/>
            <w:vAlign w:val="center"/>
          </w:tcPr>
          <w:p w:rsidR="001657E1" w:rsidRPr="00A763E2" w:rsidRDefault="001657E1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530D8B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МДОАУ «Детский сад № 5 </w:t>
            </w:r>
          </w:p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 xml:space="preserve">Шуринова </w:t>
            </w:r>
            <w:proofErr w:type="spellStart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="00274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4,18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530D8B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МДОАУ «Детский сад № 40 </w:t>
            </w:r>
          </w:p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Вирановская</w:t>
            </w:r>
            <w:proofErr w:type="spellEnd"/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Яна Валерьевна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4,14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530D8B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МДОАУ «Детский сад № 56 </w:t>
            </w:r>
          </w:p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Недорезова Галина Александровна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4,06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530D8B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МДОАУ «Детский сад № 59 </w:t>
            </w:r>
          </w:p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Сытник</w:t>
            </w:r>
            <w:proofErr w:type="spellEnd"/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Татьяна Сергеевна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3,84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530D8B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МДОАУ «Детский сад № 60 </w:t>
            </w:r>
          </w:p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Панамарева</w:t>
            </w:r>
            <w:proofErr w:type="spellEnd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4,29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530D8B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МДОАУ «Детский сад № 94 </w:t>
            </w:r>
          </w:p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Лемехова</w:t>
            </w:r>
            <w:proofErr w:type="spellEnd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4,66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530D8B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МДОАУ «Детский сад № 99 </w:t>
            </w:r>
          </w:p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4,36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МДОАУ «Детский сад № 106 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Дерябина Анна Сергеевна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4,51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МДОАУ «Детский сад № 108 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Калядина</w:t>
            </w:r>
            <w:proofErr w:type="spellEnd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 xml:space="preserve"> Инесса Вадимовна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4,36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МДОАУ «Детский сад № 115 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Лапуть</w:t>
            </w:r>
            <w:proofErr w:type="spellEnd"/>
            <w:r w:rsidRPr="00A763E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4,03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МДОАУ «Детский сад № 121 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Бакалейко</w:t>
            </w:r>
            <w:proofErr w:type="spellEnd"/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Галина Сергеевна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3,88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63E2" w:rsidRPr="00A763E2" w:rsidTr="00530D8B">
        <w:trPr>
          <w:trHeight w:val="933"/>
          <w:jc w:val="center"/>
        </w:trPr>
        <w:tc>
          <w:tcPr>
            <w:tcW w:w="3368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63E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МДОАУ «Детский сад № 121 г. Орска»</w:t>
            </w:r>
          </w:p>
        </w:tc>
        <w:tc>
          <w:tcPr>
            <w:tcW w:w="4326" w:type="dxa"/>
            <w:vAlign w:val="center"/>
          </w:tcPr>
          <w:p w:rsidR="00A763E2" w:rsidRPr="00A763E2" w:rsidRDefault="00A763E2" w:rsidP="00A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Козлова Ольга Владимировна</w:t>
            </w:r>
          </w:p>
        </w:tc>
        <w:tc>
          <w:tcPr>
            <w:tcW w:w="1492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b/>
                <w:sz w:val="24"/>
                <w:szCs w:val="24"/>
              </w:rPr>
              <w:t>4,29</w:t>
            </w:r>
          </w:p>
        </w:tc>
        <w:tc>
          <w:tcPr>
            <w:tcW w:w="1493" w:type="dxa"/>
            <w:vAlign w:val="center"/>
          </w:tcPr>
          <w:p w:rsidR="00A763E2" w:rsidRPr="00A763E2" w:rsidRDefault="00A763E2" w:rsidP="00A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3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838FE" w:rsidRPr="00A763E2" w:rsidRDefault="00274151" w:rsidP="00A763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38FE" w:rsidRPr="00A763E2" w:rsidSect="00A76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7E1"/>
    <w:rsid w:val="00155B75"/>
    <w:rsid w:val="001657E1"/>
    <w:rsid w:val="00274151"/>
    <w:rsid w:val="00530D8B"/>
    <w:rsid w:val="00716E4A"/>
    <w:rsid w:val="00A763E2"/>
    <w:rsid w:val="00A855E3"/>
    <w:rsid w:val="00BA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Пк</cp:lastModifiedBy>
  <cp:revision>8</cp:revision>
  <dcterms:created xsi:type="dcterms:W3CDTF">2025-05-12T15:58:00Z</dcterms:created>
  <dcterms:modified xsi:type="dcterms:W3CDTF">2025-05-19T13:05:00Z</dcterms:modified>
</cp:coreProperties>
</file>