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875" w:rsidRPr="001C6875" w:rsidRDefault="001C6875" w:rsidP="003A6AA4">
      <w:pPr>
        <w:shd w:val="clear" w:color="auto" w:fill="FFFFFF"/>
        <w:tabs>
          <w:tab w:val="left" w:pos="284"/>
        </w:tabs>
        <w:spacing w:after="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Консультация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родителей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«Информационная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безопасность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детей»</w:t>
      </w:r>
    </w:p>
    <w:p w:rsidR="001C6875" w:rsidRPr="001C6875" w:rsidRDefault="001C6875" w:rsidP="003A6AA4">
      <w:pPr>
        <w:shd w:val="clear" w:color="auto" w:fill="FFFFFF"/>
        <w:tabs>
          <w:tab w:val="left" w:pos="284"/>
        </w:tabs>
        <w:spacing w:after="0" w:line="420" w:lineRule="atLeast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современном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мире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сталкиваются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цифровыми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технологиями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раннем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возрасте.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Интернет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открывает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перед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ними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огромные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возможности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обучения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развития,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несёт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определ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ённые риски. Задача родителей –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помочь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ребёнку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безопасно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ориентироваться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онлайн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пространстве.</w:t>
      </w:r>
    </w:p>
    <w:p w:rsidR="001C6875" w:rsidRPr="001C6875" w:rsidRDefault="001C6875" w:rsidP="003A6AA4">
      <w:pPr>
        <w:shd w:val="clear" w:color="auto" w:fill="FFFFFF"/>
        <w:tabs>
          <w:tab w:val="left" w:pos="284"/>
        </w:tabs>
        <w:spacing w:after="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Основные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угрозы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интернете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:</w:t>
      </w:r>
    </w:p>
    <w:p w:rsidR="001C6875" w:rsidRPr="001C6875" w:rsidRDefault="001C6875" w:rsidP="003A6AA4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Неподобающий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контент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— материалы,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предназначенные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детского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возраста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(насилие,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пропаганда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вредных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привычек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т. д.).</w:t>
      </w:r>
    </w:p>
    <w:p w:rsidR="001C6875" w:rsidRPr="001C6875" w:rsidRDefault="001C6875" w:rsidP="003A6AA4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Кибербуллинг</w:t>
      </w:r>
      <w:proofErr w:type="spellEnd"/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— травля,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оскорбления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агрессия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сети.</w:t>
      </w:r>
    </w:p>
    <w:p w:rsidR="001C6875" w:rsidRPr="001C6875" w:rsidRDefault="001C6875" w:rsidP="003A6AA4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Мошенничество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proofErr w:type="spellStart"/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фишинг</w:t>
      </w:r>
      <w:proofErr w:type="spellEnd"/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— попытки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получить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личные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данные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деньги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обманным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путём.</w:t>
      </w:r>
    </w:p>
    <w:p w:rsidR="001C6875" w:rsidRPr="001C6875" w:rsidRDefault="001C6875" w:rsidP="003A6AA4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Контакты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незнакомцами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— злоумышленники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могут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выдавать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себя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друзей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авторитетных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лиц.</w:t>
      </w:r>
    </w:p>
    <w:p w:rsidR="001C6875" w:rsidRPr="001C6875" w:rsidRDefault="001C6875" w:rsidP="003A6AA4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Вредоносное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— вирусы,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трояны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другие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программы,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угрожающие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безопасности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устройства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данных.</w:t>
      </w:r>
    </w:p>
    <w:p w:rsidR="001C6875" w:rsidRPr="001C6875" w:rsidRDefault="001C6875" w:rsidP="003A6AA4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Интернет</w:t>
      </w: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noBreakHyphen/>
        <w:t>зависимость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— чрезмерное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увлечение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виртуальным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миром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ущерб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реальной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жизни.</w:t>
      </w:r>
    </w:p>
    <w:p w:rsidR="003A6AA4" w:rsidRDefault="003A6AA4" w:rsidP="003A6AA4">
      <w:pPr>
        <w:shd w:val="clear" w:color="auto" w:fill="FFFFFF"/>
        <w:tabs>
          <w:tab w:val="left" w:pos="284"/>
        </w:tabs>
        <w:spacing w:after="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</w:p>
    <w:p w:rsidR="001C6875" w:rsidRPr="001C6875" w:rsidRDefault="001C6875" w:rsidP="003A6AA4">
      <w:pPr>
        <w:shd w:val="clear" w:color="auto" w:fill="FFFFFF"/>
        <w:tabs>
          <w:tab w:val="left" w:pos="284"/>
        </w:tabs>
        <w:spacing w:after="0" w:line="36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Практические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родителей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:</w:t>
      </w:r>
    </w:p>
    <w:p w:rsidR="001C6875" w:rsidRPr="001C6875" w:rsidRDefault="001C6875" w:rsidP="003A6AA4">
      <w:pPr>
        <w:pStyle w:val="a4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420" w:lineRule="atLeast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Обучение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основам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безопасности</w:t>
      </w:r>
    </w:p>
    <w:p w:rsidR="001C6875" w:rsidRPr="001C6875" w:rsidRDefault="001C6875" w:rsidP="003A6AA4">
      <w:pPr>
        <w:shd w:val="clear" w:color="auto" w:fill="FFFFFF"/>
        <w:tabs>
          <w:tab w:val="left" w:pos="284"/>
        </w:tabs>
        <w:spacing w:after="0" w:line="420" w:lineRule="atLeast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Объясните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детям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простые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правила:</w:t>
      </w:r>
    </w:p>
    <w:p w:rsidR="001C6875" w:rsidRPr="001C6875" w:rsidRDefault="001C6875" w:rsidP="003A6AA4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сообщайте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незнакомцам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личную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информацию: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имя,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адрес,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номер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телефона,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место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учёбы.</w:t>
      </w:r>
    </w:p>
    <w:p w:rsidR="001C6875" w:rsidRPr="001C6875" w:rsidRDefault="001C6875" w:rsidP="003A6AA4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переходите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подозрительным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ссылкам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скачивайте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файлы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без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разрешения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родителей.</w:t>
      </w:r>
    </w:p>
    <w:p w:rsidR="001C6875" w:rsidRPr="001C6875" w:rsidRDefault="001C6875" w:rsidP="003A6AA4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Используйте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надёжные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пароли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делитесь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ими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ни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кем.</w:t>
      </w:r>
    </w:p>
    <w:p w:rsidR="001C6875" w:rsidRPr="001C6875" w:rsidRDefault="001C6875" w:rsidP="003A6AA4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Если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что</w:t>
      </w:r>
      <w:proofErr w:type="gramStart"/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</w:r>
      <w:proofErr w:type="gramEnd"/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пугает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вызывает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дискомфорт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сети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— сразу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расскажите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взрослым.</w:t>
      </w:r>
    </w:p>
    <w:p w:rsidR="001C6875" w:rsidRPr="001C6875" w:rsidRDefault="001C6875" w:rsidP="003A6AA4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Уважайте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других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пользователей: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не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оскорбляйте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не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провоцируйте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конфликты.</w:t>
      </w:r>
    </w:p>
    <w:p w:rsidR="001C6875" w:rsidRPr="003A6AA4" w:rsidRDefault="001C6875" w:rsidP="003A6AA4">
      <w:pPr>
        <w:pStyle w:val="a4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420" w:lineRule="atLeast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A6A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Технические</w:t>
      </w:r>
      <w:r w:rsidR="005A2407" w:rsidRPr="003A6A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3A6A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меры</w:t>
      </w:r>
      <w:r w:rsidR="005A2407" w:rsidRPr="003A6A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3A6A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защиты</w:t>
      </w:r>
    </w:p>
    <w:p w:rsidR="001C6875" w:rsidRPr="001C6875" w:rsidRDefault="001C6875" w:rsidP="003A6AA4">
      <w:pPr>
        <w:shd w:val="clear" w:color="auto" w:fill="FFFFFF"/>
        <w:tabs>
          <w:tab w:val="left" w:pos="284"/>
        </w:tabs>
        <w:spacing w:after="0" w:line="420" w:lineRule="atLeast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Используйте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инструменты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родительского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контроля:</w:t>
      </w:r>
    </w:p>
    <w:p w:rsidR="001C6875" w:rsidRPr="001C6875" w:rsidRDefault="001C6875" w:rsidP="003A6AA4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Установите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антивирусное</w:t>
      </w:r>
      <w:r w:rsidR="005A240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ПО</w:t>
      </w:r>
      <w:r w:rsidR="005A240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функцией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защиты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от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вредоносных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сайтов.</w:t>
      </w:r>
    </w:p>
    <w:p w:rsidR="001C6875" w:rsidRPr="001C6875" w:rsidRDefault="001C6875" w:rsidP="003A6AA4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Настройте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контент</w:t>
      </w: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noBreakHyphen/>
        <w:t>фильтры</w:t>
      </w:r>
      <w:r w:rsidR="005A240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роутере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или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браузере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для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блокировки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нежелательного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контента.</w:t>
      </w:r>
    </w:p>
    <w:p w:rsidR="001C6875" w:rsidRPr="001C6875" w:rsidRDefault="001C6875" w:rsidP="003A6AA4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Активируйте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семейные</w:t>
      </w:r>
      <w:r w:rsidR="005A240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режимы</w:t>
      </w:r>
      <w:r w:rsidR="005A240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поисковых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системах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(Яндекс,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Google</w:t>
      </w:r>
      <w:proofErr w:type="spellEnd"/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).</w:t>
      </w:r>
    </w:p>
    <w:p w:rsidR="001C6875" w:rsidRPr="001C6875" w:rsidRDefault="001C6875" w:rsidP="003A6AA4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Воспользуйтесь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встроенными</w:t>
      </w:r>
      <w:r w:rsidR="005A240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5A240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функциями</w:t>
      </w:r>
      <w:r w:rsidR="005A240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5A240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ОС</w:t>
      </w:r>
      <w:r w:rsidR="005A240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5A240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и</w:t>
      </w:r>
      <w:r w:rsidR="005A240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5A240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приложений</w:t>
      </w:r>
      <w:r w:rsidRP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:</w:t>
      </w:r>
    </w:p>
    <w:p w:rsidR="001C6875" w:rsidRPr="001C6875" w:rsidRDefault="001C6875" w:rsidP="003A6AA4">
      <w:pPr>
        <w:numPr>
          <w:ilvl w:val="1"/>
          <w:numId w:val="3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Windows: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«Семейная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безопасность».</w:t>
      </w:r>
    </w:p>
    <w:p w:rsidR="001C6875" w:rsidRPr="001C6875" w:rsidRDefault="001C6875" w:rsidP="003A6AA4">
      <w:pPr>
        <w:numPr>
          <w:ilvl w:val="1"/>
          <w:numId w:val="3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Android</w:t>
      </w:r>
      <w:proofErr w:type="spellEnd"/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: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Google</w:t>
      </w:r>
      <w:proofErr w:type="spellEnd"/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Family</w:t>
      </w:r>
      <w:proofErr w:type="spellEnd"/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Link</w:t>
      </w:r>
      <w:proofErr w:type="spellEnd"/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</w:p>
    <w:p w:rsidR="001C6875" w:rsidRPr="001C6875" w:rsidRDefault="001C6875" w:rsidP="003A6AA4">
      <w:pPr>
        <w:numPr>
          <w:ilvl w:val="1"/>
          <w:numId w:val="3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iOS</w:t>
      </w:r>
      <w:proofErr w:type="spellEnd"/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: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«Экранное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время»</w:t>
      </w:r>
      <w:r w:rsidR="005A24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ограничения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контента.</w:t>
      </w:r>
    </w:p>
    <w:p w:rsidR="003A6AA4" w:rsidRDefault="001C6875" w:rsidP="003A6AA4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Рассмотрите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специализированные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приложения: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Kaspersky</w:t>
      </w:r>
      <w:proofErr w:type="spellEnd"/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Safe</w:t>
      </w:r>
      <w:proofErr w:type="spellEnd"/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Kids</w:t>
      </w:r>
      <w:proofErr w:type="spellEnd"/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Kidslox</w:t>
      </w:r>
      <w:proofErr w:type="spellEnd"/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т. п.</w:t>
      </w:r>
    </w:p>
    <w:p w:rsidR="003A6AA4" w:rsidRDefault="003A6AA4" w:rsidP="003A6AA4">
      <w:pPr>
        <w:shd w:val="clear" w:color="auto" w:fill="FFFFFF"/>
        <w:tabs>
          <w:tab w:val="left" w:pos="284"/>
        </w:tabs>
        <w:spacing w:after="0" w:line="420" w:lineRule="atLeast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3A6AA4" w:rsidRPr="001C6875" w:rsidRDefault="003A6AA4" w:rsidP="003A6AA4">
      <w:pPr>
        <w:shd w:val="clear" w:color="auto" w:fill="FFFFFF"/>
        <w:tabs>
          <w:tab w:val="left" w:pos="284"/>
        </w:tabs>
        <w:spacing w:after="0" w:line="420" w:lineRule="atLeast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bookmarkStart w:id="0" w:name="_GoBack"/>
      <w:bookmarkEnd w:id="0"/>
    </w:p>
    <w:p w:rsidR="001C6875" w:rsidRPr="003A6AA4" w:rsidRDefault="001C6875" w:rsidP="003A6AA4">
      <w:pPr>
        <w:pStyle w:val="a4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420" w:lineRule="atLeast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A6A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lastRenderedPageBreak/>
        <w:t>Создание</w:t>
      </w:r>
      <w:r w:rsidR="003A6A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3A6A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безопасной</w:t>
      </w:r>
      <w:r w:rsidR="003A6A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3A6A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цифровой</w:t>
      </w:r>
      <w:r w:rsidR="003A6A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3A6A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среды</w:t>
      </w:r>
    </w:p>
    <w:p w:rsidR="001C6875" w:rsidRPr="001C6875" w:rsidRDefault="001C6875" w:rsidP="003A6AA4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Разместите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компьютер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или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планшет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общей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комнате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дома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— это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облегчит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контроль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активностью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ребёнка.</w:t>
      </w:r>
    </w:p>
    <w:p w:rsidR="001C6875" w:rsidRPr="001C6875" w:rsidRDefault="001C6875" w:rsidP="003A6AA4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Составьте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список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безопасных</w:t>
      </w:r>
      <w:r w:rsidR="003A6A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ресурсов</w:t>
      </w:r>
      <w:r w:rsidR="003A6A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(образовательные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платформы,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детские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сайты)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обсудите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их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вместе.</w:t>
      </w:r>
    </w:p>
    <w:p w:rsidR="001C6875" w:rsidRPr="001C6875" w:rsidRDefault="001C6875" w:rsidP="003A6AA4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Ограничьте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время,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проводимое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интернете,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соответствии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возрастом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ребёнка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(например,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до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30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минут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день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для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дошкольников,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1–2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часа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для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младших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школьников).</w:t>
      </w:r>
    </w:p>
    <w:p w:rsidR="001C6875" w:rsidRPr="003A6AA4" w:rsidRDefault="001C6875" w:rsidP="003A6AA4">
      <w:pPr>
        <w:pStyle w:val="a4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420" w:lineRule="atLeast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A6A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Открытое</w:t>
      </w:r>
      <w:r w:rsidR="003A6A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3A6A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общение</w:t>
      </w:r>
      <w:r w:rsidR="003A6A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3A6A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и</w:t>
      </w:r>
      <w:r w:rsidR="003A6A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3A6A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доверие</w:t>
      </w:r>
    </w:p>
    <w:p w:rsidR="001C6875" w:rsidRPr="001C6875" w:rsidRDefault="001C6875" w:rsidP="003A6AA4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Регулярно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обсуждайте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ребёнком,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что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он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делает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сети: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какие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игры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играет,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какие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видео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смотрит,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кем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общается.</w:t>
      </w:r>
    </w:p>
    <w:p w:rsidR="001C6875" w:rsidRPr="001C6875" w:rsidRDefault="001C6875" w:rsidP="003A6AA4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Будьте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внимательны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изменениям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поведении: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раздражительность,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скрытность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или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тревога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могут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сигнализировать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проблемах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онлайн.</w:t>
      </w:r>
    </w:p>
    <w:p w:rsidR="001C6875" w:rsidRPr="001C6875" w:rsidRDefault="001C6875" w:rsidP="003A6AA4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Покажите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личный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пример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безопасного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поведения: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демонстрируйте,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как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проверять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источники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информации,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настраивать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приватность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соцсетях</w:t>
      </w:r>
      <w:proofErr w:type="spellEnd"/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</w:p>
    <w:p w:rsidR="001C6875" w:rsidRPr="003A6AA4" w:rsidRDefault="001C6875" w:rsidP="003A6AA4">
      <w:pPr>
        <w:pStyle w:val="a4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420" w:lineRule="atLeast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A6A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Профилактика</w:t>
      </w:r>
      <w:r w:rsidR="003A6A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3A6A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интернет</w:t>
      </w:r>
      <w:r w:rsidRPr="003A6A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noBreakHyphen/>
        <w:t>зависимости</w:t>
      </w:r>
    </w:p>
    <w:p w:rsidR="001C6875" w:rsidRPr="001C6875" w:rsidRDefault="001C6875" w:rsidP="003A6AA4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Предлагайте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альтернативные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занятия: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спорт,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творчество,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настольные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игры,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прогулки.</w:t>
      </w:r>
    </w:p>
    <w:p w:rsidR="001C6875" w:rsidRPr="001C6875" w:rsidRDefault="001C6875" w:rsidP="003A6AA4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Установите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«цифровые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каникулы»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— дни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без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гаджетов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для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всей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семьи.</w:t>
      </w:r>
    </w:p>
    <w:p w:rsidR="001C6875" w:rsidRPr="001C6875" w:rsidRDefault="001C6875" w:rsidP="003A6AA4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Участвуйте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онлайн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активностях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ребёнка: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играйте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вместе,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смотрите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обучающие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ролики,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создавайте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проекты.</w:t>
      </w:r>
    </w:p>
    <w:p w:rsidR="001C6875" w:rsidRPr="001C6875" w:rsidRDefault="001C6875" w:rsidP="003A6AA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align="center" o:hrstd="t" o:hr="t" fillcolor="#a0a0a0" stroked="f"/>
        </w:pict>
      </w:r>
    </w:p>
    <w:p w:rsidR="001C6875" w:rsidRPr="001C6875" w:rsidRDefault="001C6875" w:rsidP="003A6AA4">
      <w:pPr>
        <w:shd w:val="clear" w:color="auto" w:fill="FFFFFF"/>
        <w:tabs>
          <w:tab w:val="left" w:pos="284"/>
        </w:tabs>
        <w:spacing w:after="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Чек</w:t>
      </w: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noBreakHyphen/>
        <w:t>лист</w:t>
      </w:r>
      <w:r w:rsidR="003A6A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для</w:t>
      </w:r>
      <w:r w:rsidR="003A6AA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родителей</w:t>
      </w:r>
    </w:p>
    <w:p w:rsidR="001C6875" w:rsidRPr="001C6875" w:rsidRDefault="001C6875" w:rsidP="003A6AA4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Проведите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беседу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правилах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поведения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интернете.</w:t>
      </w:r>
    </w:p>
    <w:p w:rsidR="001C6875" w:rsidRPr="001C6875" w:rsidRDefault="001C6875" w:rsidP="003A6AA4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Настройте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родительский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контроль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всех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устройствах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ребёнка.</w:t>
      </w:r>
    </w:p>
    <w:p w:rsidR="001C6875" w:rsidRPr="001C6875" w:rsidRDefault="001C6875" w:rsidP="003A6AA4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Проверьте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настройки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приватности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социальных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сетях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мессенджерах.</w:t>
      </w:r>
    </w:p>
    <w:p w:rsidR="001C6875" w:rsidRPr="001C6875" w:rsidRDefault="001C6875" w:rsidP="003A6AA4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Обсудите,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какие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темы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нельзя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обсуждать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незнакомцами.</w:t>
      </w:r>
    </w:p>
    <w:p w:rsidR="001C6875" w:rsidRPr="001C6875" w:rsidRDefault="001C6875" w:rsidP="003A6AA4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Договоритесь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сигналах: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как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ребёнок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сообщит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проблеме,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если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она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возникнет.</w:t>
      </w:r>
    </w:p>
    <w:p w:rsidR="001C6875" w:rsidRPr="001C6875" w:rsidRDefault="001C6875" w:rsidP="003A6AA4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Регулярно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обновляйте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антивирусные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базы.</w:t>
      </w:r>
    </w:p>
    <w:p w:rsidR="001C6875" w:rsidRPr="001C6875" w:rsidRDefault="001C6875" w:rsidP="003A6AA4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Контролируйте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экранное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время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чередуйте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его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офлайн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активностями.</w:t>
      </w:r>
    </w:p>
    <w:p w:rsidR="001C6875" w:rsidRPr="001C6875" w:rsidRDefault="001C6875" w:rsidP="003A6AA4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Будьте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курсе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популярных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приложений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игр,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которыми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пользуется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ребёнок.</w:t>
      </w:r>
    </w:p>
    <w:p w:rsidR="001C6875" w:rsidRPr="001C6875" w:rsidRDefault="001C6875" w:rsidP="003A6AA4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Сохраняйте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доброжелательный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тон: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избегайте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запугивания,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делайте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акцент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поддержке.</w:t>
      </w:r>
    </w:p>
    <w:p w:rsidR="001C6875" w:rsidRPr="001C6875" w:rsidRDefault="001C6875" w:rsidP="003A6AA4">
      <w:pPr>
        <w:numPr>
          <w:ilvl w:val="0"/>
          <w:numId w:val="7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необходимости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обратитесь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специалистам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(психологу,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педагогу)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консультацией.</w:t>
      </w:r>
    </w:p>
    <w:p w:rsidR="001C6875" w:rsidRPr="001C6875" w:rsidRDefault="001C6875" w:rsidP="003A6AA4">
      <w:pPr>
        <w:shd w:val="clear" w:color="auto" w:fill="FFFFFF"/>
        <w:tabs>
          <w:tab w:val="left" w:pos="284"/>
        </w:tabs>
        <w:spacing w:after="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Заключение</w:t>
      </w:r>
    </w:p>
    <w:p w:rsidR="001C6875" w:rsidRPr="001C6875" w:rsidRDefault="001C6875" w:rsidP="003A6AA4">
      <w:pPr>
        <w:shd w:val="clear" w:color="auto" w:fill="FFFFFF"/>
        <w:tabs>
          <w:tab w:val="left" w:pos="284"/>
        </w:tabs>
        <w:spacing w:after="0" w:line="420" w:lineRule="atLeast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Информационная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безопасность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детей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— это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только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технические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ограничения,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но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воспитание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осознанного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отношения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сети.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Доверительные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отношения,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совместные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занятия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последовательные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правила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помогут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ребёнку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раскрыть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потенциал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интернета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без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риска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для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здоровья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</w:t>
      </w:r>
      <w:r w:rsidR="003A6AA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C687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благополучия.</w:t>
      </w:r>
    </w:p>
    <w:p w:rsidR="008275D8" w:rsidRPr="001C6875" w:rsidRDefault="008275D8" w:rsidP="003A6A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275D8" w:rsidRPr="001C6875" w:rsidSect="001C68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E19"/>
    <w:multiLevelType w:val="multilevel"/>
    <w:tmpl w:val="AA7C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56132"/>
    <w:multiLevelType w:val="multilevel"/>
    <w:tmpl w:val="1B26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57EA1"/>
    <w:multiLevelType w:val="multilevel"/>
    <w:tmpl w:val="771C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26C7D"/>
    <w:multiLevelType w:val="multilevel"/>
    <w:tmpl w:val="A80A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B54959"/>
    <w:multiLevelType w:val="hybridMultilevel"/>
    <w:tmpl w:val="57607152"/>
    <w:lvl w:ilvl="0" w:tplc="DC7616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A1683"/>
    <w:multiLevelType w:val="multilevel"/>
    <w:tmpl w:val="B77A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875551"/>
    <w:multiLevelType w:val="multilevel"/>
    <w:tmpl w:val="B5A86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787A41"/>
    <w:multiLevelType w:val="multilevel"/>
    <w:tmpl w:val="BDAA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75"/>
    <w:rsid w:val="001C6875"/>
    <w:rsid w:val="003A6AA4"/>
    <w:rsid w:val="005A2407"/>
    <w:rsid w:val="0082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BD5D"/>
  <w15:chartTrackingRefBased/>
  <w15:docId w15:val="{03A1FA0C-E490-4F16-9C7F-FD07F163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68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C68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68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C68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1C6875"/>
  </w:style>
  <w:style w:type="paragraph" w:styleId="a3">
    <w:name w:val="Normal (Web)"/>
    <w:basedOn w:val="a"/>
    <w:uiPriority w:val="99"/>
    <w:semiHidden/>
    <w:unhideWhenUsed/>
    <w:rsid w:val="001C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6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2026-02-25T15:50:00Z</dcterms:created>
  <dcterms:modified xsi:type="dcterms:W3CDTF">2026-02-25T16:21:00Z</dcterms:modified>
</cp:coreProperties>
</file>