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E56165" w14:textId="351F09BF" w:rsidR="00020281" w:rsidRDefault="00962EF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C5B085" wp14:editId="0E0955B2">
                <wp:simplePos x="0" y="0"/>
                <wp:positionH relativeFrom="column">
                  <wp:posOffset>1030333</wp:posOffset>
                </wp:positionH>
                <wp:positionV relativeFrom="paragraph">
                  <wp:posOffset>-126546</wp:posOffset>
                </wp:positionV>
                <wp:extent cx="13063" cy="326390"/>
                <wp:effectExtent l="76200" t="0" r="82550" b="5461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63" cy="32639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" o:spid="_x0000_s1026" type="#_x0000_t32" style="position:absolute;margin-left:81.15pt;margin-top:-9.95pt;width:1.05pt;height:25.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" strokecolor="#4472c4 [3204]" strokeweight=".5pt">
                <v:stroke endarrow="open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203ED7" wp14:editId="12152079">
                <wp:simplePos x="0" y="0"/>
                <wp:positionH relativeFrom="column">
                  <wp:posOffset>1931670</wp:posOffset>
                </wp:positionH>
                <wp:positionV relativeFrom="paragraph">
                  <wp:posOffset>-126546</wp:posOffset>
                </wp:positionV>
                <wp:extent cx="104503" cy="326390"/>
                <wp:effectExtent l="0" t="0" r="86360" b="5461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503" cy="32639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9" o:spid="_x0000_s1026" type="#_x0000_t32" style="position:absolute;margin-left:152.1pt;margin-top:-9.95pt;width:8.25pt;height:25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" strokecolor="#4472c4 [3204]" strokeweight=".5pt">
                <v:stroke endarrow="open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07DE17" wp14:editId="185F6391">
                <wp:simplePos x="0" y="0"/>
                <wp:positionH relativeFrom="column">
                  <wp:posOffset>-27759</wp:posOffset>
                </wp:positionH>
                <wp:positionV relativeFrom="paragraph">
                  <wp:posOffset>-126546</wp:posOffset>
                </wp:positionV>
                <wp:extent cx="235132" cy="326571"/>
                <wp:effectExtent l="38100" t="0" r="31750" b="5461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5132" cy="32657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8" o:spid="_x0000_s1026" type="#_x0000_t32" style="position:absolute;margin-left:-2.2pt;margin-top:-9.95pt;width:18.5pt;height:25.7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" strokecolor="#4472c4 [3204]" strokeweight=".5pt">
                <v:stroke endarrow="open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F67D01" wp14:editId="219AB728">
                <wp:simplePos x="0" y="0"/>
                <wp:positionH relativeFrom="column">
                  <wp:posOffset>6673215</wp:posOffset>
                </wp:positionH>
                <wp:positionV relativeFrom="paragraph">
                  <wp:posOffset>-845185</wp:posOffset>
                </wp:positionV>
                <wp:extent cx="3265170" cy="7027545"/>
                <wp:effectExtent l="19050" t="19050" r="11430" b="20955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5170" cy="702754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09C19" w14:textId="77777777" w:rsidR="00B20EF3" w:rsidRDefault="00B20EF3" w:rsidP="00B20EF3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bookmarkStart w:id="0" w:name="_GoBack"/>
                            <w:r>
                              <w:rPr>
                                <w:b/>
                                <w:sz w:val="20"/>
                              </w:rPr>
                              <w:t xml:space="preserve">МДОАУ «Детский сад №40 «Голубок» </w:t>
                            </w:r>
                            <w:proofErr w:type="spellStart"/>
                            <w:r>
                              <w:rPr>
                                <w:b/>
                                <w:sz w:val="20"/>
                              </w:rPr>
                              <w:t>г.Орска</w:t>
                            </w:r>
                            <w:proofErr w:type="spellEnd"/>
                            <w:r>
                              <w:rPr>
                                <w:b/>
                                <w:sz w:val="20"/>
                              </w:rPr>
                              <w:t>»</w:t>
                            </w:r>
                          </w:p>
                          <w:p w14:paraId="4A9E9D02" w14:textId="1067CA6F" w:rsidR="00B20EF3" w:rsidRPr="00CB10A1" w:rsidRDefault="00517D3C" w:rsidP="00B20EF3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517D3C">
                              <w:rPr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3CA04917" wp14:editId="77FEAA5A">
                                  <wp:extent cx="2985770" cy="1350623"/>
                                  <wp:effectExtent l="0" t="0" r="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770" cy="13506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FA2BF8" w14:textId="77777777" w:rsidR="00B20EF3" w:rsidRDefault="00B20EF3" w:rsidP="00B20EF3">
                            <w:pPr>
                              <w:jc w:val="right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6B6DF3">
                              <w:rPr>
                                <w:b/>
                                <w:noProof/>
                                <w:sz w:val="40"/>
                                <w:szCs w:val="40"/>
                                <w:lang w:eastAsia="ru-RU"/>
                              </w:rPr>
                              <w:drawing>
                                <wp:inline distT="0" distB="0" distL="0" distR="0" wp14:anchorId="6358AB61" wp14:editId="5BB38F7D">
                                  <wp:extent cx="2973423" cy="1458410"/>
                                  <wp:effectExtent l="0" t="0" r="0" b="8890"/>
                                  <wp:docPr id="47" name="Рисунок 47" descr="imgpreviewCANXJ7Q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6" descr="imgpreviewCANXJ7Q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1947" cy="1467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75A58E" w14:textId="77777777" w:rsidR="00B20EF3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  <w:t>Обобщение из опыта работы для воспитателей</w:t>
                            </w:r>
                          </w:p>
                          <w:p w14:paraId="7D5D17F7" w14:textId="77777777" w:rsidR="00B20EF3" w:rsidRPr="00623CDE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28"/>
                              </w:rPr>
                            </w:pPr>
                            <w:r w:rsidRPr="00623CDE"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28"/>
                              </w:rPr>
                              <w:t xml:space="preserve">Подготовила: </w:t>
                            </w:r>
                            <w:proofErr w:type="spellStart"/>
                            <w:r w:rsidRPr="00623CDE"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28"/>
                              </w:rPr>
                              <w:t>Кинтаева</w:t>
                            </w:r>
                            <w:proofErr w:type="spellEnd"/>
                            <w:r w:rsidRPr="00623CDE"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28"/>
                              </w:rPr>
                              <w:t xml:space="preserve"> А.А</w:t>
                            </w:r>
                          </w:p>
                          <w:p w14:paraId="776D67B2" w14:textId="77777777" w:rsidR="00B20EF3" w:rsidRPr="00623CDE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28"/>
                              </w:rPr>
                            </w:pPr>
                            <w:r w:rsidRPr="00623CDE"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28"/>
                              </w:rPr>
                              <w:t>воспитатель</w:t>
                            </w:r>
                          </w:p>
                          <w:p w14:paraId="3B30195E" w14:textId="77777777" w:rsidR="00B20EF3" w:rsidRPr="00507349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 w:rsidRPr="00507349"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  <w:t xml:space="preserve">Руки и пальцы 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  <w:t>– это универсальный инструмент,</w:t>
                            </w:r>
                            <w:r w:rsidRPr="00507349"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  <w:t xml:space="preserve"> который всегда с ребенком,</w:t>
                            </w:r>
                          </w:p>
                          <w:p w14:paraId="3F49EECF" w14:textId="77777777" w:rsidR="00B20EF3" w:rsidRPr="00507349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 w:rsidRPr="00507349"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  <w:t>а вместо бумаги и холста</w:t>
                            </w:r>
                          </w:p>
                          <w:p w14:paraId="125B55DE" w14:textId="77777777" w:rsidR="00B20EF3" w:rsidRPr="00507349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 w:rsidRPr="00507349"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  <w:t>в его распоряжении целый мир</w:t>
                            </w:r>
                          </w:p>
                          <w:p w14:paraId="54F9D0E2" w14:textId="77777777" w:rsidR="00B20EF3" w:rsidRDefault="00B20EF3" w:rsidP="00B20EF3"/>
                          <w:p w14:paraId="0ECF4087" w14:textId="6D09C0BA" w:rsidR="00B20EF3" w:rsidRDefault="00962EF5" w:rsidP="00B20EF3">
                            <w:pPr>
                              <w:jc w:val="center"/>
                            </w:pPr>
                            <w:proofErr w:type="spellStart"/>
                            <w:r>
                              <w:t>г</w:t>
                            </w:r>
                            <w:proofErr w:type="gramStart"/>
                            <w:r>
                              <w:t>.О</w:t>
                            </w:r>
                            <w:proofErr w:type="gramEnd"/>
                            <w:r>
                              <w:t>рск</w:t>
                            </w:r>
                            <w:proofErr w:type="spellEnd"/>
                            <w:r>
                              <w:t xml:space="preserve"> 2022</w:t>
                            </w:r>
                            <w:r w:rsidR="00B20EF3">
                              <w:t xml:space="preserve"> г.</w:t>
                            </w:r>
                          </w:p>
                          <w:p w14:paraId="3FEB2707" w14:textId="77777777" w:rsidR="00B20EF3" w:rsidRDefault="00B20EF3" w:rsidP="00B20EF3">
                            <w:pPr>
                              <w:jc w:val="center"/>
                            </w:pPr>
                          </w:p>
                          <w:p w14:paraId="3B4502EC" w14:textId="77777777" w:rsidR="00B20EF3" w:rsidRDefault="00B20EF3" w:rsidP="00B20EF3">
                            <w:pPr>
                              <w:jc w:val="center"/>
                            </w:pPr>
                          </w:p>
                          <w:bookmarkEnd w:id="0"/>
                          <w:p w14:paraId="618DE73B" w14:textId="77777777" w:rsidR="00B20EF3" w:rsidRDefault="00B20EF3" w:rsidP="00B20E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525.45pt;margin-top:-66.55pt;width:257.1pt;height:553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" fillcolor="#ffc000" strokeweight="2.5pt">
                <v:fill color2="yellow" rotate="t" focus="100%" type="gradient"/>
                <v:stroke dashstyle="1 1" endcap="round"/>
                <v:textbox>
                  <w:txbxContent>
                    <w:p w14:paraId="07009C19" w14:textId="77777777" w:rsidR="00B20EF3" w:rsidRDefault="00B20EF3" w:rsidP="00B20EF3">
                      <w:pPr>
                        <w:jc w:val="center"/>
                        <w:rPr>
                          <w:b/>
                          <w:sz w:val="20"/>
                        </w:rPr>
                      </w:pPr>
                      <w:bookmarkStart w:id="1" w:name="_GoBack"/>
                      <w:r>
                        <w:rPr>
                          <w:b/>
                          <w:sz w:val="20"/>
                        </w:rPr>
                        <w:t xml:space="preserve">МДОАУ «Детский сад №40 «Голубок» </w:t>
                      </w:r>
                      <w:proofErr w:type="spellStart"/>
                      <w:r>
                        <w:rPr>
                          <w:b/>
                          <w:sz w:val="20"/>
                        </w:rPr>
                        <w:t>г.Орска</w:t>
                      </w:r>
                      <w:proofErr w:type="spellEnd"/>
                      <w:r>
                        <w:rPr>
                          <w:b/>
                          <w:sz w:val="20"/>
                        </w:rPr>
                        <w:t>»</w:t>
                      </w:r>
                    </w:p>
                    <w:p w14:paraId="4A9E9D02" w14:textId="1067CA6F" w:rsidR="00B20EF3" w:rsidRPr="00CB10A1" w:rsidRDefault="00517D3C" w:rsidP="00B20EF3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 w:rsidRPr="00517D3C">
                        <w:rPr>
                          <w:sz w:val="40"/>
                          <w:szCs w:val="40"/>
                        </w:rPr>
                        <w:drawing>
                          <wp:inline distT="0" distB="0" distL="0" distR="0" wp14:anchorId="3CA04917" wp14:editId="77FEAA5A">
                            <wp:extent cx="2985770" cy="1350623"/>
                            <wp:effectExtent l="0" t="0" r="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770" cy="13506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FA2BF8" w14:textId="77777777" w:rsidR="00B20EF3" w:rsidRDefault="00B20EF3" w:rsidP="00B20EF3">
                      <w:pPr>
                        <w:jc w:val="right"/>
                        <w:rPr>
                          <w:b/>
                          <w:sz w:val="40"/>
                          <w:szCs w:val="40"/>
                        </w:rPr>
                      </w:pPr>
                      <w:r w:rsidRPr="006B6DF3">
                        <w:rPr>
                          <w:b/>
                          <w:noProof/>
                          <w:sz w:val="40"/>
                          <w:szCs w:val="40"/>
                          <w:lang w:eastAsia="ru-RU"/>
                        </w:rPr>
                        <w:drawing>
                          <wp:inline distT="0" distB="0" distL="0" distR="0" wp14:anchorId="6358AB61" wp14:editId="5BB38F7D">
                            <wp:extent cx="2973423" cy="1458410"/>
                            <wp:effectExtent l="0" t="0" r="0" b="8890"/>
                            <wp:docPr id="47" name="Рисунок 47" descr="imgpreviewCANXJ7Q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6" descr="imgpreviewCANXJ7Q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1947" cy="1467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75A58E" w14:textId="77777777" w:rsidR="00B20EF3" w:rsidRDefault="00B20EF3" w:rsidP="00B20EF3">
                      <w:pPr>
                        <w:jc w:val="center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sz w:val="28"/>
                        </w:rPr>
                        <w:t>Обобщение из опыта работы для воспитателей</w:t>
                      </w:r>
                    </w:p>
                    <w:p w14:paraId="7D5D17F7" w14:textId="77777777" w:rsidR="00B20EF3" w:rsidRPr="00623CDE" w:rsidRDefault="00B20EF3" w:rsidP="00B20EF3">
                      <w:pPr>
                        <w:jc w:val="center"/>
                        <w:rPr>
                          <w:rFonts w:ascii="Monotype Corsiva" w:hAnsi="Monotype Corsiva"/>
                          <w:b/>
                          <w:color w:val="7030A0"/>
                          <w:sz w:val="28"/>
                        </w:rPr>
                      </w:pPr>
                      <w:r w:rsidRPr="00623CDE">
                        <w:rPr>
                          <w:rFonts w:ascii="Monotype Corsiva" w:hAnsi="Monotype Corsiva"/>
                          <w:b/>
                          <w:color w:val="7030A0"/>
                          <w:sz w:val="28"/>
                        </w:rPr>
                        <w:t xml:space="preserve">Подготовила: </w:t>
                      </w:r>
                      <w:proofErr w:type="spellStart"/>
                      <w:r w:rsidRPr="00623CDE">
                        <w:rPr>
                          <w:rFonts w:ascii="Monotype Corsiva" w:hAnsi="Monotype Corsiva"/>
                          <w:b/>
                          <w:color w:val="7030A0"/>
                          <w:sz w:val="28"/>
                        </w:rPr>
                        <w:t>Кинтаева</w:t>
                      </w:r>
                      <w:proofErr w:type="spellEnd"/>
                      <w:r w:rsidRPr="00623CDE">
                        <w:rPr>
                          <w:rFonts w:ascii="Monotype Corsiva" w:hAnsi="Monotype Corsiva"/>
                          <w:b/>
                          <w:color w:val="7030A0"/>
                          <w:sz w:val="28"/>
                        </w:rPr>
                        <w:t xml:space="preserve"> А.А</w:t>
                      </w:r>
                    </w:p>
                    <w:p w14:paraId="776D67B2" w14:textId="77777777" w:rsidR="00B20EF3" w:rsidRPr="00623CDE" w:rsidRDefault="00B20EF3" w:rsidP="00B20EF3">
                      <w:pPr>
                        <w:jc w:val="center"/>
                        <w:rPr>
                          <w:rFonts w:ascii="Monotype Corsiva" w:hAnsi="Monotype Corsiva"/>
                          <w:b/>
                          <w:color w:val="7030A0"/>
                          <w:sz w:val="28"/>
                        </w:rPr>
                      </w:pPr>
                      <w:r w:rsidRPr="00623CDE">
                        <w:rPr>
                          <w:rFonts w:ascii="Monotype Corsiva" w:hAnsi="Monotype Corsiva"/>
                          <w:b/>
                          <w:color w:val="7030A0"/>
                          <w:sz w:val="28"/>
                        </w:rPr>
                        <w:t>воспитатель</w:t>
                      </w:r>
                    </w:p>
                    <w:p w14:paraId="3B30195E" w14:textId="77777777" w:rsidR="00B20EF3" w:rsidRPr="00507349" w:rsidRDefault="00B20EF3" w:rsidP="00B20EF3">
                      <w:pPr>
                        <w:jc w:val="center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 w:rsidRPr="00507349">
                        <w:rPr>
                          <w:rFonts w:ascii="Monotype Corsiva" w:hAnsi="Monotype Corsiva"/>
                          <w:b/>
                          <w:sz w:val="28"/>
                        </w:rPr>
                        <w:t xml:space="preserve">Руки и пальцы </w:t>
                      </w:r>
                      <w:r>
                        <w:rPr>
                          <w:rFonts w:ascii="Monotype Corsiva" w:hAnsi="Monotype Corsiva"/>
                          <w:b/>
                          <w:sz w:val="28"/>
                        </w:rPr>
                        <w:t>– это универсальный инструмент,</w:t>
                      </w:r>
                      <w:r w:rsidRPr="00507349">
                        <w:rPr>
                          <w:rFonts w:ascii="Monotype Corsiva" w:hAnsi="Monotype Corsiva"/>
                          <w:b/>
                          <w:sz w:val="28"/>
                        </w:rPr>
                        <w:t xml:space="preserve"> который всегда с ребенком,</w:t>
                      </w:r>
                    </w:p>
                    <w:p w14:paraId="3F49EECF" w14:textId="77777777" w:rsidR="00B20EF3" w:rsidRPr="00507349" w:rsidRDefault="00B20EF3" w:rsidP="00B20EF3">
                      <w:pPr>
                        <w:jc w:val="center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 w:rsidRPr="00507349">
                        <w:rPr>
                          <w:rFonts w:ascii="Monotype Corsiva" w:hAnsi="Monotype Corsiva"/>
                          <w:b/>
                          <w:sz w:val="28"/>
                        </w:rPr>
                        <w:t>а вместо бумаги и холста</w:t>
                      </w:r>
                    </w:p>
                    <w:p w14:paraId="125B55DE" w14:textId="77777777" w:rsidR="00B20EF3" w:rsidRPr="00507349" w:rsidRDefault="00B20EF3" w:rsidP="00B20EF3">
                      <w:pPr>
                        <w:jc w:val="center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 w:rsidRPr="00507349">
                        <w:rPr>
                          <w:rFonts w:ascii="Monotype Corsiva" w:hAnsi="Monotype Corsiva"/>
                          <w:b/>
                          <w:sz w:val="28"/>
                        </w:rPr>
                        <w:t>в его распоряжении целый мир</w:t>
                      </w:r>
                    </w:p>
                    <w:p w14:paraId="54F9D0E2" w14:textId="77777777" w:rsidR="00B20EF3" w:rsidRDefault="00B20EF3" w:rsidP="00B20EF3"/>
                    <w:p w14:paraId="0ECF4087" w14:textId="6D09C0BA" w:rsidR="00B20EF3" w:rsidRDefault="00962EF5" w:rsidP="00B20EF3">
                      <w:pPr>
                        <w:jc w:val="center"/>
                      </w:pPr>
                      <w:proofErr w:type="spellStart"/>
                      <w:r>
                        <w:t>г</w:t>
                      </w:r>
                      <w:proofErr w:type="gramStart"/>
                      <w:r>
                        <w:t>.О</w:t>
                      </w:r>
                      <w:proofErr w:type="gramEnd"/>
                      <w:r>
                        <w:t>рск</w:t>
                      </w:r>
                      <w:proofErr w:type="spellEnd"/>
                      <w:r>
                        <w:t xml:space="preserve"> 2022</w:t>
                      </w:r>
                      <w:r w:rsidR="00B20EF3">
                        <w:t xml:space="preserve"> г.</w:t>
                      </w:r>
                    </w:p>
                    <w:p w14:paraId="3FEB2707" w14:textId="77777777" w:rsidR="00B20EF3" w:rsidRDefault="00B20EF3" w:rsidP="00B20EF3">
                      <w:pPr>
                        <w:jc w:val="center"/>
                      </w:pPr>
                    </w:p>
                    <w:p w14:paraId="3B4502EC" w14:textId="77777777" w:rsidR="00B20EF3" w:rsidRDefault="00B20EF3" w:rsidP="00B20EF3">
                      <w:pPr>
                        <w:jc w:val="center"/>
                      </w:pPr>
                    </w:p>
                    <w:bookmarkEnd w:id="1"/>
                    <w:p w14:paraId="618DE73B" w14:textId="77777777" w:rsidR="00B20EF3" w:rsidRDefault="00B20EF3" w:rsidP="00B20EF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FF000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D748DA" wp14:editId="0EFCBA04">
                <wp:simplePos x="0" y="0"/>
                <wp:positionH relativeFrom="margin">
                  <wp:posOffset>-694055</wp:posOffset>
                </wp:positionH>
                <wp:positionV relativeFrom="paragraph">
                  <wp:posOffset>-884555</wp:posOffset>
                </wp:positionV>
                <wp:extent cx="3458210" cy="7086600"/>
                <wp:effectExtent l="19050" t="19050" r="27940" b="1905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58210" cy="70866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C0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851D6" w14:textId="2F9BCE26" w:rsidR="00B20EF3" w:rsidRDefault="00517D3C" w:rsidP="00517D3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17D3C">
                              <w:drawing>
                                <wp:inline distT="0" distB="0" distL="0" distR="0" wp14:anchorId="2A222EAC" wp14:editId="7FC47A7B">
                                  <wp:extent cx="2455545" cy="875030"/>
                                  <wp:effectExtent l="0" t="0" r="1905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5545" cy="875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1D7FF5" w14:textId="0D8AE03D" w:rsidR="00517D3C" w:rsidRPr="003448F6" w:rsidRDefault="00517D3C" w:rsidP="00517D3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517D3C">
                              <w:drawing>
                                <wp:inline distT="0" distB="0" distL="0" distR="0" wp14:anchorId="7EBE5BEB" wp14:editId="3159D5E3">
                                  <wp:extent cx="1123405" cy="666206"/>
                                  <wp:effectExtent l="0" t="0" r="635" b="635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3494" cy="666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62EF5" w:rsidRPr="00962EF5">
                              <w:drawing>
                                <wp:inline distT="0" distB="0" distL="0" distR="0" wp14:anchorId="0E98CBDE" wp14:editId="6F80BC2F">
                                  <wp:extent cx="966652" cy="666206"/>
                                  <wp:effectExtent l="0" t="0" r="5080" b="635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6911" cy="6663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47B5C" w:rsidRPr="00962EF5">
                              <w:drawing>
                                <wp:inline distT="0" distB="0" distL="0" distR="0" wp14:anchorId="23C94520" wp14:editId="7B6DA29B">
                                  <wp:extent cx="1031966" cy="666205"/>
                                  <wp:effectExtent l="0" t="0" r="0" b="635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2240" cy="6663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59E426" w14:textId="5F115344" w:rsidR="00962EF5" w:rsidRDefault="00962EF5" w:rsidP="00962EF5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62EF5">
                              <w:drawing>
                                <wp:inline distT="0" distB="0" distL="0" distR="0" wp14:anchorId="65461E8C" wp14:editId="541996BF">
                                  <wp:extent cx="1123405" cy="2599509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15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3405" cy="2599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62EF5">
                              <w:drawing>
                                <wp:inline distT="0" distB="0" distL="0" distR="0" wp14:anchorId="5E8FBA02" wp14:editId="0608E0B3">
                                  <wp:extent cx="1031966" cy="2377439"/>
                                  <wp:effectExtent l="0" t="0" r="0" b="4445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43" r="10828" b="357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2440" cy="23785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62EF5">
                              <w:drawing>
                                <wp:inline distT="0" distB="0" distL="0" distR="0" wp14:anchorId="39F724A0" wp14:editId="4D88353A">
                                  <wp:extent cx="1031965" cy="1580605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1906" cy="1580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5F532A" w14:textId="77777777" w:rsidR="00264997" w:rsidRPr="00264997" w:rsidRDefault="00264997" w:rsidP="00264997">
                            <w:pPr>
                              <w:jc w:val="center"/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4997"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Нетрадиционная техника рисования:</w:t>
                            </w:r>
                          </w:p>
                          <w:p w14:paraId="0E3C402D" w14:textId="1A064488" w:rsidR="00B20EF3" w:rsidRDefault="00264997" w:rsidP="00264997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Кляксография</w:t>
                            </w:r>
                            <w:proofErr w:type="spellEnd"/>
                          </w:p>
                          <w:p w14:paraId="7D7FD9D0" w14:textId="1A72AA07" w:rsidR="00264997" w:rsidRPr="00623CDE" w:rsidRDefault="00264997" w:rsidP="00264997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64997">
                              <w:drawing>
                                <wp:inline distT="0" distB="0" distL="0" distR="0" wp14:anchorId="1A0A1E8C" wp14:editId="72EA6516">
                                  <wp:extent cx="2063931" cy="1254034"/>
                                  <wp:effectExtent l="0" t="0" r="0" b="381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3750" cy="12539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7" style="position:absolute;margin-left:-54.65pt;margin-top:-69.65pt;width:272.3pt;height:55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" fillcolor="#ffc000" strokeweight="2.5pt">
                <v:fill color2="yellow" rotate="t" focus="100%" type="gradient"/>
                <v:stroke dashstyle="1 1" endcap="round"/>
                <v:textbox>
                  <w:txbxContent>
                    <w:p w14:paraId="7F6851D6" w14:textId="2F9BCE26" w:rsidR="00B20EF3" w:rsidRDefault="00517D3C" w:rsidP="00517D3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17D3C">
                        <w:drawing>
                          <wp:inline distT="0" distB="0" distL="0" distR="0" wp14:anchorId="2A222EAC" wp14:editId="7FC47A7B">
                            <wp:extent cx="2455545" cy="875030"/>
                            <wp:effectExtent l="0" t="0" r="1905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5545" cy="875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1D7FF5" w14:textId="0D8AE03D" w:rsidR="00517D3C" w:rsidRPr="003448F6" w:rsidRDefault="00517D3C" w:rsidP="00517D3C">
                      <w:pPr>
                        <w:rPr>
                          <w:sz w:val="20"/>
                          <w:szCs w:val="20"/>
                        </w:rPr>
                      </w:pPr>
                      <w:r w:rsidRPr="00517D3C">
                        <w:drawing>
                          <wp:inline distT="0" distB="0" distL="0" distR="0" wp14:anchorId="7EBE5BEB" wp14:editId="3159D5E3">
                            <wp:extent cx="1123405" cy="666206"/>
                            <wp:effectExtent l="0" t="0" r="635" b="635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3494" cy="6662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62EF5" w:rsidRPr="00962EF5">
                        <w:drawing>
                          <wp:inline distT="0" distB="0" distL="0" distR="0" wp14:anchorId="0E98CBDE" wp14:editId="6F80BC2F">
                            <wp:extent cx="966652" cy="666206"/>
                            <wp:effectExtent l="0" t="0" r="5080" b="635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6911" cy="6663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47B5C" w:rsidRPr="00962EF5">
                        <w:drawing>
                          <wp:inline distT="0" distB="0" distL="0" distR="0" wp14:anchorId="23C94520" wp14:editId="7B6DA29B">
                            <wp:extent cx="1031966" cy="666205"/>
                            <wp:effectExtent l="0" t="0" r="0" b="635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2240" cy="6663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59E426" w14:textId="5F115344" w:rsidR="00962EF5" w:rsidRDefault="00962EF5" w:rsidP="00962EF5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62EF5">
                        <w:drawing>
                          <wp:inline distT="0" distB="0" distL="0" distR="0" wp14:anchorId="65461E8C" wp14:editId="541996BF">
                            <wp:extent cx="1123405" cy="2599509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15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23405" cy="2599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62EF5">
                        <w:drawing>
                          <wp:inline distT="0" distB="0" distL="0" distR="0" wp14:anchorId="5E8FBA02" wp14:editId="0608E0B3">
                            <wp:extent cx="1031966" cy="2377439"/>
                            <wp:effectExtent l="0" t="0" r="0" b="4445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43" r="10828" b="357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32440" cy="23785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62EF5">
                        <w:drawing>
                          <wp:inline distT="0" distB="0" distL="0" distR="0" wp14:anchorId="39F724A0" wp14:editId="4D88353A">
                            <wp:extent cx="1031965" cy="1580605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1906" cy="1580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5F532A" w14:textId="77777777" w:rsidR="00264997" w:rsidRPr="00264997" w:rsidRDefault="00264997" w:rsidP="00264997">
                      <w:pPr>
                        <w:jc w:val="center"/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64997"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Нетрадиционная техника рисования:</w:t>
                      </w:r>
                    </w:p>
                    <w:p w14:paraId="0E3C402D" w14:textId="1A064488" w:rsidR="00B20EF3" w:rsidRDefault="00264997" w:rsidP="00264997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Кляксография</w:t>
                      </w:r>
                      <w:proofErr w:type="spellEnd"/>
                    </w:p>
                    <w:p w14:paraId="7D7FD9D0" w14:textId="1A72AA07" w:rsidR="00264997" w:rsidRPr="00623CDE" w:rsidRDefault="00264997" w:rsidP="00264997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264997">
                        <w:drawing>
                          <wp:inline distT="0" distB="0" distL="0" distR="0" wp14:anchorId="1A0A1E8C" wp14:editId="72EA6516">
                            <wp:extent cx="2063931" cy="1254034"/>
                            <wp:effectExtent l="0" t="0" r="0" b="381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3750" cy="12539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20E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17CE06" wp14:editId="07AC995F">
                <wp:simplePos x="0" y="0"/>
                <wp:positionH relativeFrom="page">
                  <wp:posOffset>3684905</wp:posOffset>
                </wp:positionH>
                <wp:positionV relativeFrom="paragraph">
                  <wp:posOffset>-839379</wp:posOffset>
                </wp:positionV>
                <wp:extent cx="3161030" cy="7048982"/>
                <wp:effectExtent l="19050" t="19050" r="23495" b="19050"/>
                <wp:wrapNone/>
                <wp:docPr id="30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1030" cy="7048982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3DA77" w14:textId="57BECDAF" w:rsidR="00B20EF3" w:rsidRDefault="00E47B5C" w:rsidP="00E47B5C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B6DF3">
                              <w:rPr>
                                <w:rFonts w:ascii="Monotype Corsiva" w:hAnsi="Monotype Corsiva"/>
                                <w:b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4DE59E2C" wp14:editId="7CF1D187">
                                  <wp:extent cx="2914550" cy="1053296"/>
                                  <wp:effectExtent l="0" t="0" r="635" b="0"/>
                                  <wp:docPr id="82" name="Рисунок 82" descr="0_5fd54_5d810a1f_X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" descr="0_5fd54_5d810a1f_X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3851" cy="10602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C0F5E7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9A65D42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E548B9D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C7CC952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A442CF9" w14:textId="48B06958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CC8C6A9" w14:textId="77777777" w:rsidR="00517D3C" w:rsidRDefault="00517D3C" w:rsidP="00517D3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517D3C">
                              <w:rPr>
                                <w:sz w:val="24"/>
                                <w:szCs w:val="24"/>
                              </w:rPr>
                              <w:t xml:space="preserve">Создание в группе условий </w:t>
                            </w:r>
                            <w:proofErr w:type="gramStart"/>
                            <w:r w:rsidRPr="00517D3C">
                              <w:rPr>
                                <w:sz w:val="24"/>
                                <w:szCs w:val="24"/>
                              </w:rPr>
                              <w:t>для</w:t>
                            </w:r>
                            <w:proofErr w:type="gramEnd"/>
                            <w:r w:rsidRPr="00517D3C">
                              <w:rPr>
                                <w:sz w:val="24"/>
                                <w:szCs w:val="24"/>
                              </w:rPr>
                              <w:t xml:space="preserve"> творческой</w:t>
                            </w:r>
                          </w:p>
                          <w:p w14:paraId="605ED1A3" w14:textId="2D7A020F" w:rsidR="00517D3C" w:rsidRPr="00517D3C" w:rsidRDefault="00517D3C" w:rsidP="00517D3C">
                            <w:pPr>
                              <w:pStyle w:val="aa"/>
                              <w:rPr>
                                <w:sz w:val="24"/>
                                <w:szCs w:val="24"/>
                              </w:rPr>
                            </w:pPr>
                            <w:r w:rsidRPr="00517D3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17D3C">
                              <w:rPr>
                                <w:sz w:val="24"/>
                                <w:szCs w:val="24"/>
                              </w:rPr>
                              <w:t>изодеятельности</w:t>
                            </w:r>
                            <w:proofErr w:type="spellEnd"/>
                            <w:r w:rsidRPr="00517D3C">
                              <w:rPr>
                                <w:sz w:val="24"/>
                                <w:szCs w:val="24"/>
                              </w:rPr>
                              <w:t>;</w:t>
                            </w:r>
                          </w:p>
                          <w:p w14:paraId="3CADC9EC" w14:textId="77777777" w:rsidR="00517D3C" w:rsidRDefault="00517D3C" w:rsidP="00517D3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517D3C">
                              <w:rPr>
                                <w:sz w:val="24"/>
                                <w:szCs w:val="24"/>
                              </w:rPr>
                              <w:t xml:space="preserve">Апробирование нетрадиционных техник </w:t>
                            </w:r>
                            <w:proofErr w:type="gramStart"/>
                            <w:r w:rsidRPr="00517D3C">
                              <w:rPr>
                                <w:sz w:val="24"/>
                                <w:szCs w:val="24"/>
                              </w:rPr>
                              <w:t>для</w:t>
                            </w:r>
                            <w:proofErr w:type="gramEnd"/>
                          </w:p>
                          <w:p w14:paraId="77A89020" w14:textId="77777777" w:rsidR="00517D3C" w:rsidRDefault="00517D3C" w:rsidP="00517D3C">
                            <w:pPr>
                              <w:pStyle w:val="aa"/>
                              <w:rPr>
                                <w:sz w:val="24"/>
                                <w:szCs w:val="24"/>
                              </w:rPr>
                            </w:pPr>
                            <w:r w:rsidRPr="00517D3C">
                              <w:rPr>
                                <w:sz w:val="24"/>
                                <w:szCs w:val="24"/>
                              </w:rPr>
                              <w:t xml:space="preserve"> развития художественных способностей </w:t>
                            </w:r>
                          </w:p>
                          <w:p w14:paraId="2CC19063" w14:textId="18AE1589" w:rsidR="00517D3C" w:rsidRPr="00517D3C" w:rsidRDefault="00517D3C" w:rsidP="00517D3C">
                            <w:pPr>
                              <w:pStyle w:val="aa"/>
                              <w:rPr>
                                <w:sz w:val="24"/>
                                <w:szCs w:val="24"/>
                              </w:rPr>
                            </w:pPr>
                            <w:r w:rsidRPr="00517D3C">
                              <w:rPr>
                                <w:sz w:val="24"/>
                                <w:szCs w:val="24"/>
                              </w:rPr>
                              <w:t>дошкольников.</w:t>
                            </w:r>
                          </w:p>
                          <w:p w14:paraId="647E32A8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B6DF3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19B54F75" wp14:editId="09DA4586">
                                  <wp:extent cx="3157422" cy="1501685"/>
                                  <wp:effectExtent l="0" t="0" r="5080" b="3810"/>
                                  <wp:docPr id="50" name="Рисунок 50" descr="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5" descr="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0546" cy="1517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6A4DF1" w14:textId="1A73508C" w:rsidR="00B20EF3" w:rsidRDefault="00E37E3B" w:rsidP="00E37E3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37E3B">
                              <w:drawing>
                                <wp:inline distT="0" distB="0" distL="0" distR="0" wp14:anchorId="54E5BD83" wp14:editId="198CD6C7">
                                  <wp:extent cx="2625634" cy="1278058"/>
                                  <wp:effectExtent l="0" t="0" r="3810" b="0"/>
                                  <wp:docPr id="36" name="Рисунок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3525" cy="1291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3CFA82" w14:textId="4C64D2EF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B630C8B" w14:textId="694B01C5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1E4F6A1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7D6646F" w14:textId="77777777"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6D79B57" w14:textId="77777777" w:rsidR="00B20EF3" w:rsidRDefault="00B20EF3" w:rsidP="00B20EF3"/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8" style="position:absolute;margin-left:290.15pt;margin-top:-66.1pt;width:248.9pt;height:555.05pt;z-index:2516613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" fillcolor="#ffc000" strokeweight="2.5pt">
                <v:stroke dashstyle="1 1" endcap="round"/>
                <v:textbox>
                  <w:txbxContent>
                    <w:p w14:paraId="5F63DA77" w14:textId="57BECDAF" w:rsidR="00B20EF3" w:rsidRDefault="00E47B5C" w:rsidP="00E47B5C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6B6DF3">
                        <w:rPr>
                          <w:rFonts w:ascii="Monotype Corsiva" w:hAnsi="Monotype Corsiva"/>
                          <w:b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 wp14:anchorId="4DE59E2C" wp14:editId="7CF1D187">
                            <wp:extent cx="2914550" cy="1053296"/>
                            <wp:effectExtent l="0" t="0" r="635" b="0"/>
                            <wp:docPr id="82" name="Рисунок 82" descr="0_5fd54_5d810a1f_X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" descr="0_5fd54_5d810a1f_X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3851" cy="10602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C0F5E7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49A65D42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0E548B9D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5C7CC952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A442CF9" w14:textId="48B06958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2CC8C6A9" w14:textId="77777777" w:rsidR="00517D3C" w:rsidRDefault="00517D3C" w:rsidP="00517D3C">
                      <w:pPr>
                        <w:pStyle w:val="a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517D3C">
                        <w:rPr>
                          <w:sz w:val="24"/>
                          <w:szCs w:val="24"/>
                        </w:rPr>
                        <w:t xml:space="preserve">Создание в группе условий </w:t>
                      </w:r>
                      <w:proofErr w:type="gramStart"/>
                      <w:r w:rsidRPr="00517D3C">
                        <w:rPr>
                          <w:sz w:val="24"/>
                          <w:szCs w:val="24"/>
                        </w:rPr>
                        <w:t>для</w:t>
                      </w:r>
                      <w:proofErr w:type="gramEnd"/>
                      <w:r w:rsidRPr="00517D3C">
                        <w:rPr>
                          <w:sz w:val="24"/>
                          <w:szCs w:val="24"/>
                        </w:rPr>
                        <w:t xml:space="preserve"> творческой</w:t>
                      </w:r>
                    </w:p>
                    <w:p w14:paraId="605ED1A3" w14:textId="2D7A020F" w:rsidR="00517D3C" w:rsidRPr="00517D3C" w:rsidRDefault="00517D3C" w:rsidP="00517D3C">
                      <w:pPr>
                        <w:pStyle w:val="aa"/>
                        <w:rPr>
                          <w:sz w:val="24"/>
                          <w:szCs w:val="24"/>
                        </w:rPr>
                      </w:pPr>
                      <w:r w:rsidRPr="00517D3C">
                        <w:rPr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517D3C">
                        <w:rPr>
                          <w:sz w:val="24"/>
                          <w:szCs w:val="24"/>
                        </w:rPr>
                        <w:t>изодеятельности</w:t>
                      </w:r>
                      <w:proofErr w:type="spellEnd"/>
                      <w:r w:rsidRPr="00517D3C">
                        <w:rPr>
                          <w:sz w:val="24"/>
                          <w:szCs w:val="24"/>
                        </w:rPr>
                        <w:t>;</w:t>
                      </w:r>
                    </w:p>
                    <w:p w14:paraId="3CADC9EC" w14:textId="77777777" w:rsidR="00517D3C" w:rsidRDefault="00517D3C" w:rsidP="00517D3C">
                      <w:pPr>
                        <w:pStyle w:val="a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517D3C">
                        <w:rPr>
                          <w:sz w:val="24"/>
                          <w:szCs w:val="24"/>
                        </w:rPr>
                        <w:t xml:space="preserve">Апробирование нетрадиционных техник </w:t>
                      </w:r>
                      <w:proofErr w:type="gramStart"/>
                      <w:r w:rsidRPr="00517D3C">
                        <w:rPr>
                          <w:sz w:val="24"/>
                          <w:szCs w:val="24"/>
                        </w:rPr>
                        <w:t>для</w:t>
                      </w:r>
                      <w:proofErr w:type="gramEnd"/>
                    </w:p>
                    <w:p w14:paraId="77A89020" w14:textId="77777777" w:rsidR="00517D3C" w:rsidRDefault="00517D3C" w:rsidP="00517D3C">
                      <w:pPr>
                        <w:pStyle w:val="aa"/>
                        <w:rPr>
                          <w:sz w:val="24"/>
                          <w:szCs w:val="24"/>
                        </w:rPr>
                      </w:pPr>
                      <w:r w:rsidRPr="00517D3C">
                        <w:rPr>
                          <w:sz w:val="24"/>
                          <w:szCs w:val="24"/>
                        </w:rPr>
                        <w:t xml:space="preserve"> развития художественных способностей </w:t>
                      </w:r>
                    </w:p>
                    <w:p w14:paraId="2CC19063" w14:textId="18AE1589" w:rsidR="00517D3C" w:rsidRPr="00517D3C" w:rsidRDefault="00517D3C" w:rsidP="00517D3C">
                      <w:pPr>
                        <w:pStyle w:val="aa"/>
                        <w:rPr>
                          <w:sz w:val="24"/>
                          <w:szCs w:val="24"/>
                        </w:rPr>
                      </w:pPr>
                      <w:r w:rsidRPr="00517D3C">
                        <w:rPr>
                          <w:sz w:val="24"/>
                          <w:szCs w:val="24"/>
                        </w:rPr>
                        <w:t>дошкольников.</w:t>
                      </w:r>
                    </w:p>
                    <w:p w14:paraId="647E32A8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  <w:r w:rsidRPr="006B6DF3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19B54F75" wp14:editId="09DA4586">
                            <wp:extent cx="3157422" cy="1501685"/>
                            <wp:effectExtent l="0" t="0" r="5080" b="3810"/>
                            <wp:docPr id="50" name="Рисунок 50" descr="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5" descr="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0546" cy="1517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6A4DF1" w14:textId="1A73508C" w:rsidR="00B20EF3" w:rsidRDefault="00E37E3B" w:rsidP="00E37E3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37E3B">
                        <w:drawing>
                          <wp:inline distT="0" distB="0" distL="0" distR="0" wp14:anchorId="54E5BD83" wp14:editId="198CD6C7">
                            <wp:extent cx="2625634" cy="1278058"/>
                            <wp:effectExtent l="0" t="0" r="3810" b="0"/>
                            <wp:docPr id="36" name="Рисунок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3525" cy="12916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3CFA82" w14:textId="4C64D2EF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1B630C8B" w14:textId="694B01C5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41E4F6A1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07D6646F" w14:textId="77777777"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46D79B57" w14:textId="77777777" w:rsidR="00B20EF3" w:rsidRDefault="00B20EF3" w:rsidP="00B20EF3"/>
                  </w:txbxContent>
                </v:textbox>
                <w10:wrap anchorx="page"/>
              </v:rect>
            </w:pict>
          </mc:Fallback>
        </mc:AlternateContent>
      </w:r>
    </w:p>
    <w:p w14:paraId="4A1431B4" w14:textId="3AA74250" w:rsidR="00B20EF3" w:rsidRPr="00B20EF3" w:rsidRDefault="00B20EF3" w:rsidP="00B20EF3">
      <w:r w:rsidRPr="00B20E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ED52EC" wp14:editId="2F93B7EA">
                <wp:simplePos x="0" y="0"/>
                <wp:positionH relativeFrom="column">
                  <wp:posOffset>2950573</wp:posOffset>
                </wp:positionH>
                <wp:positionV relativeFrom="paragraph">
                  <wp:posOffset>7439</wp:posOffset>
                </wp:positionV>
                <wp:extent cx="3435350" cy="1476102"/>
                <wp:effectExtent l="0" t="0" r="0" b="0"/>
                <wp:wrapNone/>
                <wp:docPr id="5" name="Прямоугольник 4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A70FDBA-8E64-40A0-9AB6-B39D5728EEB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5350" cy="147610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543FE6" w14:textId="77777777" w:rsidR="00B20EF3" w:rsidRP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20EF3">
                              <w:rPr>
                                <w:b/>
                                <w:bCs/>
                                <w:i/>
                                <w:iCs/>
                                <w:color w:val="002060"/>
                                <w:kern w:val="24"/>
                                <w:sz w:val="28"/>
                                <w:szCs w:val="28"/>
                              </w:rPr>
                              <w:t xml:space="preserve">Цель: </w:t>
                            </w:r>
                          </w:p>
                          <w:p w14:paraId="51240E68" w14:textId="36D50782" w:rsidR="00B20EF3" w:rsidRDefault="00517D3C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17D3C">
                              <w:rPr>
                                <w:sz w:val="28"/>
                                <w:szCs w:val="28"/>
                              </w:rPr>
                              <w:t xml:space="preserve">Развитие творческих способностей посредством </w:t>
                            </w:r>
                            <w:proofErr w:type="gramStart"/>
                            <w:r w:rsidRPr="00517D3C">
                              <w:rPr>
                                <w:sz w:val="28"/>
                                <w:szCs w:val="28"/>
                              </w:rPr>
                              <w:t>нетрадиционной</w:t>
                            </w:r>
                            <w:proofErr w:type="gramEnd"/>
                            <w:r w:rsidRPr="00517D3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17D3C">
                              <w:rPr>
                                <w:sz w:val="28"/>
                                <w:szCs w:val="28"/>
                              </w:rPr>
                              <w:t>изодеятельности</w:t>
                            </w:r>
                            <w:proofErr w:type="spellEnd"/>
                            <w:r w:rsidRPr="00517D3C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80316FC" w14:textId="77777777" w:rsidR="00517D3C" w:rsidRDefault="00517D3C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9959CD0" w14:textId="77777777" w:rsidR="00517D3C" w:rsidRDefault="00517D3C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BAD942F" w14:textId="2E7DBA6B" w:rsidR="00517D3C" w:rsidRPr="00517D3C" w:rsidRDefault="00517D3C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517D3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Задачи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6D1A8086" w14:textId="77777777" w:rsidR="00517D3C" w:rsidRPr="00517D3C" w:rsidRDefault="00517D3C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9" style="position:absolute;margin-left:232.35pt;margin-top:.6pt;width:270.5pt;height:116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" filled="f" stroked="f">
                <v:textbox>
                  <w:txbxContent>
                    <w:p w14:paraId="0E543FE6" w14:textId="77777777" w:rsidR="00B20EF3" w:rsidRPr="00B20EF3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B20EF3">
                        <w:rPr>
                          <w:b/>
                          <w:bCs/>
                          <w:i/>
                          <w:iCs/>
                          <w:color w:val="002060"/>
                          <w:kern w:val="24"/>
                          <w:sz w:val="28"/>
                          <w:szCs w:val="28"/>
                        </w:rPr>
                        <w:t xml:space="preserve">Цель: </w:t>
                      </w:r>
                    </w:p>
                    <w:p w14:paraId="51240E68" w14:textId="36D50782" w:rsidR="00B20EF3" w:rsidRDefault="00517D3C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  <w:rPr>
                          <w:sz w:val="28"/>
                          <w:szCs w:val="28"/>
                        </w:rPr>
                      </w:pPr>
                      <w:r w:rsidRPr="00517D3C">
                        <w:rPr>
                          <w:sz w:val="28"/>
                          <w:szCs w:val="28"/>
                        </w:rPr>
                        <w:t xml:space="preserve">Развитие творческих способностей посредством </w:t>
                      </w:r>
                      <w:proofErr w:type="gramStart"/>
                      <w:r w:rsidRPr="00517D3C">
                        <w:rPr>
                          <w:sz w:val="28"/>
                          <w:szCs w:val="28"/>
                        </w:rPr>
                        <w:t>нетрадиционной</w:t>
                      </w:r>
                      <w:proofErr w:type="gramEnd"/>
                      <w:r w:rsidRPr="00517D3C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17D3C">
                        <w:rPr>
                          <w:sz w:val="28"/>
                          <w:szCs w:val="28"/>
                        </w:rPr>
                        <w:t>изодеятельности</w:t>
                      </w:r>
                      <w:proofErr w:type="spellEnd"/>
                      <w:r w:rsidRPr="00517D3C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280316FC" w14:textId="77777777" w:rsidR="00517D3C" w:rsidRDefault="00517D3C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19959CD0" w14:textId="77777777" w:rsidR="00517D3C" w:rsidRDefault="00517D3C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1BAD942F" w14:textId="2E7DBA6B" w:rsidR="00517D3C" w:rsidRPr="00517D3C" w:rsidRDefault="00517D3C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517D3C">
                        <w:rPr>
                          <w:b/>
                          <w:i/>
                          <w:sz w:val="28"/>
                          <w:szCs w:val="28"/>
                        </w:rPr>
                        <w:t>Задачи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:</w:t>
                      </w:r>
                    </w:p>
                    <w:p w14:paraId="6D1A8086" w14:textId="77777777" w:rsidR="00517D3C" w:rsidRPr="00517D3C" w:rsidRDefault="00517D3C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C7B2222" w14:textId="1CBE64FA" w:rsidR="00B20EF3" w:rsidRPr="00B20EF3" w:rsidRDefault="00962EF5" w:rsidP="00B20EF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349B71" wp14:editId="0AE7414A">
                <wp:simplePos x="0" y="0"/>
                <wp:positionH relativeFrom="column">
                  <wp:posOffset>-184513</wp:posOffset>
                </wp:positionH>
                <wp:positionV relativeFrom="paragraph">
                  <wp:posOffset>219801</wp:posOffset>
                </wp:positionV>
                <wp:extent cx="0" cy="222068"/>
                <wp:effectExtent l="95250" t="0" r="57150" b="6413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06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7" o:spid="_x0000_s1026" type="#_x0000_t32" style="position:absolute;margin-left:-14.55pt;margin-top:17.3pt;width:0;height:17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" strokecolor="#4472c4 [3204]" strokeweight=".5pt">
                <v:stroke endarrow="open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EF2412" wp14:editId="324F216C">
                <wp:simplePos x="0" y="0"/>
                <wp:positionH relativeFrom="column">
                  <wp:posOffset>1030333</wp:posOffset>
                </wp:positionH>
                <wp:positionV relativeFrom="paragraph">
                  <wp:posOffset>219801</wp:posOffset>
                </wp:positionV>
                <wp:extent cx="12700" cy="457200"/>
                <wp:effectExtent l="76200" t="0" r="63500" b="5715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0" cy="457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6" o:spid="_x0000_s1026" type="#_x0000_t32" style="position:absolute;margin-left:81.15pt;margin-top:17.3pt;width:1pt;height:3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" strokecolor="#4472c4 [3204]" strokeweight=".5pt">
                <v:stroke endarrow="open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E2BBDA" wp14:editId="308476CE">
                <wp:simplePos x="0" y="0"/>
                <wp:positionH relativeFrom="column">
                  <wp:posOffset>2101487</wp:posOffset>
                </wp:positionH>
                <wp:positionV relativeFrom="paragraph">
                  <wp:posOffset>219801</wp:posOffset>
                </wp:positionV>
                <wp:extent cx="156754" cy="1175657"/>
                <wp:effectExtent l="0" t="0" r="72390" b="6286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754" cy="117565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165.45pt;margin-top:17.3pt;width:12.35pt;height:92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" strokecolor="#4472c4 [3204]" strokeweight=".5pt">
                <v:stroke endarrow="open" joinstyle="miter"/>
              </v:shape>
            </w:pict>
          </mc:Fallback>
        </mc:AlternateContent>
      </w:r>
    </w:p>
    <w:p w14:paraId="1099DF87" w14:textId="7A210812" w:rsidR="00B20EF3" w:rsidRPr="00B20EF3" w:rsidRDefault="00B20EF3" w:rsidP="00B20EF3"/>
    <w:p w14:paraId="603F860F" w14:textId="0006E078" w:rsidR="00B20EF3" w:rsidRPr="00B20EF3" w:rsidRDefault="00B20EF3" w:rsidP="00B20EF3"/>
    <w:p w14:paraId="22DE081A" w14:textId="3AE9A33D" w:rsidR="00B20EF3" w:rsidRPr="00B20EF3" w:rsidRDefault="00B20EF3" w:rsidP="00B20EF3"/>
    <w:p w14:paraId="302841D0" w14:textId="13719C8F" w:rsidR="00B20EF3" w:rsidRPr="00B20EF3" w:rsidRDefault="00B20EF3" w:rsidP="00B20EF3"/>
    <w:p w14:paraId="088FE52E" w14:textId="1357D747" w:rsidR="00B20EF3" w:rsidRPr="00B20EF3" w:rsidRDefault="00B20EF3" w:rsidP="00B20EF3"/>
    <w:p w14:paraId="2BEA6FCC" w14:textId="5BCFB701" w:rsidR="00B20EF3" w:rsidRPr="00B20EF3" w:rsidRDefault="00B20EF3" w:rsidP="00B20EF3"/>
    <w:p w14:paraId="4AAC8FA8" w14:textId="59100841" w:rsidR="00B20EF3" w:rsidRPr="00B20EF3" w:rsidRDefault="00B20EF3" w:rsidP="00B20EF3"/>
    <w:p w14:paraId="571998DA" w14:textId="0C09CAF9" w:rsidR="00B20EF3" w:rsidRPr="00B20EF3" w:rsidRDefault="00B20EF3" w:rsidP="00B20EF3"/>
    <w:p w14:paraId="6EBC7BE2" w14:textId="4FE98D9A" w:rsidR="00B20EF3" w:rsidRPr="00B20EF3" w:rsidRDefault="00B20EF3" w:rsidP="00B20EF3"/>
    <w:p w14:paraId="4DEA3A91" w14:textId="2DD59C8D" w:rsidR="00B20EF3" w:rsidRPr="00B20EF3" w:rsidRDefault="00B20EF3" w:rsidP="00B20EF3"/>
    <w:p w14:paraId="76E398D3" w14:textId="146ABB0F" w:rsidR="00B20EF3" w:rsidRPr="00B20EF3" w:rsidRDefault="00B20EF3" w:rsidP="00B20EF3"/>
    <w:p w14:paraId="5D96F135" w14:textId="02B07864" w:rsidR="00B20EF3" w:rsidRPr="00B20EF3" w:rsidRDefault="00B20EF3" w:rsidP="00B20EF3"/>
    <w:p w14:paraId="47074AA7" w14:textId="7DC7B698" w:rsidR="00B20EF3" w:rsidRPr="00B20EF3" w:rsidRDefault="00B20EF3" w:rsidP="00B20EF3"/>
    <w:p w14:paraId="71B4D276" w14:textId="40FAF2C7" w:rsidR="00B20EF3" w:rsidRDefault="00B20EF3" w:rsidP="00B20EF3"/>
    <w:p w14:paraId="76408425" w14:textId="28BC41F6" w:rsidR="00B20EF3" w:rsidRDefault="00B20EF3" w:rsidP="00B20EF3">
      <w:pPr>
        <w:tabs>
          <w:tab w:val="left" w:pos="13227"/>
        </w:tabs>
      </w:pPr>
      <w:r>
        <w:tab/>
      </w:r>
    </w:p>
    <w:p w14:paraId="593B4957" w14:textId="4267C7C3" w:rsidR="00B20EF3" w:rsidRPr="00B20EF3" w:rsidRDefault="00264997" w:rsidP="00B20EF3">
      <w:pPr>
        <w:tabs>
          <w:tab w:val="left" w:pos="13227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61CD55" wp14:editId="5041BD8A">
                <wp:simplePos x="0" y="0"/>
                <wp:positionH relativeFrom="margin">
                  <wp:posOffset>-655320</wp:posOffset>
                </wp:positionH>
                <wp:positionV relativeFrom="paragraph">
                  <wp:posOffset>-805815</wp:posOffset>
                </wp:positionV>
                <wp:extent cx="3409315" cy="6988175"/>
                <wp:effectExtent l="19050" t="19050" r="19685" b="22225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9315" cy="69881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61A75" w14:textId="502AA193" w:rsidR="00B20EF3" w:rsidRDefault="00B20EF3" w:rsidP="00264997">
                            <w:pPr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</w:p>
                          <w:p w14:paraId="0E857180" w14:textId="057FBED5" w:rsidR="00264997" w:rsidRDefault="00264997" w:rsidP="002649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  <w:t xml:space="preserve">Рисование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  <w:t>набрызгом</w:t>
                            </w:r>
                            <w:proofErr w:type="spellEnd"/>
                          </w:p>
                          <w:p w14:paraId="7B81D10B" w14:textId="6D6C8D7E" w:rsidR="00B20EF3" w:rsidRPr="00623CDE" w:rsidRDefault="00264997" w:rsidP="0026499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</w:pPr>
                            <w:r w:rsidRPr="00264997">
                              <w:drawing>
                                <wp:inline distT="0" distB="0" distL="0" distR="0" wp14:anchorId="787D18A6" wp14:editId="72279E80">
                                  <wp:extent cx="1449977" cy="1498270"/>
                                  <wp:effectExtent l="0" t="0" r="0" b="6985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807" cy="1502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64997">
                              <w:drawing>
                                <wp:inline distT="0" distB="0" distL="0" distR="0" wp14:anchorId="36AD8E2B" wp14:editId="001A85BA">
                                  <wp:extent cx="1449977" cy="1449978"/>
                                  <wp:effectExtent l="0" t="0" r="0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0096" cy="1450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170AED" w14:textId="2BB32620" w:rsidR="00B20EF3" w:rsidRDefault="00264997" w:rsidP="0026499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Рисование с использованием пищевой пленки</w:t>
                            </w:r>
                          </w:p>
                          <w:p w14:paraId="7F7AF919" w14:textId="0C85499F" w:rsidR="00264997" w:rsidRDefault="00264997" w:rsidP="00B20EF3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64997">
                              <w:drawing>
                                <wp:inline distT="0" distB="0" distL="0" distR="0" wp14:anchorId="248985CA" wp14:editId="30487C4F">
                                  <wp:extent cx="1449977" cy="1410788"/>
                                  <wp:effectExtent l="0" t="0" r="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0118" cy="1410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64997">
                              <w:drawing>
                                <wp:inline distT="0" distB="0" distL="0" distR="0" wp14:anchorId="2FA7E841" wp14:editId="73A2B796">
                                  <wp:extent cx="1554480" cy="1463040"/>
                                  <wp:effectExtent l="0" t="0" r="7620" b="381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4631" cy="14631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0B1824" w14:textId="419EED51" w:rsidR="00B20EF3" w:rsidRDefault="00264997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Рисование мыльными пузырями</w:t>
                            </w:r>
                          </w:p>
                          <w:p w14:paraId="05163FEC" w14:textId="3AD6CBEF" w:rsidR="00264997" w:rsidRDefault="00264997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264997">
                              <w:drawing>
                                <wp:inline distT="0" distB="0" distL="0" distR="0" wp14:anchorId="270FDE55" wp14:editId="579E522B">
                                  <wp:extent cx="2450325" cy="1866002"/>
                                  <wp:effectExtent l="0" t="0" r="7620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233468">
                                            <a:off x="0" y="0"/>
                                            <a:ext cx="2450416" cy="1866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A9E216" w14:textId="0364946C" w:rsidR="00B20EF3" w:rsidRPr="00623CDE" w:rsidRDefault="003B6025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3B602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A4BFD5" wp14:editId="73E75C80">
                                  <wp:extent cx="757646" cy="1188725"/>
                                  <wp:effectExtent l="0" t="0" r="4445" b="0"/>
                                  <wp:docPr id="87" name="Рисунок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1858" cy="11953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602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42A8AD" wp14:editId="0EC6FDE1">
                                  <wp:extent cx="1234230" cy="1122680"/>
                                  <wp:effectExtent l="0" t="0" r="4445" b="1270"/>
                                  <wp:docPr id="88" name="Рисунок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6166" cy="1133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D4D1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49EA98F" wp14:editId="115B1DA3">
                                  <wp:extent cx="952500" cy="1061355"/>
                                  <wp:effectExtent l="0" t="0" r="0" b="5715"/>
                                  <wp:docPr id="2058" name="Picture 10" descr="https://www.maam.ru/upload/blogs/detsad-123241-1432582683.jpg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8" name="Picture 10" descr="https://www.maam.ru/upload/blogs/detsad-123241-1432582683.jpg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004" t="60065" r="346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3458" cy="1073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20EF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E0138A0" wp14:editId="51636296">
                                  <wp:extent cx="1211249" cy="1273353"/>
                                  <wp:effectExtent l="133350" t="0" r="236855" b="174625"/>
                                  <wp:docPr id="89" name="Содержимое 7" descr="58087347_s320x240.jpg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530E91B-0376-4123-9999-C3246ACC8E9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Содержимое 7" descr="58087347_s320x240.jpg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530E91B-0376-4123-9999-C3246ACC8E9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9" cstate="print"/>
                                          <a:srcRect l="7638" t="19236" r="11443" b="615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0456" cy="129354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52400" dist="12000" dir="900000" sy="98000" kx="110000" ky="200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Relaxed">
                                              <a:rot lat="19800000" lon="1200000" rev="20820000"/>
                                            </a:camera>
                                            <a:lightRig rig="threePt" dir="t"/>
                                          </a:scene3d>
                                          <a:sp3d contourW="6350" prstMaterial="matte">
                                            <a:bevelT w="101600" h="10160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C61047" wp14:editId="41D24A4D">
                                  <wp:extent cx="3077210" cy="3343910"/>
                                  <wp:effectExtent l="0" t="0" r="8890" b="8890"/>
                                  <wp:docPr id="90" name="Picture 10" descr="https://www.maam.ru/upload/blogs/detsad-123241-1432582683.jpg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8" name="Picture 10" descr="https://www.maam.ru/upload/blogs/detsad-123241-1432582683.jpg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004" t="60065" r="346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7210" cy="3343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534AFF" w14:textId="77777777" w:rsidR="00B20EF3" w:rsidRDefault="00B20EF3" w:rsidP="00B20EF3"/>
                          <w:p w14:paraId="0F70ECC9" w14:textId="77777777" w:rsidR="00B20EF3" w:rsidRDefault="00B20EF3" w:rsidP="00B20EF3"/>
                          <w:p w14:paraId="7A388DD1" w14:textId="77777777"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30" style="position:absolute;margin-left:-51.6pt;margin-top:-63.45pt;width:268.45pt;height:550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" fillcolor="#f4b083 [1941]" strokeweight="2.5pt">
                <v:fill color2="yellow" rotate="t" focus="100%" type="gradient"/>
                <v:stroke dashstyle="1 1" endcap="round"/>
                <v:textbox>
                  <w:txbxContent>
                    <w:p w14:paraId="4A961A75" w14:textId="502AA193" w:rsidR="00B20EF3" w:rsidRDefault="00B20EF3" w:rsidP="00264997">
                      <w:pPr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</w:p>
                    <w:p w14:paraId="0E857180" w14:textId="057FBED5" w:rsidR="00264997" w:rsidRDefault="00264997" w:rsidP="002649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  <w:t xml:space="preserve">Рисование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  <w:t>набрызгом</w:t>
                      </w:r>
                      <w:proofErr w:type="spellEnd"/>
                    </w:p>
                    <w:p w14:paraId="7B81D10B" w14:textId="6D6C8D7E" w:rsidR="00B20EF3" w:rsidRPr="00623CDE" w:rsidRDefault="00264997" w:rsidP="0026499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</w:pPr>
                      <w:r w:rsidRPr="00264997">
                        <w:drawing>
                          <wp:inline distT="0" distB="0" distL="0" distR="0" wp14:anchorId="787D18A6" wp14:editId="72279E80">
                            <wp:extent cx="1449977" cy="1498270"/>
                            <wp:effectExtent l="0" t="0" r="0" b="6985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807" cy="1502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64997">
                        <w:drawing>
                          <wp:inline distT="0" distB="0" distL="0" distR="0" wp14:anchorId="36AD8E2B" wp14:editId="001A85BA">
                            <wp:extent cx="1449977" cy="1449978"/>
                            <wp:effectExtent l="0" t="0" r="0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0096" cy="1450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170AED" w14:textId="2BB32620" w:rsidR="00B20EF3" w:rsidRDefault="00264997" w:rsidP="0026499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Рисование с использованием пищевой пленки</w:t>
                      </w:r>
                    </w:p>
                    <w:p w14:paraId="7F7AF919" w14:textId="0C85499F" w:rsidR="00264997" w:rsidRDefault="00264997" w:rsidP="00B20EF3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264997">
                        <w:drawing>
                          <wp:inline distT="0" distB="0" distL="0" distR="0" wp14:anchorId="248985CA" wp14:editId="30487C4F">
                            <wp:extent cx="1449977" cy="1410788"/>
                            <wp:effectExtent l="0" t="0" r="0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0118" cy="1410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64997">
                        <w:drawing>
                          <wp:inline distT="0" distB="0" distL="0" distR="0" wp14:anchorId="2FA7E841" wp14:editId="73A2B796">
                            <wp:extent cx="1554480" cy="1463040"/>
                            <wp:effectExtent l="0" t="0" r="7620" b="381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4631" cy="14631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0B1824" w14:textId="419EED51" w:rsidR="00B20EF3" w:rsidRDefault="00264997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Рисование мыльными пузырями</w:t>
                      </w:r>
                    </w:p>
                    <w:p w14:paraId="05163FEC" w14:textId="3AD6CBEF" w:rsidR="00264997" w:rsidRDefault="00264997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264997">
                        <w:drawing>
                          <wp:inline distT="0" distB="0" distL="0" distR="0" wp14:anchorId="270FDE55" wp14:editId="579E522B">
                            <wp:extent cx="2450325" cy="1866002"/>
                            <wp:effectExtent l="0" t="0" r="7620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233468">
                                      <a:off x="0" y="0"/>
                                      <a:ext cx="2450416" cy="18660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1A9E216" w14:textId="0364946C" w:rsidR="00B20EF3" w:rsidRPr="00623CDE" w:rsidRDefault="003B6025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3B602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A4BFD5" wp14:editId="73E75C80">
                            <wp:extent cx="757646" cy="1188725"/>
                            <wp:effectExtent l="0" t="0" r="4445" b="0"/>
                            <wp:docPr id="87" name="Рисунок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1858" cy="11953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602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42A8AD" wp14:editId="0EC6FDE1">
                            <wp:extent cx="1234230" cy="1122680"/>
                            <wp:effectExtent l="0" t="0" r="4445" b="1270"/>
                            <wp:docPr id="88" name="Рисунок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6166" cy="11335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D4D1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49EA98F" wp14:editId="115B1DA3">
                            <wp:extent cx="952500" cy="1061355"/>
                            <wp:effectExtent l="0" t="0" r="0" b="5715"/>
                            <wp:docPr id="2058" name="Picture 10" descr="https://www.maam.ru/upload/blogs/detsad-123241-1432582683.jpg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8" name="Picture 10" descr="https://www.maam.ru/upload/blogs/detsad-123241-1432582683.jpg">
                                      <a:extLst>
                                        <a:ext uri="{FF2B5EF4-FFF2-40B4-BE49-F238E27FC236}">
  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004" t="60065" r="346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63458" cy="1073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20EF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E0138A0" wp14:editId="51636296">
                            <wp:extent cx="1211249" cy="1273353"/>
                            <wp:effectExtent l="133350" t="0" r="236855" b="174625"/>
                            <wp:docPr id="89" name="Содержимое 7" descr="58087347_s320x240.jpg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530E91B-0376-4123-9999-C3246ACC8E9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Содержимое 7" descr="58087347_s320x240.jpg">
                                      <a:extLst>
                                        <a:ext uri="{FF2B5EF4-FFF2-40B4-BE49-F238E27FC236}">
  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530E91B-0376-4123-9999-C3246ACC8E9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9" cstate="print"/>
                                    <a:srcRect l="7638" t="19236" r="11443" b="615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230456" cy="129354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52400" dist="12000" dir="900000" sy="98000" kx="110000" ky="200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perspectiveRelaxed">
                                        <a:rot lat="19800000" lon="1200000" rev="20820000"/>
                                      </a:camera>
                                      <a:lightRig rig="threePt" dir="t"/>
                                    </a:scene3d>
                                    <a:sp3d contourW="6350" prstMaterial="matte">
                                      <a:bevelT w="101600" h="10160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C61047" wp14:editId="41D24A4D">
                            <wp:extent cx="3077210" cy="3343910"/>
                            <wp:effectExtent l="0" t="0" r="8890" b="8890"/>
                            <wp:docPr id="90" name="Picture 10" descr="https://www.maam.ru/upload/blogs/detsad-123241-1432582683.jpg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8" name="Picture 10" descr="https://www.maam.ru/upload/blogs/detsad-123241-1432582683.jpg">
                                      <a:extLst>
                                        <a:ext uri="{FF2B5EF4-FFF2-40B4-BE49-F238E27FC236}">
                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D043D99-56D8-44FF-94AE-78B1D3CEFA46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004" t="60065" r="346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7210" cy="3343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534AFF" w14:textId="77777777" w:rsidR="00B20EF3" w:rsidRDefault="00B20EF3" w:rsidP="00B20EF3"/>
                    <w:p w14:paraId="0F70ECC9" w14:textId="77777777" w:rsidR="00B20EF3" w:rsidRDefault="00B20EF3" w:rsidP="00B20EF3"/>
                    <w:p w14:paraId="7A388DD1" w14:textId="77777777" w:rsidR="00B20EF3" w:rsidRDefault="00B20EF3" w:rsidP="00B20EF3"/>
                  </w:txbxContent>
                </v:textbox>
                <w10:wrap anchorx="margin"/>
              </v:rect>
            </w:pict>
          </mc:Fallback>
        </mc:AlternateContent>
      </w:r>
      <w:r w:rsidR="00B20E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7CCAE60" wp14:editId="7E709A65">
                <wp:simplePos x="0" y="0"/>
                <wp:positionH relativeFrom="margin">
                  <wp:posOffset>6647180</wp:posOffset>
                </wp:positionH>
                <wp:positionV relativeFrom="paragraph">
                  <wp:posOffset>-818334</wp:posOffset>
                </wp:positionV>
                <wp:extent cx="3200400" cy="6962503"/>
                <wp:effectExtent l="19050" t="19050" r="19050" b="10160"/>
                <wp:wrapNone/>
                <wp:docPr id="73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6962503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31930B" w14:textId="77777777"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</w:p>
                          <w:p w14:paraId="77E2E03D" w14:textId="77777777"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</w:p>
                          <w:p w14:paraId="55C17CCB" w14:textId="77777777" w:rsidR="00B20EF3" w:rsidRPr="00CC0158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CC0158"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  <w:t>Листок бумаги мы сминаем</w:t>
                            </w:r>
                          </w:p>
                          <w:p w14:paraId="7ADD62AA" w14:textId="77777777" w:rsidR="00B20EF3" w:rsidRPr="00CC0158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CC0158"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  <w:t>И в шарик дружно превращаем.</w:t>
                            </w:r>
                          </w:p>
                          <w:p w14:paraId="1A1F1BAE" w14:textId="77777777" w:rsidR="00B20EF3" w:rsidRPr="00CC0158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CC0158"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  <w:t>Мятой бумаги комочек</w:t>
                            </w:r>
                          </w:p>
                          <w:p w14:paraId="3675A8DF" w14:textId="77777777" w:rsidR="00B20EF3" w:rsidRPr="00CC0158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CC0158"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  <w:t>На ежика похожий очень.</w:t>
                            </w:r>
                          </w:p>
                          <w:p w14:paraId="5ADC3180" w14:textId="77777777" w:rsidR="00B20EF3" w:rsidRPr="00CC0158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CC0158"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  <w:t>Не дадим ему скучать,</w:t>
                            </w:r>
                          </w:p>
                          <w:p w14:paraId="4C63E812" w14:textId="77777777" w:rsidR="00B20EF3" w:rsidRPr="00CC0158" w:rsidRDefault="00B20EF3" w:rsidP="00B20EF3">
                            <w:pPr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CC0158"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  <w:t>Мы им будем рисовать</w:t>
                            </w:r>
                          </w:p>
                          <w:p w14:paraId="2FCADBF2" w14:textId="5ED8C1E0" w:rsidR="00B20EF3" w:rsidRDefault="00E37E3B" w:rsidP="00E37E3B">
                            <w:pPr>
                              <w:jc w:val="center"/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</w:rPr>
                              <w:t>Нетрадиционная лепка:</w:t>
                            </w:r>
                          </w:p>
                          <w:p w14:paraId="5D9F141F" w14:textId="10ADF446" w:rsidR="00E37E3B" w:rsidRPr="00E37E3B" w:rsidRDefault="00E37E3B" w:rsidP="00E37E3B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Пластилинография</w:t>
                            </w:r>
                            <w:proofErr w:type="spellEnd"/>
                          </w:p>
                          <w:p w14:paraId="3C92A85C" w14:textId="62702CC1" w:rsidR="00E37E3B" w:rsidRDefault="00E37E3B" w:rsidP="00E37E3B">
                            <w:pPr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37E3B">
                              <w:drawing>
                                <wp:inline distT="0" distB="0" distL="0" distR="0" wp14:anchorId="172D56DB" wp14:editId="17925602">
                                  <wp:extent cx="1306286" cy="1254034"/>
                                  <wp:effectExtent l="0" t="0" r="8255" b="381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6470" cy="12542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37E3B">
                              <w:drawing>
                                <wp:inline distT="0" distB="0" distL="0" distR="0" wp14:anchorId="1290C4CC" wp14:editId="08E84BF6">
                                  <wp:extent cx="1502228" cy="1201783"/>
                                  <wp:effectExtent l="0" t="0" r="3175" b="0"/>
                                  <wp:docPr id="40" name="Рисунок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2304" cy="12018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80D4D4" w14:textId="26FC9537" w:rsidR="00E37E3B" w:rsidRDefault="00E37E3B" w:rsidP="00E37E3B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Пластилиновая мозаика</w:t>
                            </w:r>
                          </w:p>
                          <w:p w14:paraId="42F533E0" w14:textId="2544467E" w:rsidR="00E37E3B" w:rsidRDefault="00E37E3B" w:rsidP="00E37E3B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37E3B">
                              <w:drawing>
                                <wp:inline distT="0" distB="0" distL="0" distR="0" wp14:anchorId="0B730BD7" wp14:editId="19BE55E4">
                                  <wp:extent cx="2390503" cy="836023"/>
                                  <wp:effectExtent l="0" t="0" r="0" b="2540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6008" cy="8344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B6E4E6" w14:textId="53ABBCA3" w:rsidR="00E37E3B" w:rsidRDefault="00E37E3B" w:rsidP="00E37E3B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Лепка из соленого теста</w:t>
                            </w:r>
                          </w:p>
                          <w:p w14:paraId="144270BF" w14:textId="1323A39D" w:rsidR="00E37E3B" w:rsidRPr="00E37E3B" w:rsidRDefault="00E37E3B" w:rsidP="00E37E3B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37E3B">
                              <w:drawing>
                                <wp:inline distT="0" distB="0" distL="0" distR="0" wp14:anchorId="76459D99" wp14:editId="63EE2504">
                                  <wp:extent cx="2573383" cy="1044974"/>
                                  <wp:effectExtent l="0" t="0" r="0" b="3175"/>
                                  <wp:docPr id="42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3655" cy="1045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64B1DA" w14:textId="77777777" w:rsidR="00B20EF3" w:rsidRDefault="00B20EF3" w:rsidP="00B20EF3"/>
                          <w:p w14:paraId="7607B0FD" w14:textId="77777777" w:rsidR="00B20EF3" w:rsidRDefault="00B20EF3" w:rsidP="00B20EF3"/>
                          <w:p w14:paraId="201DCDFA" w14:textId="74534871" w:rsidR="00B20EF3" w:rsidRPr="00CC0158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31" style="position:absolute;margin-left:523.4pt;margin-top:-64.45pt;width:252pt;height:548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" fillcolor="#f4b083 [1941]" strokeweight="2.5pt">
                <v:fill color2="yellow" rotate="t" focus="100%" type="gradient"/>
                <v:stroke dashstyle="1 1" endcap="round"/>
                <v:textbox>
                  <w:txbxContent>
                    <w:p w14:paraId="3B31930B" w14:textId="77777777" w:rsidR="00B20EF3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</w:p>
                    <w:p w14:paraId="77E2E03D" w14:textId="77777777" w:rsidR="00B20EF3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</w:p>
                    <w:p w14:paraId="55C17CCB" w14:textId="77777777" w:rsidR="00B20EF3" w:rsidRPr="00CC0158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CC0158">
                        <w:rPr>
                          <w:rFonts w:ascii="Monotype Corsiva" w:hAnsi="Monotype Corsiva"/>
                          <w:sz w:val="28"/>
                          <w:szCs w:val="20"/>
                        </w:rPr>
                        <w:t>Листок бумаги мы сминаем</w:t>
                      </w:r>
                    </w:p>
                    <w:p w14:paraId="7ADD62AA" w14:textId="77777777" w:rsidR="00B20EF3" w:rsidRPr="00CC0158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CC0158">
                        <w:rPr>
                          <w:rFonts w:ascii="Monotype Corsiva" w:hAnsi="Monotype Corsiva"/>
                          <w:sz w:val="28"/>
                          <w:szCs w:val="20"/>
                        </w:rPr>
                        <w:t>И в шарик дружно превращаем.</w:t>
                      </w:r>
                    </w:p>
                    <w:p w14:paraId="1A1F1BAE" w14:textId="77777777" w:rsidR="00B20EF3" w:rsidRPr="00CC0158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CC0158">
                        <w:rPr>
                          <w:rFonts w:ascii="Monotype Corsiva" w:hAnsi="Monotype Corsiva"/>
                          <w:sz w:val="28"/>
                          <w:szCs w:val="20"/>
                        </w:rPr>
                        <w:t>Мятой бумаги комочек</w:t>
                      </w:r>
                    </w:p>
                    <w:p w14:paraId="3675A8DF" w14:textId="77777777" w:rsidR="00B20EF3" w:rsidRPr="00CC0158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CC0158">
                        <w:rPr>
                          <w:rFonts w:ascii="Monotype Corsiva" w:hAnsi="Monotype Corsiva"/>
                          <w:sz w:val="28"/>
                          <w:szCs w:val="20"/>
                        </w:rPr>
                        <w:t>На ежика похожий очень.</w:t>
                      </w:r>
                    </w:p>
                    <w:p w14:paraId="5ADC3180" w14:textId="77777777" w:rsidR="00B20EF3" w:rsidRPr="00CC0158" w:rsidRDefault="00B20EF3" w:rsidP="00B20EF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CC0158">
                        <w:rPr>
                          <w:rFonts w:ascii="Monotype Corsiva" w:hAnsi="Monotype Corsiva"/>
                          <w:sz w:val="28"/>
                          <w:szCs w:val="20"/>
                        </w:rPr>
                        <w:t>Не дадим ему скучать,</w:t>
                      </w:r>
                    </w:p>
                    <w:p w14:paraId="4C63E812" w14:textId="77777777" w:rsidR="00B20EF3" w:rsidRPr="00CC0158" w:rsidRDefault="00B20EF3" w:rsidP="00B20EF3">
                      <w:pPr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CC0158">
                        <w:rPr>
                          <w:rFonts w:ascii="Monotype Corsiva" w:hAnsi="Monotype Corsiva"/>
                          <w:sz w:val="28"/>
                          <w:szCs w:val="20"/>
                        </w:rPr>
                        <w:t>Мы им будем рисовать</w:t>
                      </w:r>
                    </w:p>
                    <w:p w14:paraId="2FCADBF2" w14:textId="5ED8C1E0" w:rsidR="00B20EF3" w:rsidRDefault="00E37E3B" w:rsidP="00E37E3B">
                      <w:pPr>
                        <w:jc w:val="center"/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</w:rPr>
                        <w:t>Нетрадиционная лепка:</w:t>
                      </w:r>
                    </w:p>
                    <w:p w14:paraId="5D9F141F" w14:textId="10ADF446" w:rsidR="00E37E3B" w:rsidRPr="00E37E3B" w:rsidRDefault="00E37E3B" w:rsidP="00E37E3B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Пластилинография</w:t>
                      </w:r>
                      <w:proofErr w:type="spellEnd"/>
                    </w:p>
                    <w:p w14:paraId="3C92A85C" w14:textId="62702CC1" w:rsidR="00E37E3B" w:rsidRDefault="00E37E3B" w:rsidP="00E37E3B">
                      <w:pPr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E37E3B">
                        <w:drawing>
                          <wp:inline distT="0" distB="0" distL="0" distR="0" wp14:anchorId="172D56DB" wp14:editId="17925602">
                            <wp:extent cx="1306286" cy="1254034"/>
                            <wp:effectExtent l="0" t="0" r="8255" b="381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6470" cy="12542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37E3B">
                        <w:drawing>
                          <wp:inline distT="0" distB="0" distL="0" distR="0" wp14:anchorId="1290C4CC" wp14:editId="08E84BF6">
                            <wp:extent cx="1502228" cy="1201783"/>
                            <wp:effectExtent l="0" t="0" r="3175" b="0"/>
                            <wp:docPr id="40" name="Рисунок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2304" cy="12018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80D4D4" w14:textId="26FC9537" w:rsidR="00E37E3B" w:rsidRDefault="00E37E3B" w:rsidP="00E37E3B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Пластилиновая мозаика</w:t>
                      </w:r>
                    </w:p>
                    <w:p w14:paraId="42F533E0" w14:textId="2544467E" w:rsidR="00E37E3B" w:rsidRDefault="00E37E3B" w:rsidP="00E37E3B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E37E3B">
                        <w:drawing>
                          <wp:inline distT="0" distB="0" distL="0" distR="0" wp14:anchorId="0B730BD7" wp14:editId="19BE55E4">
                            <wp:extent cx="2390503" cy="836023"/>
                            <wp:effectExtent l="0" t="0" r="0" b="2540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6008" cy="8344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B6E4E6" w14:textId="53ABBCA3" w:rsidR="00E37E3B" w:rsidRDefault="00E37E3B" w:rsidP="00E37E3B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Лепка из соленого теста</w:t>
                      </w:r>
                    </w:p>
                    <w:p w14:paraId="144270BF" w14:textId="1323A39D" w:rsidR="00E37E3B" w:rsidRPr="00E37E3B" w:rsidRDefault="00E37E3B" w:rsidP="00E37E3B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E37E3B">
                        <w:drawing>
                          <wp:inline distT="0" distB="0" distL="0" distR="0" wp14:anchorId="76459D99" wp14:editId="63EE2504">
                            <wp:extent cx="2573383" cy="1044974"/>
                            <wp:effectExtent l="0" t="0" r="0" b="3175"/>
                            <wp:docPr id="42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3655" cy="10450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64B1DA" w14:textId="77777777" w:rsidR="00B20EF3" w:rsidRDefault="00B20EF3" w:rsidP="00B20EF3"/>
                    <w:p w14:paraId="7607B0FD" w14:textId="77777777" w:rsidR="00B20EF3" w:rsidRDefault="00B20EF3" w:rsidP="00B20EF3"/>
                    <w:p w14:paraId="201DCDFA" w14:textId="74534871" w:rsidR="00B20EF3" w:rsidRPr="00CC0158" w:rsidRDefault="00B20EF3" w:rsidP="00B20EF3"/>
                  </w:txbxContent>
                </v:textbox>
                <w10:wrap anchorx="margin"/>
              </v:rect>
            </w:pict>
          </mc:Fallback>
        </mc:AlternateContent>
      </w:r>
      <w:r w:rsidR="00B20E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8A1AA4" wp14:editId="40E00516">
                <wp:simplePos x="0" y="0"/>
                <wp:positionH relativeFrom="margin">
                  <wp:posOffset>2950573</wp:posOffset>
                </wp:positionH>
                <wp:positionV relativeFrom="paragraph">
                  <wp:posOffset>-779689</wp:posOffset>
                </wp:positionV>
                <wp:extent cx="3540034" cy="6975475"/>
                <wp:effectExtent l="19050" t="19050" r="22860" b="15875"/>
                <wp:wrapNone/>
                <wp:docPr id="58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0034" cy="69754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8BF1C" w14:textId="77777777" w:rsidR="00E47B5C" w:rsidRDefault="00E47B5C" w:rsidP="00B20EF3">
                            <w:pPr>
                              <w:jc w:val="center"/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14:paraId="3804072D" w14:textId="55672985" w:rsidR="00E47B5C" w:rsidRPr="00E47B5C" w:rsidRDefault="00E47B5C" w:rsidP="00B20EF3">
                            <w:pPr>
                              <w:jc w:val="center"/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E47B5C">
                              <w:rPr>
                                <w:b/>
                                <w:i/>
                                <w:color w:val="4472C4" w:themeColor="accent1"/>
                                <w:sz w:val="32"/>
                                <w:szCs w:val="32"/>
                                <w:u w:val="single"/>
                              </w:rPr>
                              <w:t>Нетрадиционная аппликация:</w:t>
                            </w:r>
                          </w:p>
                          <w:p w14:paraId="2FEED69E" w14:textId="53A7F160" w:rsidR="00B20EF3" w:rsidRDefault="00E47B5C" w:rsidP="00E47B5C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Аппликация из салфеток</w:t>
                            </w:r>
                          </w:p>
                          <w:p w14:paraId="38FB51CD" w14:textId="2CDAF454" w:rsidR="00E47B5C" w:rsidRPr="00E47B5C" w:rsidRDefault="00E47B5C" w:rsidP="00E47B5C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7B5C">
                              <w:drawing>
                                <wp:inline distT="0" distB="0" distL="0" distR="0" wp14:anchorId="1CAA859F" wp14:editId="53B17B92">
                                  <wp:extent cx="2756262" cy="1436915"/>
                                  <wp:effectExtent l="0" t="0" r="6350" b="0"/>
                                  <wp:docPr id="29" name="Рисунок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1992" cy="1439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AC2B89" w14:textId="1A49F2D0" w:rsidR="00B20EF3" w:rsidRPr="00E47B5C" w:rsidRDefault="00E47B5C" w:rsidP="00E47B5C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Аппликация из круп</w:t>
                            </w:r>
                          </w:p>
                          <w:p w14:paraId="21F4D5C7" w14:textId="77777777" w:rsidR="00E47B5C" w:rsidRDefault="00E47B5C" w:rsidP="00E47B5C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00F1332" w14:textId="62A4A1F8"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.                                                    </w:t>
                            </w:r>
                            <w:r w:rsidR="00E47B5C" w:rsidRPr="00E47B5C">
                              <w:drawing>
                                <wp:inline distT="0" distB="0" distL="0" distR="0" wp14:anchorId="0EE63762" wp14:editId="4E44D202">
                                  <wp:extent cx="1933303" cy="1058092"/>
                                  <wp:effectExtent l="0" t="0" r="0" b="8890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714" cy="1059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47B5C" w:rsidRPr="00E47B5C">
                              <w:drawing>
                                <wp:inline distT="0" distB="0" distL="0" distR="0" wp14:anchorId="03378039" wp14:editId="38E7FCDA">
                                  <wp:extent cx="1306285" cy="1123406"/>
                                  <wp:effectExtent l="0" t="0" r="8255" b="635"/>
                                  <wp:docPr id="32" name="Рисунок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0254" cy="1126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          </w:t>
                            </w:r>
                          </w:p>
                          <w:p w14:paraId="5D601258" w14:textId="314135EA" w:rsidR="00B20EF3" w:rsidRDefault="00E47B5C" w:rsidP="00E47B5C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Аппликация из ваты (ватных </w:t>
                            </w:r>
                            <w:proofErr w:type="spellStart"/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дисков</w:t>
                            </w:r>
                            <w:proofErr w:type="gramStart"/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,в</w:t>
                            </w:r>
                            <w:proofErr w:type="gramEnd"/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атных</w:t>
                            </w:r>
                            <w:proofErr w:type="spellEnd"/>
                            <w:r w:rsidRPr="00E47B5C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шариков)</w:t>
                            </w:r>
                          </w:p>
                          <w:p w14:paraId="54B86BDD" w14:textId="789D4918" w:rsidR="00E47B5C" w:rsidRPr="00E47B5C" w:rsidRDefault="00E47B5C" w:rsidP="00E47B5C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47B5C">
                              <w:drawing>
                                <wp:inline distT="0" distB="0" distL="0" distR="0" wp14:anchorId="5E67C52C" wp14:editId="4EF747F9">
                                  <wp:extent cx="1802674" cy="1515291"/>
                                  <wp:effectExtent l="0" t="0" r="7620" b="8890"/>
                                  <wp:docPr id="33" name="Рисунок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2812" cy="1515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47B5C">
                              <w:drawing>
                                <wp:inline distT="0" distB="0" distL="0" distR="0" wp14:anchorId="1527AC1A" wp14:editId="0D848B63">
                                  <wp:extent cx="1467371" cy="1525404"/>
                                  <wp:effectExtent l="0" t="0" r="0" b="0"/>
                                  <wp:docPr id="35" name="Рисунок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8680" cy="1537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32" style="position:absolute;margin-left:232.35pt;margin-top:-61.4pt;width:278.75pt;height:549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" fillcolor="#ffc000" strokeweight="2.5pt">
                <v:stroke dashstyle="1 1" endcap="round"/>
                <v:textbox>
                  <w:txbxContent>
                    <w:p w14:paraId="30A8BF1C" w14:textId="77777777" w:rsidR="00E47B5C" w:rsidRDefault="00E47B5C" w:rsidP="00B20EF3">
                      <w:pPr>
                        <w:jc w:val="center"/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</w:rPr>
                      </w:pPr>
                    </w:p>
                    <w:p w14:paraId="3804072D" w14:textId="55672985" w:rsidR="00E47B5C" w:rsidRPr="00E47B5C" w:rsidRDefault="00E47B5C" w:rsidP="00B20EF3">
                      <w:pPr>
                        <w:jc w:val="center"/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</w:rPr>
                      </w:pPr>
                      <w:r w:rsidRPr="00E47B5C">
                        <w:rPr>
                          <w:b/>
                          <w:i/>
                          <w:color w:val="4472C4" w:themeColor="accent1"/>
                          <w:sz w:val="32"/>
                          <w:szCs w:val="32"/>
                          <w:u w:val="single"/>
                        </w:rPr>
                        <w:t>Нетрадиционная аппликация:</w:t>
                      </w:r>
                    </w:p>
                    <w:p w14:paraId="2FEED69E" w14:textId="53A7F160" w:rsidR="00B20EF3" w:rsidRDefault="00E47B5C" w:rsidP="00E47B5C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>Аппликация из салфеток</w:t>
                      </w:r>
                    </w:p>
                    <w:p w14:paraId="38FB51CD" w14:textId="2CDAF454" w:rsidR="00E47B5C" w:rsidRPr="00E47B5C" w:rsidRDefault="00E47B5C" w:rsidP="00E47B5C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E47B5C">
                        <w:drawing>
                          <wp:inline distT="0" distB="0" distL="0" distR="0" wp14:anchorId="1CAA859F" wp14:editId="53B17B92">
                            <wp:extent cx="2756262" cy="1436915"/>
                            <wp:effectExtent l="0" t="0" r="6350" b="0"/>
                            <wp:docPr id="29" name="Рисунок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1992" cy="1439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AC2B89" w14:textId="1A49F2D0" w:rsidR="00B20EF3" w:rsidRPr="00E47B5C" w:rsidRDefault="00E47B5C" w:rsidP="00E47B5C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>Аппликация из круп</w:t>
                      </w:r>
                    </w:p>
                    <w:p w14:paraId="21F4D5C7" w14:textId="77777777" w:rsidR="00E47B5C" w:rsidRDefault="00E47B5C" w:rsidP="00E47B5C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14:paraId="000F1332" w14:textId="62A4A1F8" w:rsidR="00B20EF3" w:rsidRDefault="00B20EF3" w:rsidP="00B20EF3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.                                                    </w:t>
                      </w:r>
                      <w:r w:rsidR="00E47B5C" w:rsidRPr="00E47B5C">
                        <w:drawing>
                          <wp:inline distT="0" distB="0" distL="0" distR="0" wp14:anchorId="0EE63762" wp14:editId="4E44D202">
                            <wp:extent cx="1933303" cy="1058092"/>
                            <wp:effectExtent l="0" t="0" r="0" b="8890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714" cy="1059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E47B5C" w:rsidRPr="00E47B5C">
                        <w:drawing>
                          <wp:inline distT="0" distB="0" distL="0" distR="0" wp14:anchorId="03378039" wp14:editId="38E7FCDA">
                            <wp:extent cx="1306285" cy="1123406"/>
                            <wp:effectExtent l="0" t="0" r="8255" b="635"/>
                            <wp:docPr id="32" name="Рисунок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0254" cy="11268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0"/>
                          <w:szCs w:val="20"/>
                        </w:rPr>
                        <w:t xml:space="preserve">                          </w:t>
                      </w:r>
                    </w:p>
                    <w:p w14:paraId="5D601258" w14:textId="314135EA" w:rsidR="00B20EF3" w:rsidRDefault="00E47B5C" w:rsidP="00E47B5C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 xml:space="preserve">Аппликация из ваты (ватных </w:t>
                      </w:r>
                      <w:proofErr w:type="spellStart"/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>дисков</w:t>
                      </w:r>
                      <w:proofErr w:type="gramStart"/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>,в</w:t>
                      </w:r>
                      <w:proofErr w:type="gramEnd"/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>атных</w:t>
                      </w:r>
                      <w:proofErr w:type="spellEnd"/>
                      <w:r w:rsidRPr="00E47B5C">
                        <w:rPr>
                          <w:b/>
                          <w:i/>
                          <w:sz w:val="28"/>
                          <w:szCs w:val="28"/>
                        </w:rPr>
                        <w:t xml:space="preserve"> шариков)</w:t>
                      </w:r>
                    </w:p>
                    <w:p w14:paraId="54B86BDD" w14:textId="789D4918" w:rsidR="00E47B5C" w:rsidRPr="00E47B5C" w:rsidRDefault="00E47B5C" w:rsidP="00E47B5C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E47B5C">
                        <w:drawing>
                          <wp:inline distT="0" distB="0" distL="0" distR="0" wp14:anchorId="5E67C52C" wp14:editId="4EF747F9">
                            <wp:extent cx="1802674" cy="1515291"/>
                            <wp:effectExtent l="0" t="0" r="7620" b="8890"/>
                            <wp:docPr id="33" name="Рисунок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2812" cy="15154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47B5C">
                        <w:drawing>
                          <wp:inline distT="0" distB="0" distL="0" distR="0" wp14:anchorId="1527AC1A" wp14:editId="0D848B63">
                            <wp:extent cx="1467371" cy="1525404"/>
                            <wp:effectExtent l="0" t="0" r="0" b="0"/>
                            <wp:docPr id="35" name="Рисунок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8680" cy="1537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B20EF3" w:rsidRPr="00B20EF3" w:rsidSect="00B20EF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9B2D78" w14:textId="77777777" w:rsidR="00C87E12" w:rsidRDefault="00C87E12" w:rsidP="00B20EF3">
      <w:pPr>
        <w:spacing w:after="0" w:line="240" w:lineRule="auto"/>
      </w:pPr>
      <w:r>
        <w:separator/>
      </w:r>
    </w:p>
  </w:endnote>
  <w:endnote w:type="continuationSeparator" w:id="0">
    <w:p w14:paraId="45D62E52" w14:textId="77777777" w:rsidR="00C87E12" w:rsidRDefault="00C87E12" w:rsidP="00B20E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7975FD3" w14:textId="77777777" w:rsidR="00C87E12" w:rsidRDefault="00C87E12" w:rsidP="00B20EF3">
      <w:pPr>
        <w:spacing w:after="0" w:line="240" w:lineRule="auto"/>
      </w:pPr>
      <w:r>
        <w:separator/>
      </w:r>
    </w:p>
  </w:footnote>
  <w:footnote w:type="continuationSeparator" w:id="0">
    <w:p w14:paraId="6D6CD2EC" w14:textId="77777777" w:rsidR="00C87E12" w:rsidRDefault="00C87E12" w:rsidP="00B20E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2371E84"/>
    <w:multiLevelType w:val="hybridMultilevel"/>
    <w:tmpl w:val="C696E3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E4C"/>
    <w:rsid w:val="00020281"/>
    <w:rsid w:val="00264997"/>
    <w:rsid w:val="003B6025"/>
    <w:rsid w:val="004D2A37"/>
    <w:rsid w:val="00517D3C"/>
    <w:rsid w:val="00667B76"/>
    <w:rsid w:val="006D4D13"/>
    <w:rsid w:val="00962EF5"/>
    <w:rsid w:val="00A1084B"/>
    <w:rsid w:val="00B20EF3"/>
    <w:rsid w:val="00C87E12"/>
    <w:rsid w:val="00D57E4C"/>
    <w:rsid w:val="00E37E3B"/>
    <w:rsid w:val="00E47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B51C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EF3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20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20EF3"/>
  </w:style>
  <w:style w:type="paragraph" w:styleId="a6">
    <w:name w:val="footer"/>
    <w:basedOn w:val="a"/>
    <w:link w:val="a7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20EF3"/>
  </w:style>
  <w:style w:type="paragraph" w:styleId="a8">
    <w:name w:val="Balloon Text"/>
    <w:basedOn w:val="a"/>
    <w:link w:val="a9"/>
    <w:uiPriority w:val="99"/>
    <w:semiHidden/>
    <w:unhideWhenUsed/>
    <w:rsid w:val="00517D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17D3C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517D3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EF3"/>
    <w:pPr>
      <w:spacing w:after="200" w:line="276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20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20EF3"/>
  </w:style>
  <w:style w:type="paragraph" w:styleId="a6">
    <w:name w:val="footer"/>
    <w:basedOn w:val="a"/>
    <w:link w:val="a7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20EF3"/>
  </w:style>
  <w:style w:type="paragraph" w:styleId="a8">
    <w:name w:val="Balloon Text"/>
    <w:basedOn w:val="a"/>
    <w:link w:val="a9"/>
    <w:uiPriority w:val="99"/>
    <w:semiHidden/>
    <w:unhideWhenUsed/>
    <w:rsid w:val="00517D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17D3C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517D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wmf"/><Relationship Id="rId18" Type="http://schemas.openxmlformats.org/officeDocument/2006/relationships/image" Target="media/image11.jpeg"/><Relationship Id="rId26" Type="http://schemas.openxmlformats.org/officeDocument/2006/relationships/image" Target="media/image19.wmf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wmf"/><Relationship Id="rId34" Type="http://schemas.openxmlformats.org/officeDocument/2006/relationships/image" Target="media/image27.wmf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image" Target="media/image10.wmf"/><Relationship Id="rId25" Type="http://schemas.openxmlformats.org/officeDocument/2006/relationships/image" Target="media/image18.wmf"/><Relationship Id="rId33" Type="http://schemas.openxmlformats.org/officeDocument/2006/relationships/image" Target="media/image26.wmf"/><Relationship Id="rId38" Type="http://schemas.openxmlformats.org/officeDocument/2006/relationships/image" Target="media/image31.wmf"/><Relationship Id="rId2" Type="http://schemas.openxmlformats.org/officeDocument/2006/relationships/styles" Target="styles.xml"/><Relationship Id="rId16" Type="http://schemas.openxmlformats.org/officeDocument/2006/relationships/image" Target="media/image9.wmf"/><Relationship Id="rId20" Type="http://schemas.openxmlformats.org/officeDocument/2006/relationships/image" Target="media/image13.wmf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24" Type="http://schemas.openxmlformats.org/officeDocument/2006/relationships/image" Target="media/image17.wmf"/><Relationship Id="rId32" Type="http://schemas.openxmlformats.org/officeDocument/2006/relationships/image" Target="media/image25.wmf"/><Relationship Id="rId37" Type="http://schemas.openxmlformats.org/officeDocument/2006/relationships/image" Target="media/image30.wm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wmf"/><Relationship Id="rId23" Type="http://schemas.openxmlformats.org/officeDocument/2006/relationships/image" Target="media/image16.wmf"/><Relationship Id="rId28" Type="http://schemas.openxmlformats.org/officeDocument/2006/relationships/image" Target="media/image21.jpeg"/><Relationship Id="rId36" Type="http://schemas.openxmlformats.org/officeDocument/2006/relationships/image" Target="media/image29.wmf"/><Relationship Id="rId10" Type="http://schemas.openxmlformats.org/officeDocument/2006/relationships/image" Target="media/image3.wmf"/><Relationship Id="rId19" Type="http://schemas.openxmlformats.org/officeDocument/2006/relationships/image" Target="media/image12.jpeg"/><Relationship Id="rId31" Type="http://schemas.openxmlformats.org/officeDocument/2006/relationships/image" Target="media/image24.w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wmf"/><Relationship Id="rId22" Type="http://schemas.openxmlformats.org/officeDocument/2006/relationships/image" Target="media/image15.wmf"/><Relationship Id="rId27" Type="http://schemas.openxmlformats.org/officeDocument/2006/relationships/image" Target="media/image20.emf"/><Relationship Id="rId30" Type="http://schemas.openxmlformats.org/officeDocument/2006/relationships/image" Target="media/image23.wmf"/><Relationship Id="rId35" Type="http://schemas.openxmlformats.org/officeDocument/2006/relationships/image" Target="media/image28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Future</dc:creator>
  <cp:lastModifiedBy>Future</cp:lastModifiedBy>
  <cp:revision>2</cp:revision>
  <dcterms:created xsi:type="dcterms:W3CDTF">2022-01-26T17:23:00Z</dcterms:created>
  <dcterms:modified xsi:type="dcterms:W3CDTF">2022-01-26T17:23:00Z</dcterms:modified>
</cp:coreProperties>
</file>