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FB2DA" w14:textId="77777777" w:rsidR="00563873" w:rsidRPr="00C97F38" w:rsidRDefault="00563873" w:rsidP="005638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bCs/>
          <w:sz w:val="24"/>
          <w:szCs w:val="24"/>
        </w:rPr>
        <w:t>городского методического объединения</w:t>
      </w:r>
    </w:p>
    <w:p w14:paraId="0CCD5C5F" w14:textId="77777777" w:rsidR="00563873" w:rsidRPr="00C97F38" w:rsidRDefault="00563873" w:rsidP="005638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F38">
        <w:rPr>
          <w:rFonts w:ascii="Times New Roman" w:hAnsi="Times New Roman" w:cs="Times New Roman"/>
          <w:b/>
          <w:sz w:val="24"/>
          <w:szCs w:val="24"/>
        </w:rPr>
        <w:t>«</w:t>
      </w:r>
      <w:r w:rsidRPr="00C97F38">
        <w:rPr>
          <w:rFonts w:ascii="Times New Roman" w:eastAsia="Times New Roman" w:hAnsi="Times New Roman" w:cs="Times New Roman"/>
          <w:b/>
          <w:sz w:val="24"/>
          <w:szCs w:val="24"/>
        </w:rPr>
        <w:t>Организация и функционирование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F38">
        <w:rPr>
          <w:rFonts w:ascii="Times New Roman" w:hAnsi="Times New Roman" w:cs="Times New Roman"/>
          <w:b/>
          <w:sz w:val="24"/>
          <w:szCs w:val="24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</w:t>
      </w:r>
    </w:p>
    <w:p w14:paraId="3D5D4FB3" w14:textId="77777777" w:rsidR="00563873" w:rsidRDefault="00563873" w:rsidP="00563873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№  1</w:t>
      </w:r>
    </w:p>
    <w:p w14:paraId="3FC75FCB" w14:textId="77777777" w:rsidR="00AF6C8E" w:rsidRDefault="00AF6C8E" w:rsidP="00563873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2B973" w14:textId="77777777" w:rsidR="00AF6C8E" w:rsidRDefault="00AF6C8E" w:rsidP="00563873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14E4B" w14:textId="25E3057A" w:rsidR="00563873" w:rsidRPr="00C97F38" w:rsidRDefault="00563873" w:rsidP="00563873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проведения : </w:t>
      </w:r>
      <w:r w:rsidR="0066042E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66042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6042E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40A53ABC" w14:textId="77777777" w:rsidR="00450DA5" w:rsidRPr="00C97F38" w:rsidRDefault="00450DA5" w:rsidP="00450DA5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CB0D93" w14:textId="77777777" w:rsidR="00450DA5" w:rsidRPr="00C97F38" w:rsidRDefault="00450DA5" w:rsidP="00450D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>База</w:t>
      </w:r>
      <w:r w:rsidRPr="00C97F38">
        <w:rPr>
          <w:rFonts w:ascii="Times New Roman" w:hAnsi="Times New Roman" w:cs="Times New Roman"/>
          <w:bCs/>
          <w:sz w:val="24"/>
          <w:szCs w:val="24"/>
        </w:rPr>
        <w:t>: МДОАУ «ЦРР – д/с № 56 «Надежда» г. Орска»</w:t>
      </w:r>
    </w:p>
    <w:p w14:paraId="11D47AA0" w14:textId="690CA0D8" w:rsidR="00450DA5" w:rsidRPr="00C97F38" w:rsidRDefault="00450DA5" w:rsidP="00450DA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Руководитель: </w:t>
      </w:r>
      <w:r w:rsidRPr="00C97F38">
        <w:rPr>
          <w:rFonts w:ascii="Times New Roman" w:hAnsi="Times New Roman" w:cs="Times New Roman"/>
          <w:bCs/>
          <w:sz w:val="24"/>
          <w:szCs w:val="24"/>
        </w:rPr>
        <w:t>ст.</w:t>
      </w:r>
      <w:r w:rsidR="006604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7F38">
        <w:rPr>
          <w:rFonts w:ascii="Times New Roman" w:hAnsi="Times New Roman" w:cs="Times New Roman"/>
          <w:bCs/>
          <w:sz w:val="24"/>
          <w:szCs w:val="24"/>
        </w:rPr>
        <w:t>воспитатель Рахматуллина Н.Г.</w:t>
      </w:r>
    </w:p>
    <w:p w14:paraId="1F7104C6" w14:textId="77777777" w:rsidR="00450DA5" w:rsidRPr="00C97F38" w:rsidRDefault="00450DA5" w:rsidP="00450DA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DD0DFB1" w14:textId="77777777" w:rsidR="00450DA5" w:rsidRPr="00C97F38" w:rsidRDefault="00450DA5" w:rsidP="00450DA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C05FDE3" w14:textId="1957ECF6" w:rsidR="00450DA5" w:rsidRPr="00C97F38" w:rsidRDefault="00450DA5" w:rsidP="0066042E">
      <w:pPr>
        <w:spacing w:after="0"/>
        <w:ind w:right="6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7F38">
        <w:rPr>
          <w:rFonts w:ascii="Times New Roman" w:hAnsi="Times New Roman" w:cs="Times New Roman"/>
          <w:b/>
          <w:sz w:val="24"/>
          <w:szCs w:val="24"/>
          <w:u w:val="single"/>
        </w:rPr>
        <w:t>Тема</w:t>
      </w:r>
      <w:r w:rsidR="00563873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66042E" w:rsidRPr="00C97F38">
        <w:rPr>
          <w:rFonts w:ascii="Times New Roman" w:hAnsi="Times New Roman" w:cs="Times New Roman"/>
          <w:sz w:val="24"/>
          <w:szCs w:val="24"/>
        </w:rPr>
        <w:t xml:space="preserve">«Использование эффективных форм </w:t>
      </w:r>
      <w:r w:rsidR="006C2089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66042E" w:rsidRPr="00C97F38">
        <w:rPr>
          <w:rFonts w:ascii="Times New Roman" w:hAnsi="Times New Roman" w:cs="Times New Roman"/>
          <w:sz w:val="24"/>
          <w:szCs w:val="24"/>
        </w:rPr>
        <w:t>учител</w:t>
      </w:r>
      <w:r w:rsidR="0066042E">
        <w:rPr>
          <w:rFonts w:ascii="Times New Roman" w:hAnsi="Times New Roman" w:cs="Times New Roman"/>
          <w:sz w:val="24"/>
          <w:szCs w:val="24"/>
        </w:rPr>
        <w:t>ем</w:t>
      </w:r>
      <w:r w:rsidR="0066042E" w:rsidRPr="00C97F38">
        <w:rPr>
          <w:rFonts w:ascii="Times New Roman" w:hAnsi="Times New Roman" w:cs="Times New Roman"/>
          <w:sz w:val="24"/>
          <w:szCs w:val="24"/>
        </w:rPr>
        <w:t>-логопед</w:t>
      </w:r>
      <w:r w:rsidR="0066042E">
        <w:rPr>
          <w:rFonts w:ascii="Times New Roman" w:hAnsi="Times New Roman" w:cs="Times New Roman"/>
          <w:sz w:val="24"/>
          <w:szCs w:val="24"/>
        </w:rPr>
        <w:t>ом</w:t>
      </w:r>
      <w:r w:rsidR="0066042E" w:rsidRPr="00C97F38">
        <w:rPr>
          <w:rFonts w:ascii="Times New Roman" w:hAnsi="Times New Roman" w:cs="Times New Roman"/>
          <w:sz w:val="24"/>
          <w:szCs w:val="24"/>
        </w:rPr>
        <w:t xml:space="preserve"> и дефектолог</w:t>
      </w:r>
      <w:r w:rsidR="0066042E">
        <w:rPr>
          <w:rFonts w:ascii="Times New Roman" w:hAnsi="Times New Roman" w:cs="Times New Roman"/>
          <w:sz w:val="24"/>
          <w:szCs w:val="24"/>
        </w:rPr>
        <w:t>ом</w:t>
      </w:r>
      <w:r w:rsidR="0066042E" w:rsidRPr="00C97F38">
        <w:rPr>
          <w:rFonts w:ascii="Times New Roman" w:hAnsi="Times New Roman" w:cs="Times New Roman"/>
          <w:sz w:val="24"/>
          <w:szCs w:val="24"/>
        </w:rPr>
        <w:t xml:space="preserve"> по организации методической, диагностической и консультационной помощи родителям для детей с ОВЗ, получающим дошкольное образование в форме семейного</w:t>
      </w:r>
      <w:r w:rsidR="0066042E">
        <w:rPr>
          <w:rFonts w:ascii="Times New Roman" w:hAnsi="Times New Roman" w:cs="Times New Roman"/>
          <w:sz w:val="24"/>
          <w:szCs w:val="24"/>
        </w:rPr>
        <w:t>»</w:t>
      </w:r>
    </w:p>
    <w:p w14:paraId="4CE9B71F" w14:textId="77777777" w:rsidR="00450DA5" w:rsidRPr="00C97F38" w:rsidRDefault="00450DA5" w:rsidP="00450DA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DCA60C2" w14:textId="5B253931" w:rsidR="00563873" w:rsidRDefault="00450DA5" w:rsidP="0066042E">
      <w:pPr>
        <w:spacing w:after="0"/>
        <w:ind w:right="61"/>
        <w:jc w:val="both"/>
        <w:rPr>
          <w:rFonts w:ascii="Times New Roman" w:hAnsi="Times New Roman" w:cs="Times New Roman"/>
          <w:sz w:val="24"/>
          <w:szCs w:val="24"/>
        </w:rPr>
      </w:pPr>
      <w:r w:rsidRPr="006F3A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563873">
        <w:rPr>
          <w:rFonts w:ascii="Times New Roman" w:eastAsia="Times New Roman" w:hAnsi="Times New Roman" w:cs="Times New Roman"/>
          <w:sz w:val="24"/>
          <w:szCs w:val="24"/>
        </w:rPr>
        <w:t xml:space="preserve">транслирование и распространение эффективных </w:t>
      </w:r>
      <w:r w:rsidRPr="00563873">
        <w:rPr>
          <w:rFonts w:ascii="Times New Roman" w:hAnsi="Times New Roman" w:cs="Times New Roman"/>
          <w:sz w:val="24"/>
          <w:szCs w:val="24"/>
        </w:rPr>
        <w:t xml:space="preserve">форм </w:t>
      </w:r>
      <w:r w:rsidR="006C2089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66042E">
        <w:rPr>
          <w:rFonts w:ascii="Times New Roman" w:hAnsi="Times New Roman" w:cs="Times New Roman"/>
          <w:sz w:val="24"/>
          <w:szCs w:val="24"/>
        </w:rPr>
        <w:t xml:space="preserve"> </w:t>
      </w:r>
      <w:r w:rsidR="003843BB" w:rsidRPr="00C97F38">
        <w:rPr>
          <w:rFonts w:ascii="Times New Roman" w:hAnsi="Times New Roman" w:cs="Times New Roman"/>
          <w:sz w:val="24"/>
          <w:szCs w:val="24"/>
        </w:rPr>
        <w:t>учител</w:t>
      </w:r>
      <w:r w:rsidR="003843BB">
        <w:rPr>
          <w:rFonts w:ascii="Times New Roman" w:hAnsi="Times New Roman" w:cs="Times New Roman"/>
          <w:sz w:val="24"/>
          <w:szCs w:val="24"/>
        </w:rPr>
        <w:t>ем</w:t>
      </w:r>
      <w:r w:rsidR="003843BB" w:rsidRPr="00C97F38">
        <w:rPr>
          <w:rFonts w:ascii="Times New Roman" w:hAnsi="Times New Roman" w:cs="Times New Roman"/>
          <w:sz w:val="24"/>
          <w:szCs w:val="24"/>
        </w:rPr>
        <w:t>-логопед</w:t>
      </w:r>
      <w:r w:rsidR="003843BB">
        <w:rPr>
          <w:rFonts w:ascii="Times New Roman" w:hAnsi="Times New Roman" w:cs="Times New Roman"/>
          <w:sz w:val="24"/>
          <w:szCs w:val="24"/>
        </w:rPr>
        <w:t>ом</w:t>
      </w:r>
      <w:r w:rsidR="003843BB">
        <w:rPr>
          <w:rFonts w:ascii="Times New Roman" w:hAnsi="Times New Roman" w:cs="Times New Roman"/>
          <w:sz w:val="24"/>
          <w:szCs w:val="24"/>
        </w:rPr>
        <w:t xml:space="preserve"> и</w:t>
      </w:r>
      <w:r w:rsidR="003843BB" w:rsidRPr="00C97F38">
        <w:rPr>
          <w:rFonts w:ascii="Times New Roman" w:hAnsi="Times New Roman" w:cs="Times New Roman"/>
          <w:sz w:val="24"/>
          <w:szCs w:val="24"/>
        </w:rPr>
        <w:t xml:space="preserve"> </w:t>
      </w:r>
      <w:r w:rsidR="006C2089" w:rsidRPr="00C97F38">
        <w:rPr>
          <w:rFonts w:ascii="Times New Roman" w:hAnsi="Times New Roman" w:cs="Times New Roman"/>
          <w:sz w:val="24"/>
          <w:szCs w:val="24"/>
        </w:rPr>
        <w:t>дефектолог</w:t>
      </w:r>
      <w:r w:rsidR="006C2089">
        <w:rPr>
          <w:rFonts w:ascii="Times New Roman" w:hAnsi="Times New Roman" w:cs="Times New Roman"/>
          <w:sz w:val="24"/>
          <w:szCs w:val="24"/>
        </w:rPr>
        <w:t>ом</w:t>
      </w:r>
      <w:r w:rsidR="006C2089" w:rsidRPr="00C97F38">
        <w:rPr>
          <w:rFonts w:ascii="Times New Roman" w:hAnsi="Times New Roman" w:cs="Times New Roman"/>
          <w:sz w:val="24"/>
          <w:szCs w:val="24"/>
        </w:rPr>
        <w:t xml:space="preserve"> </w:t>
      </w:r>
      <w:r w:rsidR="0066042E" w:rsidRPr="00C97F38">
        <w:rPr>
          <w:rFonts w:ascii="Times New Roman" w:hAnsi="Times New Roman" w:cs="Times New Roman"/>
          <w:sz w:val="24"/>
          <w:szCs w:val="24"/>
        </w:rPr>
        <w:t>по организации методической, диагностической и консультационной помощи родителям для детей с ОВЗ, получающим</w:t>
      </w:r>
      <w:bookmarkStart w:id="0" w:name="_GoBack"/>
      <w:bookmarkEnd w:id="0"/>
      <w:r w:rsidR="0066042E" w:rsidRPr="00C97F38">
        <w:rPr>
          <w:rFonts w:ascii="Times New Roman" w:hAnsi="Times New Roman" w:cs="Times New Roman"/>
          <w:sz w:val="24"/>
          <w:szCs w:val="24"/>
        </w:rPr>
        <w:t xml:space="preserve"> дошкольное образование в форме семейного</w:t>
      </w:r>
      <w:r w:rsidR="0066042E">
        <w:rPr>
          <w:rFonts w:ascii="Times New Roman" w:hAnsi="Times New Roman" w:cs="Times New Roman"/>
          <w:sz w:val="24"/>
          <w:szCs w:val="24"/>
        </w:rPr>
        <w:t xml:space="preserve">»    </w:t>
      </w:r>
    </w:p>
    <w:p w14:paraId="5D2D4D16" w14:textId="77777777" w:rsidR="0066042E" w:rsidRPr="00F03978" w:rsidRDefault="0066042E" w:rsidP="0066042E">
      <w:pPr>
        <w:spacing w:after="0"/>
        <w:ind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6089"/>
        <w:gridCol w:w="2835"/>
      </w:tblGrid>
      <w:tr w:rsidR="00563873" w:rsidRPr="00387E05" w14:paraId="75B81D43" w14:textId="77777777" w:rsidTr="00563873">
        <w:tc>
          <w:tcPr>
            <w:tcW w:w="540" w:type="dxa"/>
          </w:tcPr>
          <w:p w14:paraId="37EEDDED" w14:textId="77777777" w:rsidR="00563873" w:rsidRPr="00387E05" w:rsidRDefault="00563873" w:rsidP="00FC04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6089" w:type="dxa"/>
            <w:vAlign w:val="center"/>
          </w:tcPr>
          <w:p w14:paraId="61C4A9B5" w14:textId="1CB9CC30" w:rsidR="00563873" w:rsidRPr="00387E05" w:rsidRDefault="009D425F" w:rsidP="00FC04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Рассматриваемые темы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0AF7213" w14:textId="305AF9EB" w:rsidR="00563873" w:rsidRPr="007F138C" w:rsidRDefault="009D425F" w:rsidP="00FC04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Подготовил</w:t>
            </w:r>
          </w:p>
        </w:tc>
      </w:tr>
      <w:tr w:rsidR="00563873" w:rsidRPr="00387E05" w14:paraId="74C230A7" w14:textId="77777777" w:rsidTr="00563873">
        <w:trPr>
          <w:trHeight w:val="1822"/>
        </w:trPr>
        <w:tc>
          <w:tcPr>
            <w:tcW w:w="540" w:type="dxa"/>
          </w:tcPr>
          <w:p w14:paraId="334795CB" w14:textId="77777777" w:rsidR="00563873" w:rsidRPr="00387E05" w:rsidRDefault="00563873" w:rsidP="00FC04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89" w:type="dxa"/>
          </w:tcPr>
          <w:p w14:paraId="5C4A495D" w14:textId="77777777" w:rsidR="00563873" w:rsidRPr="009D425F" w:rsidRDefault="00563873" w:rsidP="00FC046C">
            <w:pPr>
              <w:spacing w:line="276" w:lineRule="auto"/>
              <w:ind w:right="61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42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             Круглый стол </w:t>
            </w:r>
          </w:p>
          <w:p w14:paraId="32A0854A" w14:textId="62242E01" w:rsidR="00563873" w:rsidRPr="009D425F" w:rsidRDefault="00563873" w:rsidP="00FC04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Тема: </w:t>
            </w:r>
            <w:r w:rsidR="0066042E" w:rsidRPr="009D42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«Использование дефектологом эффективных форм работы по оказанию помощи родителям детей с ОВЗ, получающим дошкольное образование в форме семейного»</w:t>
            </w:r>
          </w:p>
          <w:p w14:paraId="53263D73" w14:textId="77777777" w:rsidR="00563873" w:rsidRPr="009D425F" w:rsidRDefault="00563873" w:rsidP="00FC04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7D104F3F" w14:textId="5B0E88E9" w:rsidR="0066042E" w:rsidRPr="007F138C" w:rsidRDefault="00563873" w:rsidP="0066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859887" w14:textId="6BBC73DC" w:rsidR="00563873" w:rsidRPr="0066042E" w:rsidRDefault="0066042E" w:rsidP="00FC04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042E">
              <w:rPr>
                <w:rFonts w:ascii="Times New Roman" w:hAnsi="Times New Roman" w:cs="Times New Roman"/>
                <w:sz w:val="24"/>
                <w:szCs w:val="24"/>
              </w:rPr>
              <w:t>читель-дефектолог: Саргсян Ю.А.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4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042E">
              <w:rPr>
                <w:rFonts w:ascii="Times New Roman" w:hAnsi="Times New Roman" w:cs="Times New Roman"/>
                <w:sz w:val="24"/>
                <w:szCs w:val="24"/>
              </w:rPr>
              <w:t>читель-дефектолог: Николаева Е.В.</w:t>
            </w:r>
          </w:p>
          <w:p w14:paraId="75BD285B" w14:textId="15F8871F" w:rsidR="0066042E" w:rsidRPr="007F138C" w:rsidRDefault="0066042E" w:rsidP="00FC04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42E">
              <w:rPr>
                <w:rFonts w:ascii="Times New Roman" w:hAnsi="Times New Roman" w:cs="Times New Roman"/>
                <w:sz w:val="24"/>
                <w:szCs w:val="24"/>
              </w:rPr>
              <w:t xml:space="preserve">МДОАУ </w:t>
            </w:r>
            <w:r w:rsidR="006C20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63873" w:rsidRPr="00387E05" w14:paraId="32F0E236" w14:textId="77777777" w:rsidTr="00563873">
        <w:trPr>
          <w:trHeight w:val="1822"/>
        </w:trPr>
        <w:tc>
          <w:tcPr>
            <w:tcW w:w="540" w:type="dxa"/>
          </w:tcPr>
          <w:p w14:paraId="58D171C6" w14:textId="77777777" w:rsidR="00563873" w:rsidRPr="00387E05" w:rsidRDefault="00563873" w:rsidP="00FC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89" w:type="dxa"/>
          </w:tcPr>
          <w:p w14:paraId="7606A38D" w14:textId="227DB72A" w:rsidR="00563873" w:rsidRPr="009D425F" w:rsidRDefault="00563873" w:rsidP="006C2089">
            <w:pPr>
              <w:spacing w:line="276" w:lineRule="auto"/>
              <w:ind w:right="61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D42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Тема: </w:t>
            </w:r>
            <w:r w:rsidR="006C2089" w:rsidRPr="009D42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Взаимодействие учителя- логопеда с родителями детей, не посещающих ДОУ, как одно из условий успешной коррекционной работы</w:t>
            </w:r>
          </w:p>
        </w:tc>
        <w:tc>
          <w:tcPr>
            <w:tcW w:w="2835" w:type="dxa"/>
          </w:tcPr>
          <w:p w14:paraId="63E507A0" w14:textId="77777777" w:rsidR="00563873" w:rsidRDefault="006C2089" w:rsidP="00FC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-логопед</w:t>
            </w:r>
          </w:p>
          <w:p w14:paraId="78309CE1" w14:textId="77777777" w:rsidR="006C2089" w:rsidRDefault="006C2089" w:rsidP="00FC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А.А.,</w:t>
            </w:r>
          </w:p>
          <w:p w14:paraId="77BD4444" w14:textId="5553D088" w:rsidR="006C2089" w:rsidRDefault="006C2089" w:rsidP="00FC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56</w:t>
            </w:r>
          </w:p>
        </w:tc>
      </w:tr>
      <w:tr w:rsidR="00563873" w:rsidRPr="009D425F" w14:paraId="139F8A24" w14:textId="77777777" w:rsidTr="00563873">
        <w:trPr>
          <w:trHeight w:val="1822"/>
        </w:trPr>
        <w:tc>
          <w:tcPr>
            <w:tcW w:w="540" w:type="dxa"/>
            <w:tcBorders>
              <w:bottom w:val="single" w:sz="4" w:space="0" w:color="000000" w:themeColor="text1"/>
            </w:tcBorders>
          </w:tcPr>
          <w:p w14:paraId="5E22EEAF" w14:textId="77777777" w:rsidR="00563873" w:rsidRPr="009D425F" w:rsidRDefault="00563873" w:rsidP="00FC046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42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6089" w:type="dxa"/>
            <w:tcBorders>
              <w:bottom w:val="single" w:sz="4" w:space="0" w:color="000000" w:themeColor="text1"/>
            </w:tcBorders>
          </w:tcPr>
          <w:p w14:paraId="4FDD0916" w14:textId="77777777" w:rsidR="009D425F" w:rsidRPr="009D425F" w:rsidRDefault="0050755C" w:rsidP="009D425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42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Тема: </w:t>
            </w:r>
            <w:r w:rsidR="009D425F" w:rsidRPr="009D42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«Использование эффективных форм учителем-дефектологом по организации методической, диагностической и консультационной помощи родителям для детей с ОВЗ, получающим дошкольное образование в форме семейного»</w:t>
            </w:r>
          </w:p>
          <w:p w14:paraId="0A7A16BA" w14:textId="3082137F" w:rsidR="00563873" w:rsidRPr="009D425F" w:rsidRDefault="00563873" w:rsidP="009D425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296001" w14:textId="77777777" w:rsidR="009D425F" w:rsidRPr="009D425F" w:rsidRDefault="009D425F" w:rsidP="009D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5F">
              <w:rPr>
                <w:rFonts w:ascii="Times New Roman" w:hAnsi="Times New Roman" w:cs="Times New Roman"/>
                <w:sz w:val="24"/>
                <w:szCs w:val="24"/>
              </w:rPr>
              <w:t xml:space="preserve">учитель-дефектолог МДОАУ №121 </w:t>
            </w:r>
          </w:p>
          <w:p w14:paraId="43550A89" w14:textId="77777777" w:rsidR="009D425F" w:rsidRPr="009D425F" w:rsidRDefault="009D425F" w:rsidP="009D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5F">
              <w:rPr>
                <w:rFonts w:ascii="Times New Roman" w:hAnsi="Times New Roman" w:cs="Times New Roman"/>
                <w:sz w:val="24"/>
                <w:szCs w:val="24"/>
              </w:rPr>
              <w:t>Куликова Елена Робертовна</w:t>
            </w:r>
          </w:p>
          <w:p w14:paraId="446C8E65" w14:textId="4201CE38" w:rsidR="00563873" w:rsidRPr="009D425F" w:rsidRDefault="00563873" w:rsidP="0050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834B8F" w14:textId="77777777" w:rsidR="007D0A4C" w:rsidRPr="009D425F" w:rsidRDefault="007D0A4C">
      <w:pPr>
        <w:rPr>
          <w:i/>
          <w:iCs/>
          <w:sz w:val="24"/>
          <w:szCs w:val="24"/>
        </w:rPr>
      </w:pPr>
    </w:p>
    <w:sectPr w:rsidR="007D0A4C" w:rsidRPr="009D425F" w:rsidSect="007D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DA5"/>
    <w:rsid w:val="00303412"/>
    <w:rsid w:val="003843BB"/>
    <w:rsid w:val="00390EA0"/>
    <w:rsid w:val="00450DA5"/>
    <w:rsid w:val="0050755C"/>
    <w:rsid w:val="00563873"/>
    <w:rsid w:val="0066042E"/>
    <w:rsid w:val="006935A6"/>
    <w:rsid w:val="006C2089"/>
    <w:rsid w:val="00792878"/>
    <w:rsid w:val="007D0A4C"/>
    <w:rsid w:val="009D425F"/>
    <w:rsid w:val="00AD0A24"/>
    <w:rsid w:val="00AF6C8E"/>
    <w:rsid w:val="00BB270C"/>
    <w:rsid w:val="00BF1975"/>
    <w:rsid w:val="00D4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418D"/>
  <w15:docId w15:val="{76A5660D-3F9D-49BB-9391-551BC397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A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D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6C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Наталья</cp:lastModifiedBy>
  <cp:revision>10</cp:revision>
  <dcterms:created xsi:type="dcterms:W3CDTF">2023-10-25T08:09:00Z</dcterms:created>
  <dcterms:modified xsi:type="dcterms:W3CDTF">2024-11-06T09:18:00Z</dcterms:modified>
</cp:coreProperties>
</file>