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ED" w:rsidRDefault="00BB0AED" w:rsidP="000F358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BB0AED" w:rsidRDefault="00BB0AED" w:rsidP="00BB0A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B0AED" w:rsidRDefault="00F7353C" w:rsidP="00BB0A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Итоговая таблица результатов </w:t>
      </w:r>
      <w:r w:rsidR="00BB0AED">
        <w:rPr>
          <w:rFonts w:ascii="Times New Roman" w:hAnsi="Times New Roman" w:cs="Times New Roman"/>
          <w:b/>
          <w:sz w:val="32"/>
        </w:rPr>
        <w:t xml:space="preserve">Фестиваля детского музыкального творчества «Уральская весна-2022» </w:t>
      </w:r>
    </w:p>
    <w:p w:rsidR="00BB0AED" w:rsidRDefault="00BB0AED" w:rsidP="00BB0A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«Карусель дружбы», </w:t>
      </w:r>
    </w:p>
    <w:p w:rsidR="00BB0AED" w:rsidRDefault="00BB0AED" w:rsidP="00BB0AE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посвящённого </w:t>
      </w:r>
      <w:r>
        <w:rPr>
          <w:rFonts w:ascii="Times New Roman" w:hAnsi="Times New Roman" w:cs="Times New Roman"/>
          <w:b/>
          <w:sz w:val="32"/>
          <w:szCs w:val="32"/>
        </w:rPr>
        <w:t>Году народного искусства и нематериального культурного наследия народов России</w:t>
      </w:r>
    </w:p>
    <w:p w:rsidR="00503F92" w:rsidRDefault="00503F92" w:rsidP="00BB0AE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0110" w:rsidRPr="00503F92" w:rsidRDefault="00352305" w:rsidP="00503F9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Октябрьский </w:t>
      </w:r>
      <w:r w:rsidR="00503F92" w:rsidRPr="00503F92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район</w:t>
      </w:r>
    </w:p>
    <w:p w:rsidR="00260110" w:rsidRPr="00503F92" w:rsidRDefault="00E77E3B" w:rsidP="00260110">
      <w:pPr>
        <w:tabs>
          <w:tab w:val="left" w:pos="374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7E3B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3F92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7E3B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tbl>
      <w:tblPr>
        <w:tblStyle w:val="a5"/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1313"/>
        <w:gridCol w:w="2127"/>
        <w:gridCol w:w="2409"/>
        <w:gridCol w:w="142"/>
        <w:gridCol w:w="3827"/>
      </w:tblGrid>
      <w:tr w:rsidR="00503F92" w:rsidTr="00503F92">
        <w:trPr>
          <w:trHeight w:val="508"/>
        </w:trPr>
        <w:tc>
          <w:tcPr>
            <w:tcW w:w="10348" w:type="dxa"/>
            <w:gridSpan w:val="6"/>
            <w:vAlign w:val="center"/>
          </w:tcPr>
          <w:p w:rsidR="00503F92" w:rsidRPr="00503F92" w:rsidRDefault="00503F92" w:rsidP="00503F92">
            <w:pPr>
              <w:tabs>
                <w:tab w:val="left" w:pos="3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Лидеры</w:t>
            </w:r>
          </w:p>
        </w:tc>
      </w:tr>
      <w:tr w:rsidR="003F65F7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331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3F65F7" w:rsidRPr="00A37D4F" w:rsidRDefault="003F65F7" w:rsidP="003F65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Рейтинг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МДОАУ 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программы выступления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Фестиваля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CC696B" w:rsidTr="00A50C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C696B" w:rsidRPr="003F65F7" w:rsidRDefault="00EF0CC6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Музыкально-театрализованная постановка </w:t>
            </w:r>
          </w:p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«Нашей дружбы чудеса»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696B" w:rsidRPr="002E3668" w:rsidRDefault="00CC696B" w:rsidP="006A3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Лучшая фестивальная программа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C696B" w:rsidRPr="0079172C" w:rsidRDefault="009C4D1D" w:rsidP="006C4E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D73F3E" w:rsidRPr="00C91199">
                <w:rPr>
                  <w:rStyle w:val="a3"/>
                  <w:rFonts w:ascii="Times New Roman" w:hAnsi="Times New Roman" w:cs="Times New Roman"/>
                  <w:sz w:val="28"/>
                </w:rPr>
                <w:t>https://cloud.mail.ru/public/tcXL/bAU9xiEDS</w:t>
              </w:r>
            </w:hyperlink>
          </w:p>
        </w:tc>
      </w:tr>
      <w:tr w:rsidR="00CC696B" w:rsidTr="00DB60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C696B" w:rsidRDefault="00EF0CC6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 слове «Мы» -  сто тысяч «Я!»»</w:t>
            </w:r>
          </w:p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театрализация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696B" w:rsidRDefault="00CC696B" w:rsidP="006A3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Лучшая фестивальная программа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96B" w:rsidRPr="00AC7E8C" w:rsidRDefault="009C4D1D" w:rsidP="006C4E0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hyperlink r:id="rId6" w:history="1">
              <w:r w:rsidR="00D73F3E" w:rsidRPr="00C91199">
                <w:rPr>
                  <w:rStyle w:val="a3"/>
                  <w:rFonts w:ascii="Times New Roman" w:hAnsi="Times New Roman" w:cs="Times New Roman"/>
                  <w:sz w:val="28"/>
                </w:rPr>
                <w:t>https://rutube.ru/video/62047468dd145d0191d454cd331dbd6a/</w:t>
              </w:r>
            </w:hyperlink>
          </w:p>
        </w:tc>
      </w:tr>
      <w:tr w:rsidR="00CC696B" w:rsidTr="00021C2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C696B" w:rsidRPr="003F65F7" w:rsidRDefault="00EF0CC6" w:rsidP="003F6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121 (1)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«Разноцветная радуга» </w:t>
            </w:r>
          </w:p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мини-концерт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696B" w:rsidRDefault="00CC696B" w:rsidP="006A3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Лучшая фестивальная программа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96B" w:rsidRPr="00164CC4" w:rsidRDefault="009C4D1D" w:rsidP="006C4E06">
            <w:pPr>
              <w:jc w:val="center"/>
            </w:pPr>
            <w:hyperlink r:id="rId7" w:history="1">
              <w:r w:rsidR="00D73F3E" w:rsidRPr="00C91199">
                <w:rPr>
                  <w:rStyle w:val="a3"/>
                  <w:rFonts w:ascii="Times New Roman" w:hAnsi="Times New Roman" w:cs="Times New Roman"/>
                  <w:sz w:val="28"/>
                </w:rPr>
                <w:t>https://disk.yandex.ru/i/zTaj-VGYIulbeg</w:t>
              </w:r>
            </w:hyperlink>
          </w:p>
        </w:tc>
      </w:tr>
      <w:tr w:rsidR="00164CC4" w:rsidTr="00503F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33"/>
        </w:trPr>
        <w:tc>
          <w:tcPr>
            <w:tcW w:w="10348" w:type="dxa"/>
            <w:gridSpan w:val="6"/>
            <w:vAlign w:val="center"/>
          </w:tcPr>
          <w:p w:rsidR="00164CC4" w:rsidRPr="00503F92" w:rsidRDefault="00164CC4" w:rsidP="00503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Номинанты</w:t>
            </w:r>
          </w:p>
        </w:tc>
      </w:tr>
      <w:tr w:rsidR="00CC696B" w:rsidTr="000749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96"/>
        </w:trPr>
        <w:tc>
          <w:tcPr>
            <w:tcW w:w="1843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4536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«Карусель дружбы» концерт</w:t>
            </w:r>
          </w:p>
        </w:tc>
        <w:tc>
          <w:tcPr>
            <w:tcW w:w="3969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CC696B" w:rsidTr="000749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06"/>
        </w:trPr>
        <w:tc>
          <w:tcPr>
            <w:tcW w:w="1843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56/1</w:t>
            </w:r>
          </w:p>
        </w:tc>
        <w:tc>
          <w:tcPr>
            <w:tcW w:w="4536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«Россия – Родина моя!»</w:t>
            </w:r>
          </w:p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 оригинальная фестивальная программа</w:t>
            </w:r>
          </w:p>
        </w:tc>
      </w:tr>
      <w:tr w:rsidR="00CC696B" w:rsidTr="00DF03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8"/>
        </w:trPr>
        <w:tc>
          <w:tcPr>
            <w:tcW w:w="1843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62/2</w:t>
            </w:r>
          </w:p>
        </w:tc>
        <w:tc>
          <w:tcPr>
            <w:tcW w:w="4536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мини-концерт </w:t>
            </w:r>
          </w:p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«Счастье людям всем дружить»</w:t>
            </w:r>
          </w:p>
        </w:tc>
        <w:tc>
          <w:tcPr>
            <w:tcW w:w="3969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A40756" w:rsidTr="00DF03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8"/>
        </w:trPr>
        <w:tc>
          <w:tcPr>
            <w:tcW w:w="1843" w:type="dxa"/>
            <w:gridSpan w:val="2"/>
          </w:tcPr>
          <w:p w:rsidR="00A40756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71/2</w:t>
            </w:r>
          </w:p>
        </w:tc>
        <w:tc>
          <w:tcPr>
            <w:tcW w:w="4536" w:type="dxa"/>
            <w:gridSpan w:val="2"/>
          </w:tcPr>
          <w:p w:rsidR="00A40756" w:rsidRDefault="00CA1FD9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мини-концерт «Ребята с нашего двора»</w:t>
            </w:r>
          </w:p>
        </w:tc>
        <w:tc>
          <w:tcPr>
            <w:tcW w:w="3969" w:type="dxa"/>
            <w:gridSpan w:val="2"/>
          </w:tcPr>
          <w:p w:rsidR="00A40756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CC696B" w:rsidTr="00DF03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668">
              <w:rPr>
                <w:rFonts w:ascii="Times New Roman" w:hAnsi="Times New Roman" w:cs="Times New Roman"/>
                <w:sz w:val="28"/>
              </w:rPr>
              <w:t>92</w:t>
            </w:r>
          </w:p>
        </w:tc>
        <w:tc>
          <w:tcPr>
            <w:tcW w:w="4536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Музыкально-игровая программа «Весенний цветок»</w:t>
            </w:r>
          </w:p>
        </w:tc>
        <w:tc>
          <w:tcPr>
            <w:tcW w:w="3969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CC696B" w:rsidTr="00DF03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1"/>
        </w:trPr>
        <w:tc>
          <w:tcPr>
            <w:tcW w:w="1843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107</w:t>
            </w:r>
          </w:p>
        </w:tc>
        <w:tc>
          <w:tcPr>
            <w:tcW w:w="4536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«Вечер народных игр» музыкально-игровая программа</w:t>
            </w:r>
          </w:p>
        </w:tc>
        <w:tc>
          <w:tcPr>
            <w:tcW w:w="3969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CC696B" w:rsidTr="004A23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</w:t>
            </w:r>
          </w:p>
        </w:tc>
        <w:tc>
          <w:tcPr>
            <w:tcW w:w="4536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Музыкально-литературная композиция </w:t>
            </w:r>
          </w:p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«Зонтик дружбы»</w:t>
            </w:r>
          </w:p>
        </w:tc>
        <w:tc>
          <w:tcPr>
            <w:tcW w:w="3969" w:type="dxa"/>
            <w:gridSpan w:val="2"/>
          </w:tcPr>
          <w:p w:rsidR="00CC696B" w:rsidRDefault="00CC696B" w:rsidP="00D32DEB">
            <w:r w:rsidRPr="002764BA"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CC696B" w:rsidTr="004A23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</w:t>
            </w:r>
          </w:p>
        </w:tc>
        <w:tc>
          <w:tcPr>
            <w:tcW w:w="4536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Музыкально-литературная композиция «Карусель дружбы»</w:t>
            </w:r>
          </w:p>
        </w:tc>
        <w:tc>
          <w:tcPr>
            <w:tcW w:w="3969" w:type="dxa"/>
            <w:gridSpan w:val="2"/>
          </w:tcPr>
          <w:p w:rsidR="00CC696B" w:rsidRDefault="00CC696B" w:rsidP="00D32DEB">
            <w:r w:rsidRPr="002764BA"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CC696B" w:rsidTr="004A23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116/2</w:t>
            </w:r>
          </w:p>
        </w:tc>
        <w:tc>
          <w:tcPr>
            <w:tcW w:w="4536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«Мы разные, но мы вместе»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6E74"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CC696B" w:rsidTr="00C165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4536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разные, но мы вместе»</w:t>
            </w:r>
            <w:r>
              <w:t xml:space="preserve"> </w:t>
            </w:r>
            <w:proofErr w:type="gramStart"/>
            <w:r w:rsidRPr="009B1C92"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 w:rsidRPr="009B1C92">
              <w:rPr>
                <w:rFonts w:ascii="Times New Roman" w:hAnsi="Times New Roman" w:cs="Times New Roman"/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6E74"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CC696B" w:rsidTr="00C165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4536" w:type="dxa"/>
            <w:gridSpan w:val="2"/>
          </w:tcPr>
          <w:p w:rsidR="00CC696B" w:rsidRDefault="00CC696B" w:rsidP="00D32DEB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«Хозяйка Медной горы»</w:t>
            </w:r>
            <w:r>
              <w:t xml:space="preserve"> </w:t>
            </w:r>
          </w:p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1C92">
              <w:rPr>
                <w:rFonts w:ascii="Times New Roman" w:hAnsi="Times New Roman" w:cs="Times New Roman"/>
                <w:sz w:val="28"/>
              </w:rPr>
              <w:t>Музыкально-литературная композиция</w:t>
            </w:r>
          </w:p>
        </w:tc>
        <w:tc>
          <w:tcPr>
            <w:tcW w:w="3969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оригинальная фестивальная программа</w:t>
            </w:r>
          </w:p>
        </w:tc>
      </w:tr>
      <w:tr w:rsidR="00A40756" w:rsidTr="00365C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A40756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121</w:t>
            </w:r>
          </w:p>
        </w:tc>
        <w:tc>
          <w:tcPr>
            <w:tcW w:w="4536" w:type="dxa"/>
            <w:gridSpan w:val="2"/>
          </w:tcPr>
          <w:p w:rsidR="00A40756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«Дружба народов»</w:t>
            </w:r>
          </w:p>
          <w:p w:rsidR="00873E61" w:rsidRDefault="00873E61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gridSpan w:val="2"/>
          </w:tcPr>
          <w:p w:rsidR="00A40756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оригинальная фестивальная программа</w:t>
            </w:r>
          </w:p>
        </w:tc>
      </w:tr>
      <w:tr w:rsidR="00A40756" w:rsidTr="00365C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A40756" w:rsidRPr="002E3668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</w:t>
            </w:r>
          </w:p>
        </w:tc>
        <w:tc>
          <w:tcPr>
            <w:tcW w:w="4536" w:type="dxa"/>
            <w:gridSpan w:val="2"/>
          </w:tcPr>
          <w:p w:rsidR="00EF0CC6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«Мое Оренбуржье»</w:t>
            </w:r>
            <w:r w:rsidRPr="00FC253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40756" w:rsidRPr="002E3668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C253A"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 w:rsidRPr="00FC253A">
              <w:rPr>
                <w:rFonts w:ascii="Times New Roman" w:hAnsi="Times New Roman" w:cs="Times New Roman"/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A40756" w:rsidRPr="002E3668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6E74"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40756" w:rsidTr="00365C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A40756" w:rsidRPr="002E3668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124</w:t>
            </w:r>
          </w:p>
        </w:tc>
        <w:tc>
          <w:tcPr>
            <w:tcW w:w="4536" w:type="dxa"/>
            <w:gridSpan w:val="2"/>
          </w:tcPr>
          <w:p w:rsidR="00EF0CC6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«Россия – Родина моя. Народы в не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одна семья!» </w:t>
            </w:r>
          </w:p>
          <w:p w:rsidR="00A40756" w:rsidRPr="002E3668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Музыкально-литературная композиция</w:t>
            </w:r>
          </w:p>
        </w:tc>
        <w:tc>
          <w:tcPr>
            <w:tcW w:w="3969" w:type="dxa"/>
            <w:gridSpan w:val="2"/>
          </w:tcPr>
          <w:p w:rsidR="00A40756" w:rsidRPr="002E3668" w:rsidRDefault="00A40756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6E74">
              <w:rPr>
                <w:rFonts w:ascii="Times New Roman" w:hAnsi="Times New Roman" w:cs="Times New Roman"/>
                <w:sz w:val="28"/>
              </w:rPr>
              <w:t xml:space="preserve">Самая </w:t>
            </w:r>
            <w:r>
              <w:rPr>
                <w:rFonts w:ascii="Times New Roman" w:hAnsi="Times New Roman" w:cs="Times New Roman"/>
                <w:sz w:val="28"/>
              </w:rPr>
              <w:t>оригинальная</w:t>
            </w:r>
            <w:r w:rsidRPr="00EA6E74">
              <w:rPr>
                <w:rFonts w:ascii="Times New Roman" w:hAnsi="Times New Roman" w:cs="Times New Roman"/>
                <w:sz w:val="28"/>
              </w:rPr>
              <w:t xml:space="preserve"> фестивальная программа</w:t>
            </w:r>
          </w:p>
        </w:tc>
      </w:tr>
      <w:tr w:rsidR="00CC696B" w:rsidTr="00503F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28"/>
        </w:trPr>
        <w:tc>
          <w:tcPr>
            <w:tcW w:w="10348" w:type="dxa"/>
            <w:gridSpan w:val="6"/>
            <w:vAlign w:val="center"/>
          </w:tcPr>
          <w:p w:rsidR="00CC696B" w:rsidRPr="00503F92" w:rsidRDefault="00CC696B" w:rsidP="00503F9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CC696B" w:rsidTr="002168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4536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Концертная программа </w:t>
            </w:r>
          </w:p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«Русская душа»</w:t>
            </w:r>
          </w:p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 фестиваля «Карусель дружбы»</w:t>
            </w:r>
          </w:p>
        </w:tc>
      </w:tr>
      <w:tr w:rsidR="00CC696B" w:rsidTr="002168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CC696B" w:rsidRPr="00394343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4343">
              <w:rPr>
                <w:rFonts w:ascii="Times New Roman" w:hAnsi="Times New Roman" w:cs="Times New Roman"/>
                <w:sz w:val="28"/>
              </w:rPr>
              <w:t>71</w:t>
            </w:r>
            <w:r w:rsidR="00A40756">
              <w:rPr>
                <w:rFonts w:ascii="Times New Roman" w:hAnsi="Times New Roman" w:cs="Times New Roman"/>
                <w:sz w:val="28"/>
              </w:rPr>
              <w:t>/1</w:t>
            </w:r>
          </w:p>
        </w:tc>
        <w:tc>
          <w:tcPr>
            <w:tcW w:w="4536" w:type="dxa"/>
            <w:gridSpan w:val="2"/>
          </w:tcPr>
          <w:p w:rsidR="00CC696B" w:rsidRPr="00394343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4343">
              <w:rPr>
                <w:rFonts w:ascii="Times New Roman" w:hAnsi="Times New Roman" w:cs="Times New Roman"/>
                <w:sz w:val="28"/>
              </w:rPr>
              <w:t>«У самовара»</w:t>
            </w:r>
          </w:p>
          <w:p w:rsidR="00CC696B" w:rsidRPr="00394343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4343">
              <w:rPr>
                <w:rFonts w:ascii="Times New Roman" w:hAnsi="Times New Roman" w:cs="Times New Roman"/>
                <w:sz w:val="28"/>
              </w:rPr>
              <w:t>Музыкальная композиция</w:t>
            </w:r>
          </w:p>
        </w:tc>
        <w:tc>
          <w:tcPr>
            <w:tcW w:w="3969" w:type="dxa"/>
            <w:gridSpan w:val="2"/>
          </w:tcPr>
          <w:p w:rsidR="00CC696B" w:rsidRPr="002E3668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1268">
              <w:rPr>
                <w:rFonts w:ascii="Times New Roman" w:hAnsi="Times New Roman" w:cs="Times New Roman"/>
                <w:sz w:val="28"/>
              </w:rPr>
              <w:t>Участник фестиваля «Карусель дружбы»</w:t>
            </w:r>
          </w:p>
        </w:tc>
      </w:tr>
      <w:tr w:rsidR="00CC696B" w:rsidTr="002168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4536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Музыкальная композиция «Бабушка»</w:t>
            </w:r>
          </w:p>
        </w:tc>
        <w:tc>
          <w:tcPr>
            <w:tcW w:w="3969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B37A3">
              <w:rPr>
                <w:rFonts w:ascii="Times New Roman" w:hAnsi="Times New Roman" w:cs="Times New Roman"/>
                <w:sz w:val="28"/>
              </w:rPr>
              <w:t>Участник фестиваля «Карусель дружбы»</w:t>
            </w:r>
          </w:p>
        </w:tc>
      </w:tr>
      <w:tr w:rsidR="00CC696B" w:rsidTr="002168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116/1</w:t>
            </w:r>
          </w:p>
        </w:tc>
        <w:tc>
          <w:tcPr>
            <w:tcW w:w="4536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 названия</w:t>
            </w:r>
          </w:p>
        </w:tc>
        <w:tc>
          <w:tcPr>
            <w:tcW w:w="3969" w:type="dxa"/>
            <w:gridSpan w:val="2"/>
          </w:tcPr>
          <w:p w:rsidR="00CC696B" w:rsidRDefault="00CC696B" w:rsidP="00D32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A1569">
              <w:rPr>
                <w:rFonts w:ascii="Times New Roman" w:hAnsi="Times New Roman" w:cs="Times New Roman"/>
                <w:sz w:val="28"/>
              </w:rPr>
              <w:t>Участник фестиваля «Карусель дружбы»</w:t>
            </w:r>
          </w:p>
        </w:tc>
      </w:tr>
    </w:tbl>
    <w:p w:rsidR="004A4394" w:rsidRPr="004A4394" w:rsidRDefault="004A4394" w:rsidP="004A4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F92" w:rsidRPr="004A4394" w:rsidRDefault="004A4394" w:rsidP="004A43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жюри  - </w:t>
      </w:r>
      <w:r w:rsidRPr="004A4394">
        <w:rPr>
          <w:rFonts w:ascii="Times New Roman" w:hAnsi="Times New Roman" w:cs="Times New Roman"/>
          <w:sz w:val="24"/>
          <w:szCs w:val="24"/>
        </w:rPr>
        <w:t xml:space="preserve"> </w:t>
      </w:r>
      <w:r w:rsidR="00D169CE">
        <w:rPr>
          <w:rFonts w:ascii="Times New Roman" w:hAnsi="Times New Roman" w:cs="Times New Roman"/>
          <w:sz w:val="24"/>
          <w:szCs w:val="24"/>
        </w:rPr>
        <w:t>Ефимова Светлана Андреевна</w:t>
      </w:r>
      <w:r w:rsidRPr="004A4394">
        <w:rPr>
          <w:rFonts w:ascii="Times New Roman" w:hAnsi="Times New Roman" w:cs="Times New Roman"/>
          <w:sz w:val="24"/>
          <w:szCs w:val="24"/>
        </w:rPr>
        <w:t xml:space="preserve">, музыкальный руководитель </w:t>
      </w:r>
      <w:r w:rsidR="00D169CE">
        <w:rPr>
          <w:rFonts w:ascii="Times New Roman" w:hAnsi="Times New Roman" w:cs="Times New Roman"/>
          <w:sz w:val="24"/>
          <w:szCs w:val="24"/>
        </w:rPr>
        <w:t>в</w:t>
      </w:r>
      <w:r w:rsidRPr="004A4394">
        <w:rPr>
          <w:rFonts w:ascii="Times New Roman" w:hAnsi="Times New Roman" w:cs="Times New Roman"/>
          <w:sz w:val="24"/>
          <w:szCs w:val="24"/>
        </w:rPr>
        <w:t xml:space="preserve"> кв.к. </w:t>
      </w:r>
      <w:r w:rsidR="00D169CE">
        <w:rPr>
          <w:rFonts w:ascii="Times New Roman" w:hAnsi="Times New Roman" w:cs="Times New Roman"/>
          <w:sz w:val="24"/>
          <w:szCs w:val="24"/>
        </w:rPr>
        <w:t xml:space="preserve">дошкольных групп </w:t>
      </w:r>
      <w:r>
        <w:rPr>
          <w:rFonts w:ascii="Times New Roman" w:hAnsi="Times New Roman" w:cs="Times New Roman"/>
          <w:sz w:val="24"/>
          <w:szCs w:val="24"/>
        </w:rPr>
        <w:t>МОАУ «</w:t>
      </w:r>
      <w:r w:rsidR="00D169CE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169CE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рска»</w:t>
      </w:r>
    </w:p>
    <w:sectPr w:rsidR="00503F92" w:rsidRPr="004A4394" w:rsidSect="00BB0A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132"/>
    <w:multiLevelType w:val="hybridMultilevel"/>
    <w:tmpl w:val="D12409E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07590FC9"/>
    <w:multiLevelType w:val="hybridMultilevel"/>
    <w:tmpl w:val="E8C4342E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116EA"/>
    <w:multiLevelType w:val="hybridMultilevel"/>
    <w:tmpl w:val="9690BC86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06D5E5B"/>
    <w:multiLevelType w:val="hybridMultilevel"/>
    <w:tmpl w:val="4C9C73D6"/>
    <w:lvl w:ilvl="0" w:tplc="0419000D">
      <w:start w:val="1"/>
      <w:numFmt w:val="bullet"/>
      <w:lvlText w:val=""/>
      <w:lvlJc w:val="left"/>
      <w:pPr>
        <w:ind w:left="6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5">
    <w:nsid w:val="7EEC0698"/>
    <w:multiLevelType w:val="hybridMultilevel"/>
    <w:tmpl w:val="33FEE634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0AED"/>
    <w:rsid w:val="00004190"/>
    <w:rsid w:val="0007574E"/>
    <w:rsid w:val="000F3589"/>
    <w:rsid w:val="00164CC4"/>
    <w:rsid w:val="001A3FE4"/>
    <w:rsid w:val="001B6756"/>
    <w:rsid w:val="001E394A"/>
    <w:rsid w:val="00260110"/>
    <w:rsid w:val="00352305"/>
    <w:rsid w:val="003A0E2D"/>
    <w:rsid w:val="003F102D"/>
    <w:rsid w:val="003F2E9D"/>
    <w:rsid w:val="003F65F7"/>
    <w:rsid w:val="004A4394"/>
    <w:rsid w:val="004D6158"/>
    <w:rsid w:val="004F6D4E"/>
    <w:rsid w:val="00503F92"/>
    <w:rsid w:val="005D3E8E"/>
    <w:rsid w:val="00622385"/>
    <w:rsid w:val="006653CF"/>
    <w:rsid w:val="006A34A4"/>
    <w:rsid w:val="00727FAD"/>
    <w:rsid w:val="007462B7"/>
    <w:rsid w:val="00750499"/>
    <w:rsid w:val="0079750A"/>
    <w:rsid w:val="007D6F0F"/>
    <w:rsid w:val="007E0F86"/>
    <w:rsid w:val="008514B0"/>
    <w:rsid w:val="00873E61"/>
    <w:rsid w:val="00874282"/>
    <w:rsid w:val="009C4D1D"/>
    <w:rsid w:val="00A04A8B"/>
    <w:rsid w:val="00A121FD"/>
    <w:rsid w:val="00A367BA"/>
    <w:rsid w:val="00A40756"/>
    <w:rsid w:val="00A450EF"/>
    <w:rsid w:val="00A84287"/>
    <w:rsid w:val="00AB3FEF"/>
    <w:rsid w:val="00AF5B88"/>
    <w:rsid w:val="00BB0AED"/>
    <w:rsid w:val="00C30314"/>
    <w:rsid w:val="00CA1FD9"/>
    <w:rsid w:val="00CC696B"/>
    <w:rsid w:val="00D14E4E"/>
    <w:rsid w:val="00D169CE"/>
    <w:rsid w:val="00D73F3E"/>
    <w:rsid w:val="00DC2AD9"/>
    <w:rsid w:val="00E66141"/>
    <w:rsid w:val="00E67BA4"/>
    <w:rsid w:val="00E77E3B"/>
    <w:rsid w:val="00E8131C"/>
    <w:rsid w:val="00EA34A5"/>
    <w:rsid w:val="00EF0CC6"/>
    <w:rsid w:val="00F242ED"/>
    <w:rsid w:val="00F37C7A"/>
    <w:rsid w:val="00F43C0D"/>
    <w:rsid w:val="00F7353C"/>
    <w:rsid w:val="00FE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0A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0A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B0A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A0E2D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rsid w:val="00DC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zTaj-VGYIulb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62047468dd145d0191d454cd331dbd6a/" TargetMode="External"/><Relationship Id="rId5" Type="http://schemas.openxmlformats.org/officeDocument/2006/relationships/hyperlink" Target="https://cloud.mail.ru/public/tcXL/bAU9xiE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ПУСБАС</cp:lastModifiedBy>
  <cp:revision>20</cp:revision>
  <dcterms:created xsi:type="dcterms:W3CDTF">2022-04-25T06:34:00Z</dcterms:created>
  <dcterms:modified xsi:type="dcterms:W3CDTF">2022-05-14T15:56:00Z</dcterms:modified>
</cp:coreProperties>
</file>