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9532D" w:rsidRPr="00E44F54" w:rsidRDefault="00B9532D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E44F54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Сценарий утренника, </w:t>
      </w:r>
    </w:p>
    <w:p w:rsidR="00B9532D" w:rsidRPr="00E44F54" w:rsidRDefault="00B9532D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E44F54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посвященного международному </w:t>
      </w:r>
    </w:p>
    <w:p w:rsidR="00E44F54" w:rsidRDefault="00B9532D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E44F54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женскому дню 8 Марта</w:t>
      </w:r>
    </w:p>
    <w:p w:rsidR="00B9532D" w:rsidRPr="00E44F54" w:rsidRDefault="00B9532D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</w:pPr>
      <w:r w:rsidRPr="00E44F54"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  <w:t xml:space="preserve"> для </w:t>
      </w:r>
      <w:r w:rsidR="00EB0BC6" w:rsidRPr="00E44F54"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  <w:t>подготовительно</w:t>
      </w:r>
      <w:r w:rsidRPr="00E44F54"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  <w:t>й группы</w:t>
      </w:r>
    </w:p>
    <w:p w:rsidR="00E44F54" w:rsidRDefault="00B9532D" w:rsidP="00770B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E44F54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"Мартовский канал"</w:t>
      </w:r>
    </w:p>
    <w:p w:rsidR="00770B7B" w:rsidRDefault="00770B7B" w:rsidP="00770B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770B7B" w:rsidRPr="00770B7B" w:rsidRDefault="00770B7B" w:rsidP="00770B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E44F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0B7B" w:rsidRDefault="00770B7B" w:rsidP="00E44F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0B7B" w:rsidRDefault="00770B7B" w:rsidP="00E44F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44F54" w:rsidRDefault="00E44F54" w:rsidP="00E44F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Составила:  Иванова Людмила Александровна</w:t>
      </w:r>
    </w:p>
    <w:p w:rsidR="00E44F54" w:rsidRPr="00E44F54" w:rsidRDefault="00E44F54" w:rsidP="00E44F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МДОАУ «Д/с № 40 «Голубок»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Орска»</w:t>
      </w: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70B7B" w:rsidRDefault="00770B7B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E44F54" w:rsidRPr="00E44F54" w:rsidRDefault="00E44F54" w:rsidP="00B953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2026г</w:t>
      </w:r>
    </w:p>
    <w:p w:rsidR="00B9532D" w:rsidRDefault="00E44F54" w:rsidP="00B9532D">
      <w:pPr>
        <w:rPr>
          <w:sz w:val="28"/>
          <w:szCs w:val="28"/>
        </w:rPr>
      </w:pPr>
      <w:r w:rsidRPr="00770B7B">
        <w:rPr>
          <w:b/>
          <w:sz w:val="28"/>
          <w:szCs w:val="28"/>
        </w:rPr>
        <w:lastRenderedPageBreak/>
        <w:t>Действующие лица</w:t>
      </w:r>
      <w:r w:rsidRPr="00E44F54">
        <w:rPr>
          <w:sz w:val="28"/>
          <w:szCs w:val="28"/>
        </w:rPr>
        <w:t>: Ведущий, Старуха Шапокляк</w:t>
      </w:r>
      <w:r>
        <w:rPr>
          <w:sz w:val="28"/>
          <w:szCs w:val="28"/>
        </w:rPr>
        <w:t>.</w:t>
      </w:r>
    </w:p>
    <w:p w:rsidR="00E44F54" w:rsidRDefault="00E44F54" w:rsidP="00E44F54">
      <w:pPr>
        <w:outlineLvl w:val="0"/>
        <w:rPr>
          <w:sz w:val="28"/>
          <w:szCs w:val="28"/>
        </w:rPr>
      </w:pPr>
      <w:r w:rsidRPr="00770B7B">
        <w:rPr>
          <w:b/>
          <w:sz w:val="28"/>
          <w:szCs w:val="28"/>
        </w:rPr>
        <w:t>Предварительная подготовка</w:t>
      </w:r>
      <w:r>
        <w:rPr>
          <w:sz w:val="28"/>
          <w:szCs w:val="28"/>
        </w:rPr>
        <w:t xml:space="preserve">: </w:t>
      </w:r>
    </w:p>
    <w:p w:rsidR="00E44F54" w:rsidRDefault="00E44F54" w:rsidP="00E44F54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Снимаются короткие видеоролики, в которых воспитатель и один из детей группы. Воспитатель задает ребенку один из приведенных ниже вопросов:</w:t>
      </w:r>
    </w:p>
    <w:p w:rsidR="00E44F54" w:rsidRPr="00761763" w:rsidRDefault="00E44F54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любит делать твоя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мама?</w:t>
      </w:r>
    </w:p>
    <w:p w:rsidR="00E44F54" w:rsidRPr="00761763" w:rsidRDefault="00E44F54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Кто у вас самый главный в семье?</w:t>
      </w:r>
    </w:p>
    <w:p w:rsidR="00E44F54" w:rsidRDefault="00E44F54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-Что мама любит кушать/готовить?</w:t>
      </w:r>
    </w:p>
    <w:p w:rsidR="00E44F54" w:rsidRPr="00761763" w:rsidRDefault="00E44F54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-О чем мечтает твоя мама? (что хочет купить?)</w:t>
      </w:r>
    </w:p>
    <w:p w:rsidR="00E44F54" w:rsidRPr="00761763" w:rsidRDefault="00027616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E44F54"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вас называет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тебя</w:t>
      </w:r>
      <w:r w:rsidR="00E44F54"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мама дома?</w:t>
      </w:r>
    </w:p>
    <w:p w:rsidR="00E44F54" w:rsidRDefault="00027616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-Что ты хочешь пожелать своей маме</w:t>
      </w:r>
      <w:r w:rsidR="00E44F54"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?</w:t>
      </w:r>
    </w:p>
    <w:p w:rsidR="00027616" w:rsidRDefault="00027616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Видео снимаются с каждым ребенком группы, а затем все видео монтируются в один видеоролик.</w:t>
      </w:r>
    </w:p>
    <w:p w:rsidR="00027616" w:rsidRPr="00770B7B" w:rsidRDefault="00027616" w:rsidP="00E44F54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0B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Реквизит:</w:t>
      </w:r>
    </w:p>
    <w:p w:rsidR="00027616" w:rsidRDefault="00027616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Костюм Шапокляк, цветы по количеству детей, Крыса Лариска (игрушка),</w:t>
      </w:r>
    </w:p>
    <w:p w:rsidR="00027616" w:rsidRDefault="00027616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ДМИ, </w:t>
      </w:r>
      <w:r w:rsidR="00DF4A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сковородка, ложки, 3игрушки </w:t>
      </w:r>
      <w:proofErr w:type="gramStart"/>
      <w:r w:rsidR="00DF4A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proofErr w:type="spellStart"/>
      <w:r w:rsidR="00DF4A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proofErr w:type="gramEnd"/>
      <w:r w:rsidR="00DF4A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рыски</w:t>
      </w:r>
      <w:proofErr w:type="spellEnd"/>
      <w:r w:rsidR="00DF4A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подарки для мам, изготовленные своими руками. Заставки на ТВ для передач:</w:t>
      </w:r>
    </w:p>
    <w:p w:rsidR="00DF4A71" w:rsidRDefault="00DF4A71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Прогноз погоды;</w:t>
      </w:r>
    </w:p>
    <w:p w:rsidR="00DF4A71" w:rsidRDefault="00DF4A71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Служу Отчизне;</w:t>
      </w:r>
    </w:p>
    <w:p w:rsidR="00DF4A71" w:rsidRDefault="00DF4A71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Модный приговор;</w:t>
      </w:r>
    </w:p>
    <w:p w:rsidR="00DF4A71" w:rsidRDefault="00DF4A71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Кто хочет стать миллионером;</w:t>
      </w:r>
    </w:p>
    <w:p w:rsidR="00DF4A71" w:rsidRDefault="00DF4A71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Голос. Дети.</w:t>
      </w:r>
    </w:p>
    <w:p w:rsidR="00DF4A71" w:rsidRDefault="00DF4A71" w:rsidP="00E44F54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44F54" w:rsidRPr="00DF4A71" w:rsidRDefault="00DF4A71" w:rsidP="00DF4A7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4A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Ход праздника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B9532D" w:rsidRPr="008310E8" w:rsidRDefault="00B9532D" w:rsidP="00B9532D">
      <w:pPr>
        <w:rPr>
          <w:sz w:val="28"/>
          <w:szCs w:val="28"/>
        </w:rPr>
      </w:pPr>
      <w:r w:rsidRPr="008310E8">
        <w:rPr>
          <w:sz w:val="28"/>
          <w:szCs w:val="28"/>
        </w:rPr>
        <w:t>Дети  под музыку «Мама золотая» забегают в зал с цветами в руках, танцуют, в конце танца дарят цветы мамам, встают полукругом.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bCs/>
          <w:kern w:val="36"/>
          <w:sz w:val="28"/>
          <w:szCs w:val="28"/>
        </w:rPr>
        <w:t xml:space="preserve"> </w:t>
      </w:r>
      <w:r w:rsidRPr="00B9532D"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1-й мальчик</w:t>
      </w:r>
      <w:r>
        <w:rPr>
          <w:rFonts w:ascii="Arial" w:hAnsi="Arial" w:cs="Arial"/>
          <w:color w:val="111111"/>
          <w:sz w:val="25"/>
          <w:szCs w:val="25"/>
        </w:rPr>
        <w:t>: Мы ребята озорные.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Вы уже узнали нас?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lastRenderedPageBreak/>
        <w:t>Мы же в зале не впервые,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Но волнуемся сейчас.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2-й мальчик</w:t>
      </w:r>
      <w:r>
        <w:rPr>
          <w:rFonts w:ascii="Arial" w:hAnsi="Arial" w:cs="Arial"/>
          <w:color w:val="111111"/>
          <w:sz w:val="25"/>
          <w:szCs w:val="25"/>
        </w:rPr>
        <w:t>: Посмотрите за окошко,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Стало там теплей немножко,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Главный праздник наступает,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Солнышко его встречает!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3-й мальчик</w:t>
      </w:r>
      <w:r>
        <w:rPr>
          <w:rFonts w:ascii="Arial" w:hAnsi="Arial" w:cs="Arial"/>
          <w:color w:val="111111"/>
          <w:sz w:val="25"/>
          <w:szCs w:val="25"/>
        </w:rPr>
        <w:t>: 8 </w:t>
      </w:r>
      <w:r>
        <w:rPr>
          <w:rStyle w:val="a5"/>
          <w:rFonts w:ascii="Arial" w:hAnsi="Arial" w:cs="Arial"/>
          <w:color w:val="111111"/>
          <w:sz w:val="25"/>
          <w:szCs w:val="25"/>
          <w:bdr w:val="none" w:sz="0" w:space="0" w:color="auto" w:frame="1"/>
        </w:rPr>
        <w:t>Марта — праздник дам</w:t>
      </w:r>
      <w:r>
        <w:rPr>
          <w:rFonts w:ascii="Arial" w:hAnsi="Arial" w:cs="Arial"/>
          <w:color w:val="111111"/>
          <w:sz w:val="25"/>
          <w:szCs w:val="25"/>
        </w:rPr>
        <w:t>.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Поздравим бабушек и мам,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Воспитателей, сестренок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подруг своих девчонок!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4-й мальчик</w:t>
      </w:r>
      <w:r>
        <w:rPr>
          <w:rFonts w:ascii="Arial" w:hAnsi="Arial" w:cs="Arial"/>
          <w:color w:val="111111"/>
          <w:sz w:val="25"/>
          <w:szCs w:val="25"/>
        </w:rPr>
        <w:t>: Успехов Вам, здоровья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счастья пожелаем,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с первым праздником весны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Сердечно поздравляем!</w:t>
      </w:r>
    </w:p>
    <w:p w:rsidR="00B9532D" w:rsidRDefault="00B9532D" w:rsidP="00B9532D">
      <w:r>
        <w:t xml:space="preserve">Песня «Звенят сосульки весело» </w:t>
      </w:r>
    </w:p>
    <w:p w:rsidR="00B9532D" w:rsidRDefault="00B9532D" w:rsidP="00B9532D">
      <w:r>
        <w:t>Дети садятся на места.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t>Вед:</w:t>
      </w:r>
      <w:r w:rsidRPr="005E68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Дорогие наши женщины! Сегодня мы пригласили вас в гости, для того, чтобы вы отдохнули! Предлагаем забыть о своих делах и вместе с нами встретить приход весны! Скажите, а как вы отдыхаете дома? (ответы мам) </w:t>
      </w:r>
    </w:p>
    <w:p w:rsidR="00B9532D" w:rsidRDefault="00B9532D" w:rsidP="00B9532D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Опрос ваших детей показал, что основным отдыхом является просмотр любимых телепередач. Вы успеваете все: и дом в порядке содержать и за детьми последить и конечно посмотреть телевизор. Давайте спросим у детей, какая ваша любимая передача.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(ведущий подходит к каждому ребенку)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3C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Время покажет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Новости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Голос дети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Здоровье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КВН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Поём на кухне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Поле чудес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Что? Где? Когда?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Спокойной ночи, малыши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мире животных</w:t>
      </w:r>
    </w:p>
    <w:p w:rsidR="00B9532D" w:rsidRDefault="00B9532D" w:rsidP="00B9532D">
      <w:pPr>
        <w:pStyle w:val="a3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Дом 2</w:t>
      </w:r>
    </w:p>
    <w:p w:rsidR="00B9532D" w:rsidRPr="005E68A9" w:rsidRDefault="00B9532D" w:rsidP="00B9532D">
      <w:pPr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Вед: </w:t>
      </w:r>
      <w:r w:rsidRPr="005E68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Ваши дети </w:t>
      </w:r>
      <w:proofErr w:type="gramStart"/>
      <w:r w:rsidRPr="005E68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знают больше чем вы</w:t>
      </w:r>
      <w:r w:rsidR="00B073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думаете</w:t>
      </w:r>
      <w:proofErr w:type="gramEnd"/>
      <w:r w:rsidRPr="005E68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Они долго думали, что же вам подарить? И придумали ....</w:t>
      </w:r>
    </w:p>
    <w:p w:rsidR="00B9532D" w:rsidRPr="005E68A9" w:rsidRDefault="00B9532D" w:rsidP="00B9532D">
      <w:pPr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E68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Каждый ребёнок для мам пожелал</w:t>
      </w:r>
    </w:p>
    <w:p w:rsidR="00B9532D" w:rsidRDefault="00B9532D" w:rsidP="00B9532D">
      <w:pPr>
        <w:pStyle w:val="a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Открыть здесь Мартовский канал!</w:t>
      </w:r>
    </w:p>
    <w:p w:rsidR="00B9532D" w:rsidRDefault="00B9532D" w:rsidP="00B9532D">
      <w:pPr>
        <w:pStyle w:val="a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(музыкальный проигрыш, включается видео)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Вед: 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Сегодня для всех присутствующих дам начинает работать "Мартовское телевидение"!!!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Корреспонденты нашего канала работают в прямом эфире. 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(начинается видеоролик)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Здравствуйте, вас прекрасно видно. 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Скажите</w:t>
      </w:r>
      <w:proofErr w:type="gramEnd"/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пожалуйста, что любит делать ваша мама?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Кто у вас самый главный в семье?</w:t>
      </w:r>
    </w:p>
    <w:p w:rsidR="00B9532D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мама любит кушать?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чем мечтает ваша мама? (что хочет купить?)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вас называет мама дома?</w:t>
      </w:r>
    </w:p>
    <w:p w:rsidR="00B9532D" w:rsidRPr="00761763" w:rsidRDefault="00B9532D" w:rsidP="00B9532D">
      <w:pPr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вы хотите пожелать своим мамам?</w:t>
      </w:r>
    </w:p>
    <w:p w:rsidR="00B9532D" w:rsidRDefault="00B9532D" w:rsidP="00B9532D">
      <w:pPr>
        <w:pStyle w:val="a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Продолжаем работу!!!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(Заставка Прогноз погоды)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С этого момента на всей территории Оренбургской области сохранится ясная и солнечная погода. Температура сердец наших мам и их детей 36,6 градусов тепла. В последующие дни осадков на лице в виде слез и тумана, ссор и обид не ожидается. Не забывайте, что к нам пришла весна. Наши синоптики познакомят вас с особенностями предстоящей весны.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Выходят девочки</w:t>
      </w:r>
      <w:r>
        <w:rPr>
          <w:rFonts w:ascii="Arial" w:hAnsi="Arial" w:cs="Arial"/>
          <w:color w:val="111111"/>
          <w:sz w:val="25"/>
          <w:szCs w:val="25"/>
        </w:rPr>
        <w:t>: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1девочка</w:t>
      </w:r>
      <w:r>
        <w:rPr>
          <w:rFonts w:ascii="Arial" w:hAnsi="Arial" w:cs="Arial"/>
          <w:color w:val="111111"/>
          <w:sz w:val="25"/>
          <w:szCs w:val="25"/>
        </w:rPr>
        <w:t>: Идет весна по свету, и вот уж нет зимы,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По радостным приметам весну узнали мы.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Узнали по окошкам, распахнутым везде,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Узнали по дорожкам, по снеговой воде.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2 девочка</w:t>
      </w:r>
      <w:r>
        <w:rPr>
          <w:rFonts w:ascii="Arial" w:hAnsi="Arial" w:cs="Arial"/>
          <w:color w:val="111111"/>
          <w:sz w:val="25"/>
          <w:szCs w:val="25"/>
        </w:rPr>
        <w:t>: Ручьи шумят, сверкают, звенят и тут, и там,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lastRenderedPageBreak/>
        <w:t>Настал весенний праздник всех бабушек и мам!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Щебечут птицы звонко – им нынче не до сна!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Они нам сообщают</w:t>
      </w:r>
      <w:r>
        <w:rPr>
          <w:rFonts w:ascii="Arial" w:hAnsi="Arial" w:cs="Arial"/>
          <w:color w:val="111111"/>
          <w:sz w:val="25"/>
          <w:szCs w:val="25"/>
        </w:rPr>
        <w:t>: </w:t>
      </w:r>
      <w:r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«Уже пришла весна!»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3 девочка</w:t>
      </w:r>
      <w:r>
        <w:rPr>
          <w:rFonts w:ascii="Arial" w:hAnsi="Arial" w:cs="Arial"/>
          <w:color w:val="111111"/>
          <w:sz w:val="25"/>
          <w:szCs w:val="25"/>
        </w:rPr>
        <w:t>: Весна стучится в окна, поет на все лады,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Блестят на солнце стекла и лужицы воды.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лес под шапкой снежной проснулся ото сна,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Расцвел в лесу подснежник, в лесу уже весна!</w:t>
      </w:r>
    </w:p>
    <w:p w:rsidR="00B9532D" w:rsidRDefault="00B9532D" w:rsidP="00B953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4 девочка</w:t>
      </w:r>
      <w:r>
        <w:rPr>
          <w:rFonts w:ascii="Arial" w:hAnsi="Arial" w:cs="Arial"/>
          <w:color w:val="111111"/>
          <w:sz w:val="25"/>
          <w:szCs w:val="25"/>
        </w:rPr>
        <w:t>: Мы мам своих любимых с весною поздравляем,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много-много счастья на целый год желаем!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Пусть дочки и сыночки всегда вам улыбаются!</w:t>
      </w:r>
    </w:p>
    <w:p w:rsidR="00B9532D" w:rsidRDefault="00B9532D" w:rsidP="00B9532D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каждый день цветочки для мамы распускаются!</w:t>
      </w:r>
    </w:p>
    <w:p w:rsidR="00B073D9" w:rsidRDefault="00B9532D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Вед:</w:t>
      </w:r>
      <w:r w:rsidRPr="009F5D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Прогноз благоприятный.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Аплодисменты! 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Заставка передачи «Служу Отчизне»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Продолжаем праздничные телепередачи. Следующая программа военным посвящается, «Служу своей Отчизне» программа называется.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Гордость бабушек и 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ащитники, солдаты.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Полюбуйтесь вы на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равые ребята!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по-солдатски быстро, прямо сейчас 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мальчишки исполнят для вас!</w:t>
      </w:r>
    </w:p>
    <w:p w:rsidR="00B073D9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мальчики.</w:t>
      </w:r>
    </w:p>
    <w:p w:rsidR="00B073D9" w:rsidRDefault="00B073D9" w:rsidP="00B073D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1мальчик</w:t>
      </w:r>
      <w:r>
        <w:rPr>
          <w:rFonts w:ascii="Arial" w:hAnsi="Arial" w:cs="Arial"/>
          <w:color w:val="111111"/>
          <w:sz w:val="25"/>
          <w:szCs w:val="25"/>
        </w:rPr>
        <w:t>: Мамы, бабушки, сейчас, мы хотим поздравить вас.</w:t>
      </w:r>
    </w:p>
    <w:p w:rsidR="00B073D9" w:rsidRDefault="00B073D9" w:rsidP="00B073D9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Мы ещё поздравить рады всех работников детсада.</w:t>
      </w:r>
    </w:p>
    <w:p w:rsidR="00B073D9" w:rsidRDefault="00B073D9" w:rsidP="00B073D9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И подружек, и сестрёнок, и, конечно, всех девчонок.</w:t>
      </w:r>
    </w:p>
    <w:p w:rsidR="00B073D9" w:rsidRDefault="00B073D9" w:rsidP="00B073D9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Пусть мы ростом маловаты, но отважны, как солдаты!</w:t>
      </w:r>
    </w:p>
    <w:p w:rsidR="00B073D9" w:rsidRDefault="00B073D9" w:rsidP="00B073D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2мальчик</w:t>
      </w:r>
      <w:r>
        <w:rPr>
          <w:rFonts w:ascii="Arial" w:hAnsi="Arial" w:cs="Arial"/>
          <w:color w:val="111111"/>
          <w:sz w:val="25"/>
          <w:szCs w:val="25"/>
        </w:rPr>
        <w:t>: Полюбуйтесь, наши мамы, как мы возмужали.</w:t>
      </w:r>
    </w:p>
    <w:p w:rsidR="00B073D9" w:rsidRDefault="00B073D9" w:rsidP="00B073D9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Подтянулись, подросли, мышцы подкачали.</w:t>
      </w:r>
    </w:p>
    <w:p w:rsidR="00B073D9" w:rsidRDefault="00B073D9" w:rsidP="00B073D9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Родину любимую будем защищать,</w:t>
      </w:r>
    </w:p>
    <w:p w:rsidR="00B073D9" w:rsidRDefault="00B073D9" w:rsidP="00B073D9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Мир и счастье на земле будем охранять.</w:t>
      </w:r>
    </w:p>
    <w:p w:rsidR="00B073D9" w:rsidRDefault="00B073D9" w:rsidP="00B073D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</w:pPr>
      <w:r>
        <w:rPr>
          <w:rFonts w:ascii="Arial" w:hAnsi="Arial" w:cs="Arial"/>
          <w:color w:val="111111"/>
          <w:sz w:val="25"/>
          <w:szCs w:val="25"/>
        </w:rPr>
        <w:t>ПЕСНЯ </w:t>
      </w:r>
      <w:r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«Ты не бойся, мама»</w:t>
      </w:r>
    </w:p>
    <w:p w:rsidR="00B073D9" w:rsidRPr="00761763" w:rsidRDefault="00B073D9" w:rsidP="00B073D9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EB0BC6" w:rsidRDefault="00EB0BC6" w:rsidP="00B9532D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Вед: 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теперь начинает сво</w:t>
      </w:r>
      <w:r w:rsidR="004242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 работу программа «Модный приговор»</w:t>
      </w:r>
      <w:r w:rsidRPr="007617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!!!</w:t>
      </w:r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Дети-модели, по одному демонстрируют свои наряды)</w:t>
      </w:r>
    </w:p>
    <w:p w:rsidR="004242F8" w:rsidRDefault="004242F8" w:rsidP="004242F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proofErr w:type="spellStart"/>
      <w:r>
        <w:rPr>
          <w:rFonts w:ascii="Arial" w:hAnsi="Arial" w:cs="Arial"/>
          <w:color w:val="111111"/>
          <w:sz w:val="25"/>
          <w:szCs w:val="25"/>
        </w:rPr>
        <w:t>Кор-т</w:t>
      </w:r>
      <w:proofErr w:type="spellEnd"/>
      <w:r>
        <w:rPr>
          <w:rFonts w:ascii="Arial" w:hAnsi="Arial" w:cs="Arial"/>
          <w:color w:val="111111"/>
          <w:sz w:val="25"/>
          <w:szCs w:val="25"/>
        </w:rPr>
        <w:t>.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 :</w:t>
      </w:r>
      <w:proofErr w:type="gramEnd"/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Первая модель обратите внимание - Мама хозяйка. Необходимым атрибутом этой модели является фартук. Именно он придает маме хорошее настроение, и позволит ей приготовить очень вкусную еду. Именно он позволит с хорошим аппетитом есть всем своим домочадцам. Повязка на голове небрежно повязана и придает особый шарм, а мягкие тапочки помогут любимому ребенку замечательно уснуть после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обеда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и не будут мешать, скользя по дому, совершенно бесшумно. Так что возьмите себе на заметку.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(Девочка в фартуке, с повязкой на голове, на ногах мягкие тапочки, в руках палочка для пыли.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Модель, пройдя по кругу, уходит за кулисы, снимает наряд)</w:t>
      </w:r>
      <w:proofErr w:type="gramEnd"/>
    </w:p>
    <w:p w:rsidR="004242F8" w:rsidRDefault="004242F8" w:rsidP="004242F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Вторая модель больше подходит бабушкам. Молодым, спортивным, готовым гулять с внуками в любую погоду. Они обычно надевают спортивную форму, чтобы чадо любимое позанималось зарядкой.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Посмотрите, как раз для этого, на ногах кроссовки </w:t>
      </w:r>
      <w:r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«Адидас»</w:t>
      </w:r>
      <w:r>
        <w:rPr>
          <w:rFonts w:ascii="Arial" w:hAnsi="Arial" w:cs="Arial"/>
          <w:color w:val="111111"/>
          <w:sz w:val="25"/>
          <w:szCs w:val="25"/>
        </w:rPr>
        <w:t>, которые придают невероятную легкость походке (Девочка в спортивной куртке-костюме, кроссовках, на голове спортивная повязка.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Модель, пройдя по кругу, уходит за кулисы, снимает наряд)</w:t>
      </w:r>
      <w:proofErr w:type="gramEnd"/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Третья модель подходит, как и бабушкам, так и мамам, которые решили в этом году немного отдохнуть в экзотических странах. Легкие шорты придадут изящность вашей походке, яркая футболка замечательно впишется в экзотическую природу, а шляпка и очки, конечно, защитят вас от палящего солнца. Примите на заметку!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(Девочка в шляпе, очках, футболке, шортах, сланцах, бусах.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Модель, пройдя по кругу, уходит за кулисы, снимает наряд)</w:t>
      </w:r>
      <w:proofErr w:type="gramEnd"/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 xml:space="preserve">А для тех, кто устал отдыхать на Канарских островах и вас уже не притягивает экзотика, и вы решили в этом году отдохнуть на загородной вилле, ну как мы ее называем дача. Для вас следующая модель. Она идет без комментариев.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(Мальчик в тельняшке, панамке, закатанными штанами, с ведрами.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Модель, пройдя по кругу, уходит за кулисы, снимает наряд)</w:t>
      </w:r>
      <w:proofErr w:type="gramEnd"/>
    </w:p>
    <w:p w:rsidR="004242F8" w:rsidRDefault="004242F8" w:rsidP="004242F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proofErr w:type="spellStart"/>
      <w:r>
        <w:rPr>
          <w:rFonts w:ascii="Arial" w:hAnsi="Arial" w:cs="Arial"/>
          <w:color w:val="111111"/>
          <w:sz w:val="25"/>
          <w:szCs w:val="25"/>
        </w:rPr>
        <w:t>Кор-т</w:t>
      </w:r>
      <w:proofErr w:type="spellEnd"/>
      <w:r>
        <w:rPr>
          <w:rFonts w:ascii="Arial" w:hAnsi="Arial" w:cs="Arial"/>
          <w:color w:val="111111"/>
          <w:sz w:val="25"/>
          <w:szCs w:val="25"/>
        </w:rPr>
        <w:t>.</w:t>
      </w:r>
      <w:proofErr w:type="gramStart"/>
      <w:r>
        <w:rPr>
          <w:rFonts w:ascii="Arial" w:hAnsi="Arial" w:cs="Arial"/>
          <w:color w:val="111111"/>
          <w:sz w:val="25"/>
          <w:szCs w:val="25"/>
        </w:rPr>
        <w:t> :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Вот и закончился модный показ,</w:t>
      </w:r>
    </w:p>
    <w:p w:rsidR="004242F8" w:rsidRDefault="004242F8" w:rsidP="004242F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Мы все </w:t>
      </w:r>
      <w:r>
        <w:rPr>
          <w:rStyle w:val="a5"/>
          <w:rFonts w:ascii="Arial" w:hAnsi="Arial" w:cs="Arial"/>
          <w:color w:val="111111"/>
          <w:sz w:val="25"/>
          <w:szCs w:val="25"/>
          <w:bdr w:val="none" w:sz="0" w:space="0" w:color="auto" w:frame="1"/>
        </w:rPr>
        <w:t>постарались мамы для вас</w:t>
      </w:r>
      <w:r>
        <w:rPr>
          <w:rFonts w:ascii="Arial" w:hAnsi="Arial" w:cs="Arial"/>
          <w:color w:val="111111"/>
          <w:sz w:val="25"/>
          <w:szCs w:val="25"/>
        </w:rPr>
        <w:t>!</w:t>
      </w:r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Если возникнут по моде вопросы,</w:t>
      </w:r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Наряд подобрать или заплести косы,</w:t>
      </w:r>
    </w:p>
    <w:p w:rsid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Мы консультацию сразу дадим,</w:t>
      </w:r>
    </w:p>
    <w:p w:rsidR="004242F8" w:rsidRPr="004242F8" w:rsidRDefault="004242F8" w:rsidP="004242F8">
      <w:pPr>
        <w:pStyle w:val="a4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>
        <w:rPr>
          <w:rFonts w:ascii="Arial" w:hAnsi="Arial" w:cs="Arial"/>
          <w:color w:val="111111"/>
          <w:sz w:val="25"/>
          <w:szCs w:val="25"/>
        </w:rPr>
        <w:t>Мамочек модниц мы видеть хотим.</w:t>
      </w:r>
    </w:p>
    <w:p w:rsidR="00EB0BC6" w:rsidRDefault="00EB0BC6" w:rsidP="00EB0BC6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761763">
        <w:rPr>
          <w:rFonts w:ascii="Times New Roman" w:hAnsi="Times New Roman" w:cs="Times New Roman"/>
          <w:sz w:val="28"/>
          <w:szCs w:val="28"/>
        </w:rPr>
        <w:t>Скажите мамы, кто из вас хочет стать миллионером?</w:t>
      </w:r>
    </w:p>
    <w:p w:rsidR="00EB0BC6" w:rsidRDefault="00EB0BC6" w:rsidP="00EB0BC6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Заставка.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Вед: </w:t>
      </w:r>
      <w:r w:rsidRPr="00761763">
        <w:rPr>
          <w:rFonts w:ascii="Times New Roman" w:hAnsi="Times New Roman" w:cs="Times New Roman"/>
          <w:sz w:val="28"/>
          <w:szCs w:val="28"/>
        </w:rPr>
        <w:t>Только сегодня вы имеете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получить миллион</w:t>
      </w:r>
      <w:r w:rsidRPr="007617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61763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761763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Кто невежливый такой,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Повернулся к нам спиной?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Стал размахивать руками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Прямо в зале, перед нами.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Не приучен он к порядку?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Или делает зарядку?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С кем звучит оркестр и хор?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Знаем, это</w:t>
      </w:r>
      <w:proofErr w:type="gramStart"/>
      <w:r w:rsidRPr="00761763">
        <w:rPr>
          <w:rFonts w:ascii="Times New Roman" w:hAnsi="Times New Roman" w:cs="Times New Roman"/>
          <w:sz w:val="28"/>
          <w:szCs w:val="28"/>
        </w:rPr>
        <w:t xml:space="preserve"> ....?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родителей – дирижер)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1763">
        <w:rPr>
          <w:rFonts w:ascii="Times New Roman" w:hAnsi="Times New Roman" w:cs="Times New Roman"/>
          <w:sz w:val="28"/>
          <w:szCs w:val="28"/>
        </w:rPr>
        <w:t>(выходит дирижер.</w:t>
      </w:r>
      <w:proofErr w:type="gramEnd"/>
      <w:r w:rsidRPr="007617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763">
        <w:rPr>
          <w:rFonts w:ascii="Times New Roman" w:hAnsi="Times New Roman" w:cs="Times New Roman"/>
          <w:sz w:val="28"/>
          <w:szCs w:val="28"/>
        </w:rPr>
        <w:t>Кланяется)</w:t>
      </w:r>
      <w:proofErr w:type="gramEnd"/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Женщины, любимые,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Вас мы поздравляем.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Музыку вам дарим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И добра желаем!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(выходят дети, берут инструменты)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 ДМИ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  <w:r w:rsidRPr="007B592E">
        <w:rPr>
          <w:rFonts w:ascii="Times New Roman" w:hAnsi="Times New Roman" w:cs="Times New Roman"/>
          <w:sz w:val="28"/>
          <w:szCs w:val="28"/>
        </w:rPr>
        <w:t xml:space="preserve"> </w:t>
      </w:r>
      <w:r w:rsidRPr="00761763">
        <w:rPr>
          <w:rFonts w:ascii="Times New Roman" w:hAnsi="Times New Roman" w:cs="Times New Roman"/>
          <w:sz w:val="28"/>
          <w:szCs w:val="28"/>
        </w:rPr>
        <w:t>Зачем сейчас вы так старались?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 мамы улыбались!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 xml:space="preserve">Дорогие женщины, вы получил миллион улыбок? Значит  вы миллионеры. </w:t>
      </w:r>
    </w:p>
    <w:p w:rsidR="00EB0BC6" w:rsidRDefault="00EB0BC6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(дети рассаживаются по местам)</w:t>
      </w:r>
    </w:p>
    <w:p w:rsidR="00EB0BC6" w:rsidRDefault="00EB0BC6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телепомех</w:t>
      </w:r>
    </w:p>
    <w:p w:rsidR="00B9532D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761763">
        <w:rPr>
          <w:rFonts w:ascii="Times New Roman" w:hAnsi="Times New Roman" w:cs="Times New Roman"/>
          <w:sz w:val="28"/>
          <w:szCs w:val="28"/>
        </w:rPr>
        <w:t>Что за шум, что за тарарам? Телевизор ничего не показывает, наверно о</w:t>
      </w:r>
      <w:r>
        <w:rPr>
          <w:rFonts w:ascii="Times New Roman" w:hAnsi="Times New Roman" w:cs="Times New Roman"/>
          <w:sz w:val="28"/>
          <w:szCs w:val="28"/>
        </w:rPr>
        <w:t>н у нас сломался. В чем же дело?</w:t>
      </w:r>
    </w:p>
    <w:p w:rsidR="00B9532D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 Старуха шапокляк с крысой Лариской.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Шапокляк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7617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1763">
        <w:rPr>
          <w:rFonts w:ascii="Times New Roman" w:hAnsi="Times New Roman" w:cs="Times New Roman"/>
          <w:sz w:val="28"/>
          <w:szCs w:val="28"/>
        </w:rPr>
        <w:t>очему</w:t>
      </w:r>
      <w:proofErr w:type="spellEnd"/>
      <w:r w:rsidRPr="00761763">
        <w:rPr>
          <w:rFonts w:ascii="Times New Roman" w:hAnsi="Times New Roman" w:cs="Times New Roman"/>
          <w:sz w:val="28"/>
          <w:szCs w:val="28"/>
        </w:rPr>
        <w:t xml:space="preserve"> меня на праздник меня не позвали? Безобразие! 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 xml:space="preserve">Я старуха Шапокляк! 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lastRenderedPageBreak/>
        <w:t xml:space="preserve">Что здесь за веселье? </w:t>
      </w:r>
    </w:p>
    <w:p w:rsidR="00B9532D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Праздник или новоселье?</w:t>
      </w:r>
    </w:p>
    <w:p w:rsidR="00B9532D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У нас праздник 8 Марта, мы поздравляем всех женщин.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</w:t>
      </w:r>
      <w:r w:rsidRPr="00761763">
        <w:rPr>
          <w:rFonts w:ascii="Times New Roman" w:hAnsi="Times New Roman" w:cs="Times New Roman"/>
          <w:sz w:val="28"/>
          <w:szCs w:val="28"/>
        </w:rPr>
        <w:t xml:space="preserve">Телевизор выключайте! 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 xml:space="preserve">И концерт свой прекращайте! 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 xml:space="preserve">Дайте мне подушку. Дайте одеяло. 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 xml:space="preserve">И вообще скажу вам, бабушка устала! 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 xml:space="preserve">Все, бабуле не мешать, </w:t>
      </w:r>
    </w:p>
    <w:p w:rsidR="00B9532D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Здесь я буду крепко спать! (ложиться спать)</w:t>
      </w:r>
    </w:p>
    <w:p w:rsidR="00B9532D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Что же делать? Может,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включить?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</w:t>
      </w:r>
      <w:r w:rsidRPr="00761763">
        <w:rPr>
          <w:rFonts w:ascii="Times New Roman" w:hAnsi="Times New Roman" w:cs="Times New Roman"/>
          <w:sz w:val="28"/>
          <w:szCs w:val="28"/>
        </w:rPr>
        <w:t>К передачам отношусь очень осторожно!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Телевизор посмотреть стало невозможно!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85D">
        <w:rPr>
          <w:rFonts w:ascii="Times New Roman" w:hAnsi="Times New Roman" w:cs="Times New Roman"/>
          <w:sz w:val="28"/>
          <w:szCs w:val="28"/>
        </w:rPr>
        <w:t>(спит)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Но ведь у нас праздник, работает Мартовский канал!</w:t>
      </w:r>
    </w:p>
    <w:p w:rsidR="00B9532D" w:rsidRPr="00761763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Ой, какую же передачу показать,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Чтобы наша бабушка перестала спать?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хором: «Голос. Дети»!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Шапокляк:</w:t>
      </w:r>
      <w:r w:rsidRPr="00014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нужная передача! Для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подходящая</w:t>
      </w:r>
      <w:proofErr w:type="gramEnd"/>
      <w:r>
        <w:rPr>
          <w:rFonts w:ascii="Times New Roman" w:hAnsi="Times New Roman" w:cs="Times New Roman"/>
          <w:sz w:val="28"/>
          <w:szCs w:val="28"/>
        </w:rPr>
        <w:t>. Я ведь и сама раньше в хоре имени Пятницкого пела! Как я пела! Какие рулады выводила!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Пожарные приезжали,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думали пожар начался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Тогда эта передача вам точно понравится!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заставка «Голос дети», выходят дети. </w:t>
      </w:r>
    </w:p>
    <w:p w:rsidR="00B9532D" w:rsidRDefault="00B9532D" w:rsidP="00B9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В гостях финалисты, народные артисты!</w:t>
      </w:r>
    </w:p>
    <w:p w:rsidR="00EB0BC6" w:rsidRPr="00761763" w:rsidRDefault="00B9532D" w:rsidP="00EB0B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EB0BC6" w:rsidRPr="00EB0BC6">
        <w:rPr>
          <w:rFonts w:ascii="Times New Roman" w:hAnsi="Times New Roman" w:cs="Times New Roman"/>
          <w:sz w:val="28"/>
          <w:szCs w:val="28"/>
        </w:rPr>
        <w:t xml:space="preserve"> </w:t>
      </w:r>
      <w:r w:rsidR="00EB0BC6" w:rsidRPr="00761763">
        <w:rPr>
          <w:rFonts w:ascii="Times New Roman" w:hAnsi="Times New Roman" w:cs="Times New Roman"/>
          <w:sz w:val="28"/>
          <w:szCs w:val="28"/>
        </w:rPr>
        <w:t>До чего ж приятно нам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 для бабушек и </w:t>
      </w:r>
      <w:r w:rsidRPr="00761763">
        <w:rPr>
          <w:rFonts w:ascii="Times New Roman" w:hAnsi="Times New Roman" w:cs="Times New Roman"/>
          <w:sz w:val="28"/>
          <w:szCs w:val="28"/>
        </w:rPr>
        <w:t xml:space="preserve"> мам!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Об улыбке, о добре,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И о праздничной весне!!!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«Наша бабушка»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Шапокляк: Ох, и правда, без бабушки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внучат не будет! Где мои сковородки? Скорее в круг вставайте,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печь будем! А у кого сковородка остановится, тот со своей мамой в кругу плясать будет!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«Веселые сковородки»</w:t>
      </w:r>
    </w:p>
    <w:p w:rsidR="004242F8" w:rsidRDefault="004242F8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Шапокляк: А есть у вас еще интересная передача или новый проект?</w:t>
      </w:r>
    </w:p>
    <w:p w:rsidR="004242F8" w:rsidRDefault="004242F8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конечно есть! В эфире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«Лучше всех». Для вас выступают самые лучшие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самые талантливые!</w:t>
      </w:r>
    </w:p>
    <w:p w:rsidR="004242F8" w:rsidRDefault="004242F8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«Яблочко» (Играет Саша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ложках)</w:t>
      </w:r>
    </w:p>
    <w:p w:rsidR="004242F8" w:rsidRDefault="00D96247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Гимнастический этюд (девочки Амина и Динара)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Шапокляк: а Лариска-то моя заскучала, тоже играть хочет. Давно она в крысиных бегах не участвовала! 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 «Крысиные бега» (Вызывают 3 мам, чья крыса быстрее доберется до финиша).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D7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завершаются, праздник наш кончается. Спасибо, что были сегодня вы с нами, на праздничном нашем </w:t>
      </w:r>
      <w:r w:rsidRPr="00761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мартовском канале</w:t>
      </w:r>
      <w:r w:rsidRPr="0076176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Поздравляем женщин всех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И с большой любовью,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Пожелаем от души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Крепкого здоровья!!!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61763">
        <w:rPr>
          <w:rFonts w:ascii="Times New Roman" w:hAnsi="Times New Roman" w:cs="Times New Roman"/>
          <w:sz w:val="28"/>
          <w:szCs w:val="28"/>
        </w:rPr>
        <w:t>Мама будь счастлива, красива, молода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Буду тебя слушаться я всегда, всегда!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Смейся, улыбайся, я всегда с тобой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все песни для тебя одной</w:t>
      </w:r>
      <w:r w:rsidRPr="00761763">
        <w:rPr>
          <w:rFonts w:ascii="Times New Roman" w:hAnsi="Times New Roman" w:cs="Times New Roman"/>
          <w:sz w:val="28"/>
          <w:szCs w:val="28"/>
        </w:rPr>
        <w:t>!!!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общий «Желаю»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761763">
        <w:rPr>
          <w:rFonts w:ascii="Times New Roman" w:hAnsi="Times New Roman" w:cs="Times New Roman"/>
          <w:sz w:val="28"/>
          <w:szCs w:val="28"/>
        </w:rPr>
        <w:t>А какой подарок маме мы подарим в женский день?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61763">
        <w:rPr>
          <w:rFonts w:ascii="Times New Roman" w:hAnsi="Times New Roman" w:cs="Times New Roman"/>
          <w:sz w:val="28"/>
          <w:szCs w:val="28"/>
        </w:rPr>
        <w:t>мало</w:t>
      </w:r>
      <w:proofErr w:type="gramEnd"/>
      <w:r w:rsidRPr="00761763">
        <w:rPr>
          <w:rFonts w:ascii="Times New Roman" w:hAnsi="Times New Roman" w:cs="Times New Roman"/>
          <w:sz w:val="28"/>
          <w:szCs w:val="28"/>
        </w:rPr>
        <w:t xml:space="preserve"> фантастических идей!</w:t>
      </w:r>
    </w:p>
    <w:p w:rsidR="00EB0BC6" w:rsidRPr="00761763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(все вместе)</w:t>
      </w:r>
      <w:r w:rsidRPr="00D73A5D">
        <w:rPr>
          <w:rFonts w:ascii="Times New Roman" w:hAnsi="Times New Roman" w:cs="Times New Roman"/>
          <w:sz w:val="28"/>
          <w:szCs w:val="28"/>
        </w:rPr>
        <w:t xml:space="preserve"> </w:t>
      </w:r>
      <w:r w:rsidRPr="00761763">
        <w:rPr>
          <w:rFonts w:ascii="Times New Roman" w:hAnsi="Times New Roman" w:cs="Times New Roman"/>
          <w:sz w:val="28"/>
          <w:szCs w:val="28"/>
        </w:rPr>
        <w:t>Мы подарок маме, покупать не стали.</w:t>
      </w:r>
    </w:p>
    <w:p w:rsidR="00EB0BC6" w:rsidRDefault="00EB0BC6" w:rsidP="00EB0BC6">
      <w:pPr>
        <w:rPr>
          <w:rFonts w:ascii="Times New Roman" w:hAnsi="Times New Roman" w:cs="Times New Roman"/>
          <w:sz w:val="28"/>
          <w:szCs w:val="28"/>
        </w:rPr>
      </w:pPr>
      <w:r w:rsidRPr="00761763">
        <w:rPr>
          <w:rFonts w:ascii="Times New Roman" w:hAnsi="Times New Roman" w:cs="Times New Roman"/>
          <w:sz w:val="28"/>
          <w:szCs w:val="28"/>
        </w:rPr>
        <w:t>Мы подарок маме смастерили сами!</w:t>
      </w:r>
    </w:p>
    <w:p w:rsidR="00EB0BC6" w:rsidRPr="0001485D" w:rsidRDefault="00EB0BC6" w:rsidP="00EB0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вручают мамам подарки.</w:t>
      </w:r>
    </w:p>
    <w:p w:rsidR="00EB0BC6" w:rsidRPr="00067F59" w:rsidRDefault="00EB0BC6" w:rsidP="00EB0B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BC6" w:rsidRDefault="00EB0BC6" w:rsidP="00EB0BC6"/>
    <w:p w:rsidR="00B9532D" w:rsidRPr="0001485D" w:rsidRDefault="00B9532D" w:rsidP="00B9532D">
      <w:pPr>
        <w:rPr>
          <w:rFonts w:ascii="Times New Roman" w:hAnsi="Times New Roman" w:cs="Times New Roman"/>
          <w:sz w:val="28"/>
          <w:szCs w:val="28"/>
        </w:rPr>
      </w:pPr>
    </w:p>
    <w:p w:rsidR="00B9532D" w:rsidRPr="00067F59" w:rsidRDefault="00B9532D" w:rsidP="00B95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AC6" w:rsidRDefault="00751AEB"/>
    <w:sectPr w:rsidR="001E3AC6" w:rsidSect="0035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6339"/>
    <w:multiLevelType w:val="hybridMultilevel"/>
    <w:tmpl w:val="B82E7042"/>
    <w:lvl w:ilvl="0" w:tplc="117C3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B43D8"/>
    <w:multiLevelType w:val="hybridMultilevel"/>
    <w:tmpl w:val="373C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32D"/>
    <w:rsid w:val="00027616"/>
    <w:rsid w:val="000A0344"/>
    <w:rsid w:val="003141F9"/>
    <w:rsid w:val="00350D75"/>
    <w:rsid w:val="004242F8"/>
    <w:rsid w:val="00590065"/>
    <w:rsid w:val="005F004A"/>
    <w:rsid w:val="00751AEB"/>
    <w:rsid w:val="00770B7B"/>
    <w:rsid w:val="008310E8"/>
    <w:rsid w:val="00854E15"/>
    <w:rsid w:val="009F0A58"/>
    <w:rsid w:val="00B073D9"/>
    <w:rsid w:val="00B9532D"/>
    <w:rsid w:val="00C253E3"/>
    <w:rsid w:val="00CA6937"/>
    <w:rsid w:val="00D96247"/>
    <w:rsid w:val="00DD5E85"/>
    <w:rsid w:val="00DF4A71"/>
    <w:rsid w:val="00E44F54"/>
    <w:rsid w:val="00EB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53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2026-02-04T09:57:00Z</dcterms:created>
  <dcterms:modified xsi:type="dcterms:W3CDTF">2026-02-04T11:23:00Z</dcterms:modified>
</cp:coreProperties>
</file>