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7B" w:rsidRDefault="00914D7B" w:rsidP="00914D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14D7B" w:rsidRPr="007B2153" w:rsidRDefault="00914D7B" w:rsidP="00914D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2153">
        <w:rPr>
          <w:rFonts w:ascii="Times New Roman" w:hAnsi="Times New Roman" w:cs="Times New Roman"/>
          <w:b/>
          <w:sz w:val="32"/>
          <w:szCs w:val="32"/>
        </w:rPr>
        <w:t xml:space="preserve">Итоговая таблица результатов </w:t>
      </w:r>
    </w:p>
    <w:p w:rsidR="00914D7B" w:rsidRPr="007B2153" w:rsidRDefault="00914D7B" w:rsidP="00914D7B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2153">
        <w:rPr>
          <w:rFonts w:ascii="Times New Roman" w:hAnsi="Times New Roman" w:cs="Times New Roman"/>
          <w:b/>
          <w:sz w:val="32"/>
          <w:szCs w:val="32"/>
        </w:rPr>
        <w:t>муниципального Фестиваля-конкурса</w:t>
      </w:r>
    </w:p>
    <w:p w:rsidR="00914D7B" w:rsidRPr="007B2153" w:rsidRDefault="00914D7B" w:rsidP="00914D7B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2153">
        <w:rPr>
          <w:rFonts w:ascii="Times New Roman" w:hAnsi="Times New Roman" w:cs="Times New Roman"/>
          <w:b/>
          <w:sz w:val="32"/>
          <w:szCs w:val="32"/>
        </w:rPr>
        <w:t xml:space="preserve"> детского музыкального творчества «</w:t>
      </w:r>
      <w:proofErr w:type="gramStart"/>
      <w:r w:rsidRPr="007B2153">
        <w:rPr>
          <w:rFonts w:ascii="Times New Roman" w:hAnsi="Times New Roman" w:cs="Times New Roman"/>
          <w:b/>
          <w:sz w:val="32"/>
          <w:szCs w:val="32"/>
        </w:rPr>
        <w:t>Уральская</w:t>
      </w:r>
      <w:proofErr w:type="gramEnd"/>
      <w:r w:rsidRPr="007B2153">
        <w:rPr>
          <w:rFonts w:ascii="Times New Roman" w:hAnsi="Times New Roman" w:cs="Times New Roman"/>
          <w:b/>
          <w:sz w:val="32"/>
          <w:szCs w:val="32"/>
        </w:rPr>
        <w:t xml:space="preserve"> весна-2026» </w:t>
      </w:r>
    </w:p>
    <w:p w:rsidR="00914D7B" w:rsidRPr="007B2153" w:rsidRDefault="00914D7B" w:rsidP="00914D7B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2153">
        <w:rPr>
          <w:rFonts w:ascii="Times New Roman" w:hAnsi="Times New Roman" w:cs="Times New Roman"/>
          <w:b/>
          <w:sz w:val="32"/>
          <w:szCs w:val="32"/>
        </w:rPr>
        <w:t>«Сказки народов России»,</w:t>
      </w:r>
    </w:p>
    <w:p w:rsidR="00914D7B" w:rsidRPr="007B2153" w:rsidRDefault="00914D7B" w:rsidP="00914D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2153">
        <w:rPr>
          <w:rFonts w:ascii="Times New Roman" w:hAnsi="Times New Roman" w:cs="Times New Roman"/>
          <w:b/>
          <w:sz w:val="32"/>
          <w:szCs w:val="32"/>
        </w:rPr>
        <w:t>посвящённого Году единства народов России.</w:t>
      </w:r>
    </w:p>
    <w:p w:rsidR="00914D7B" w:rsidRDefault="00001EE5" w:rsidP="00914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_</w:t>
      </w:r>
    </w:p>
    <w:p w:rsidR="00914D7B" w:rsidRPr="00001EE5" w:rsidRDefault="00001EE5" w:rsidP="00914D7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01EE5">
        <w:rPr>
          <w:rFonts w:ascii="Times New Roman" w:hAnsi="Times New Roman" w:cs="Times New Roman"/>
          <w:b/>
          <w:color w:val="FF0000"/>
          <w:sz w:val="32"/>
          <w:szCs w:val="32"/>
        </w:rPr>
        <w:t>(Советский район)</w:t>
      </w:r>
    </w:p>
    <w:p w:rsidR="00914D7B" w:rsidRPr="00001EE5" w:rsidRDefault="00914D7B" w:rsidP="00914D7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14D7B" w:rsidRDefault="00914D7B" w:rsidP="00914D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42"/>
        <w:gridCol w:w="2977"/>
        <w:gridCol w:w="2693"/>
        <w:gridCol w:w="2659"/>
      </w:tblGrid>
      <w:tr w:rsidR="00914D7B" w:rsidRPr="0006464D" w:rsidTr="0016031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7B" w:rsidRPr="0006464D" w:rsidRDefault="00914D7B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6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 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7B" w:rsidRPr="0006464D" w:rsidRDefault="00914D7B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6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Название программы выступления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7B" w:rsidRPr="0006464D" w:rsidRDefault="00914D7B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6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Номинация</w:t>
            </w:r>
          </w:p>
          <w:p w:rsidR="00914D7B" w:rsidRPr="0006464D" w:rsidRDefault="00914D7B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6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Фестиваля-конкурса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06464D" w:rsidRDefault="00914D7B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6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Ссылка</w:t>
            </w:r>
          </w:p>
        </w:tc>
      </w:tr>
      <w:tr w:rsidR="00914D7B" w:rsidRPr="0006464D" w:rsidTr="0016031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06464D" w:rsidRDefault="00914D7B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6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МДОАУ№98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06464D" w:rsidRDefault="00914D7B" w:rsidP="00160315">
            <w:pPr>
              <w:pStyle w:val="docdata"/>
              <w:spacing w:before="0" w:beforeAutospacing="0" w:after="0" w:afterAutospacing="0"/>
              <w:ind w:left="360" w:hanging="360"/>
              <w:jc w:val="center"/>
            </w:pPr>
            <w:r w:rsidRPr="0006464D">
              <w:rPr>
                <w:color w:val="000000"/>
                <w:u w:val="single"/>
              </w:rPr>
              <w:t>«Три сестры» (по мотивам татарской народной сказки)</w:t>
            </w:r>
          </w:p>
          <w:p w:rsidR="00914D7B" w:rsidRPr="0006464D" w:rsidRDefault="00914D7B" w:rsidP="00160315">
            <w:pPr>
              <w:pStyle w:val="a5"/>
              <w:spacing w:before="0" w:beforeAutospacing="0" w:after="0" w:afterAutospacing="0"/>
              <w:ind w:left="360" w:hanging="360"/>
              <w:jc w:val="center"/>
            </w:pPr>
          </w:p>
          <w:p w:rsidR="00914D7B" w:rsidRPr="0006464D" w:rsidRDefault="00914D7B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2F2781" w:rsidRDefault="00914D7B" w:rsidP="001603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F2781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Лучшая театрализованная постановка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06464D" w:rsidRDefault="007F0572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hyperlink r:id="rId4" w:history="1">
              <w:r w:rsidR="00914D7B" w:rsidRPr="0006464D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https://disk.yandex.ru/i/FYdV2eo3QexQCQ</w:t>
              </w:r>
            </w:hyperlink>
          </w:p>
        </w:tc>
      </w:tr>
      <w:tr w:rsidR="00914D7B" w:rsidRPr="0006464D" w:rsidTr="0016031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06464D" w:rsidRDefault="00914D7B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МДОА </w:t>
            </w:r>
            <w:r w:rsidRPr="000646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№115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06464D" w:rsidRDefault="00914D7B" w:rsidP="00160315">
            <w:pPr>
              <w:pStyle w:val="docdata"/>
              <w:spacing w:before="0" w:beforeAutospacing="0" w:after="0" w:afterAutospacing="0" w:line="360" w:lineRule="auto"/>
              <w:jc w:val="center"/>
            </w:pPr>
            <w:r w:rsidRPr="0006464D">
              <w:rPr>
                <w:color w:val="000000"/>
              </w:rPr>
              <w:t>Татарская народная сказка «Три дочери»</w:t>
            </w:r>
          </w:p>
          <w:p w:rsidR="00914D7B" w:rsidRPr="0006464D" w:rsidRDefault="00914D7B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06464D" w:rsidRDefault="00914D7B" w:rsidP="0016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3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F3B52">
              <w:rPr>
                <w:sz w:val="24"/>
                <w:szCs w:val="24"/>
              </w:rPr>
              <w:t>«Самая колоритная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театрализованная постановка</w:t>
            </w:r>
            <w:r w:rsidRPr="000646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06464D" w:rsidRDefault="00914D7B" w:rsidP="00160315">
            <w:pPr>
              <w:jc w:val="center"/>
              <w:rPr>
                <w:sz w:val="24"/>
                <w:szCs w:val="24"/>
              </w:rPr>
            </w:pPr>
          </w:p>
          <w:p w:rsidR="00914D7B" w:rsidRPr="0006464D" w:rsidRDefault="007F0572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hyperlink r:id="rId5" w:history="1">
              <w:r w:rsidR="00914D7B" w:rsidRPr="0006464D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https://cloud.mail.ru/public/ZSj2/my79ir5cr</w:t>
              </w:r>
            </w:hyperlink>
          </w:p>
        </w:tc>
      </w:tr>
      <w:tr w:rsidR="00914D7B" w:rsidRPr="0006464D" w:rsidTr="0016031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06464D" w:rsidRDefault="00914D7B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06464D" w:rsidRDefault="00914D7B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2F2781" w:rsidRDefault="00914D7B" w:rsidP="001603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06464D" w:rsidRDefault="00914D7B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14D7B" w:rsidRPr="0006464D" w:rsidTr="0016031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06464D" w:rsidRDefault="00914D7B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6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МДОАУ№12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06464D" w:rsidRDefault="00914D7B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Style w:val="1707"/>
                <w:bCs/>
                <w:color w:val="000000"/>
                <w:sz w:val="24"/>
                <w:szCs w:val="24"/>
              </w:rPr>
              <w:t>Т</w:t>
            </w:r>
            <w:r w:rsidRPr="0006464D">
              <w:rPr>
                <w:rStyle w:val="1707"/>
                <w:bCs/>
                <w:color w:val="000000"/>
                <w:sz w:val="24"/>
                <w:szCs w:val="24"/>
              </w:rPr>
              <w:t>еатрализованная постановка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6464D">
              <w:rPr>
                <w:color w:val="000000"/>
                <w:sz w:val="24"/>
                <w:szCs w:val="24"/>
                <w:u w:val="single"/>
              </w:rPr>
              <w:t>русская народная сказка «Самое дорогое»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Default="00914D7B" w:rsidP="00160315">
            <w:pPr>
              <w:pStyle w:val="a5"/>
              <w:shd w:val="clear" w:color="auto" w:fill="FFFFFF"/>
              <w:spacing w:before="0" w:beforeAutospacing="0" w:after="0" w:afterAutospacing="0" w:line="253" w:lineRule="atLeast"/>
              <w:jc w:val="both"/>
            </w:pPr>
            <w:r>
              <w:t>«Самая музыкальная театрализованная постановка</w:t>
            </w:r>
            <w:r w:rsidRPr="004B71F4">
              <w:t xml:space="preserve">», </w:t>
            </w:r>
          </w:p>
          <w:p w:rsidR="00914D7B" w:rsidRPr="00F46966" w:rsidRDefault="00914D7B" w:rsidP="00160315">
            <w:pPr>
              <w:pStyle w:val="a5"/>
              <w:shd w:val="clear" w:color="auto" w:fill="FFFFFF"/>
              <w:spacing w:before="0" w:beforeAutospacing="0" w:after="0" w:afterAutospacing="0" w:line="253" w:lineRule="atLeast"/>
              <w:jc w:val="both"/>
            </w:pPr>
          </w:p>
          <w:p w:rsidR="00914D7B" w:rsidRPr="0006464D" w:rsidRDefault="00914D7B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06464D" w:rsidRDefault="007F0572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hyperlink r:id="rId6" w:history="1">
              <w:r w:rsidR="00914D7B" w:rsidRPr="0006464D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https://disk.yandex.ru/i/IMzxnO_cTtFwRA</w:t>
              </w:r>
            </w:hyperlink>
          </w:p>
        </w:tc>
      </w:tr>
      <w:tr w:rsidR="00914D7B" w:rsidRPr="0006464D" w:rsidTr="0016031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06464D" w:rsidRDefault="00914D7B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6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МДОАУ№106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06464D" w:rsidRDefault="00914D7B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Театрализованная постановка</w:t>
            </w:r>
            <w:r w:rsidRPr="0006464D">
              <w:rPr>
                <w:color w:val="000000"/>
                <w:sz w:val="24"/>
                <w:szCs w:val="24"/>
              </w:rPr>
              <w:t>  «В мире сказки мы живём</w:t>
            </w:r>
            <w:proofErr w:type="gramStart"/>
            <w:r w:rsidRPr="0006464D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06464D">
              <w:rPr>
                <w:color w:val="000000"/>
                <w:sz w:val="24"/>
                <w:szCs w:val="24"/>
              </w:rPr>
              <w:t>и танцуем и поём. Сказка «Колосок»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06464D" w:rsidRDefault="00914D7B" w:rsidP="00160315">
            <w:pPr>
              <w:pStyle w:val="a5"/>
              <w:shd w:val="clear" w:color="auto" w:fill="FFFFFF"/>
              <w:spacing w:before="0" w:beforeAutospacing="0" w:after="0" w:afterAutospacing="0" w:line="253" w:lineRule="atLeast"/>
              <w:jc w:val="both"/>
              <w:rPr>
                <w:b/>
                <w:lang w:eastAsia="en-US"/>
              </w:rPr>
            </w:pPr>
            <w:r>
              <w:t>«Самая поучительная театрализованная постановка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06464D" w:rsidRDefault="007F0572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hyperlink r:id="rId7" w:history="1">
              <w:r w:rsidR="00914D7B" w:rsidRPr="0006464D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https://cloud.mail.ru/public/FiCU/7bCohMFXC</w:t>
              </w:r>
            </w:hyperlink>
          </w:p>
        </w:tc>
      </w:tr>
      <w:tr w:rsidR="00914D7B" w:rsidRPr="0006464D" w:rsidTr="0016031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06464D" w:rsidRDefault="00914D7B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6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МДОАУ№104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06464D" w:rsidRDefault="00914D7B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Театрализованная </w:t>
            </w:r>
            <w:r w:rsidRPr="0006464D">
              <w:rPr>
                <w:sz w:val="24"/>
                <w:szCs w:val="24"/>
              </w:rPr>
              <w:t>постановка</w:t>
            </w:r>
            <w:r>
              <w:rPr>
                <w:sz w:val="24"/>
                <w:szCs w:val="24"/>
              </w:rPr>
              <w:t>.</w:t>
            </w:r>
            <w:r w:rsidRPr="0006464D">
              <w:rPr>
                <w:sz w:val="24"/>
                <w:szCs w:val="24"/>
              </w:rPr>
              <w:t xml:space="preserve"> Татарская народная сказка «Три дочери»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F46966" w:rsidRDefault="00914D7B" w:rsidP="00160315">
            <w:pPr>
              <w:pStyle w:val="a5"/>
              <w:shd w:val="clear" w:color="auto" w:fill="FFFFFF"/>
              <w:spacing w:before="0" w:beforeAutospacing="0" w:after="0" w:afterAutospacing="0" w:line="253" w:lineRule="atLeast"/>
              <w:jc w:val="both"/>
            </w:pPr>
            <w:r>
              <w:t>«Самая поучительная театрализованная постановка».</w:t>
            </w:r>
          </w:p>
          <w:p w:rsidR="00914D7B" w:rsidRPr="0006464D" w:rsidRDefault="00914D7B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7B" w:rsidRPr="0006464D" w:rsidRDefault="007F0572" w:rsidP="00160315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C2D2E"/>
                <w:sz w:val="24"/>
                <w:szCs w:val="24"/>
              </w:rPr>
            </w:pPr>
            <w:hyperlink r:id="rId8" w:history="1">
              <w:r w:rsidR="00914D7B" w:rsidRPr="0006464D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https://drive.google.com/file/d/10R_Hqf1wiJaMxfVcYNT-6W-m95aUy-4S/view?usp=sharing</w:t>
              </w:r>
            </w:hyperlink>
          </w:p>
          <w:p w:rsidR="00914D7B" w:rsidRPr="0006464D" w:rsidRDefault="00914D7B" w:rsidP="00160315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C2D2E"/>
                <w:sz w:val="24"/>
                <w:szCs w:val="24"/>
              </w:rPr>
            </w:pPr>
          </w:p>
          <w:p w:rsidR="00914D7B" w:rsidRPr="0006464D" w:rsidRDefault="00914D7B" w:rsidP="0016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914D7B" w:rsidRPr="0006464D" w:rsidRDefault="00914D7B" w:rsidP="00914D7B">
      <w:pPr>
        <w:rPr>
          <w:sz w:val="24"/>
          <w:szCs w:val="24"/>
        </w:rPr>
      </w:pPr>
    </w:p>
    <w:p w:rsidR="00DC3F49" w:rsidRDefault="00DC3F49"/>
    <w:sectPr w:rsidR="00DC3F49" w:rsidSect="00485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14D7B"/>
    <w:rsid w:val="00001EE5"/>
    <w:rsid w:val="007F0572"/>
    <w:rsid w:val="00807973"/>
    <w:rsid w:val="00914D7B"/>
    <w:rsid w:val="00DC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D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D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14D7B"/>
    <w:rPr>
      <w:color w:val="0000FF"/>
      <w:u w:val="single"/>
    </w:rPr>
  </w:style>
  <w:style w:type="paragraph" w:customStyle="1" w:styleId="docdata">
    <w:name w:val="docdata"/>
    <w:aliases w:val="docy,v5,1909,bqiaagaaeyqcaaagiaiaaamsbqaabtofaaaaaaaaaaaaaaaaaaaaaaaaaaaaaaaaaaaaaaaaaaaaaaaaaaaaaaaaaaaaaaaaaaaaaaaaaaaaaaaaaaaaaaaaaaaaaaaaaaaaaaaaaaaaaaaaaaaaaaaaaaaaaaaaaaaaaaaaaaaaaaaaaaaaaaaaaaaaaaaaaaaaaaaaaaaaaaaaaaaaaaaaaaaaaaaaaaaaaaaa"/>
    <w:basedOn w:val="a"/>
    <w:rsid w:val="00914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914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07">
    <w:name w:val="1707"/>
    <w:aliases w:val="bqiaagaaeyqcaaagiaiaaamsbgaabsagaaaaaaaaaaaaaaaaaaaaaaaaaaaaaaaaaaaaaaaaaaaaaaaaaaaaaaaaaaaaaaaaaaaaaaaaaaaaaaaaaaaaaaaaaaaaaaaaaaaaaaaaaaaaaaaaaaaaaaaaaaaaaaaaaaaaaaaaaaaaaaaaaaaaaaaaaaaaaaaaaaaaaaaaaaaaaaaaaaaaaaaaaaaaaaaaaaaaaaaa"/>
    <w:basedOn w:val="a0"/>
    <w:rsid w:val="00914D7B"/>
  </w:style>
  <w:style w:type="character" w:styleId="a6">
    <w:name w:val="FollowedHyperlink"/>
    <w:basedOn w:val="a0"/>
    <w:uiPriority w:val="99"/>
    <w:semiHidden/>
    <w:unhideWhenUsed/>
    <w:rsid w:val="00914D7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0R_Hqf1wiJaMxfVcYNT-6W-m95aUy-4S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FiCU/7bCohMFX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IMzxnO_cTtFwRA" TargetMode="External"/><Relationship Id="rId5" Type="http://schemas.openxmlformats.org/officeDocument/2006/relationships/hyperlink" Target="https://cloud.mail.ru/public/ZSj2/my79ir5c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isk.yandex.ru/i/FYdV2eo3QexQC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5</cp:revision>
  <dcterms:created xsi:type="dcterms:W3CDTF">2026-05-11T06:07:00Z</dcterms:created>
  <dcterms:modified xsi:type="dcterms:W3CDTF">2026-05-11T07:18:00Z</dcterms:modified>
</cp:coreProperties>
</file>