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A5" w:rsidRPr="006769A5" w:rsidRDefault="00552E63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/>
          <w:bCs/>
          <w:i/>
          <w:iCs/>
          <w:bdr w:val="none" w:sz="0" w:space="0" w:color="auto" w:frame="1"/>
        </w:rPr>
      </w:pPr>
      <w:r>
        <w:rPr>
          <w:bCs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99.65pt;margin-top:-17.15pt;width:403.2pt;height:33.6pt;z-index:251667456" stroked="f">
            <v:textbox>
              <w:txbxContent>
                <w:p w:rsidR="007523CC" w:rsidRPr="00552E63" w:rsidRDefault="007523CC" w:rsidP="007523CC">
                  <w:pPr>
                    <w:jc w:val="center"/>
                    <w:rPr>
                      <w:rFonts w:ascii="ft14" w:hAnsi="ft14"/>
                      <w:color w:val="5F497A" w:themeColor="accent4" w:themeShade="BF"/>
                      <w:sz w:val="40"/>
                      <w:szCs w:val="40"/>
                    </w:rPr>
                  </w:pPr>
                  <w:r w:rsidRPr="00552E63">
                    <w:rPr>
                      <w:rFonts w:ascii="ft14" w:hAnsi="ft14"/>
                      <w:color w:val="5F497A" w:themeColor="accent4" w:themeShade="BF"/>
                      <w:sz w:val="40"/>
                      <w:szCs w:val="40"/>
                    </w:rPr>
                    <w:t>Визитная карточка участника АМО</w:t>
                  </w:r>
                </w:p>
              </w:txbxContent>
            </v:textbox>
          </v:shape>
        </w:pict>
      </w:r>
      <w:r w:rsidR="001E28C8">
        <w:rPr>
          <w:bCs/>
          <w:iCs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margin-left:602.85pt;margin-top:-7.55pt;width:196.8pt;height:266.4pt;rotation:-180;flip:x y;z-index:251662336" adj="-527,24004" fillcolor="#eaf1dd [662]" strokecolor="#ccc0d9 [1303]" strokeweight="3pt">
            <v:textbox>
              <w:txbxContent>
                <w:p w:rsidR="00D84404" w:rsidRPr="00D84404" w:rsidRDefault="001E28C8" w:rsidP="00D84404">
                  <w:pPr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  <w:r>
                    <w:rPr>
                      <w:rFonts w:ascii="Adine Kirnberg" w:hAnsi="Adine Kirnberg"/>
                      <w:b/>
                      <w:sz w:val="48"/>
                      <w:szCs w:val="48"/>
                    </w:rPr>
                    <w:t>Мои достижения:</w:t>
                  </w:r>
                </w:p>
              </w:txbxContent>
            </v:textbox>
          </v:shape>
        </w:pict>
      </w:r>
      <w:r w:rsidR="001E28C8">
        <w:rPr>
          <w:bCs/>
          <w:iCs/>
          <w:noProof/>
        </w:rPr>
        <w:pict>
          <v:shape id="_x0000_s1026" type="#_x0000_t62" style="position:absolute;margin-left:-9.95pt;margin-top:-7.55pt;width:199.2pt;height:192pt;flip:x;z-index:251660288" adj="1349,27196" fillcolor="#eaf1dd [662]" strokecolor="#ccc0d9 [1303]" strokeweight="3pt">
            <v:textbox>
              <w:txbxContent>
                <w:p w:rsidR="00D84404" w:rsidRDefault="001E28C8" w:rsidP="00D84404">
                  <w:pPr>
                    <w:spacing w:after="0" w:line="240" w:lineRule="auto"/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  <w:r>
                    <w:rPr>
                      <w:rFonts w:ascii="Adine Kirnberg" w:hAnsi="Adine Kirnberg"/>
                      <w:b/>
                      <w:sz w:val="48"/>
                      <w:szCs w:val="48"/>
                    </w:rPr>
                    <w:t>Я работаю</w:t>
                  </w:r>
                  <w:r w:rsidR="00D84404">
                    <w:rPr>
                      <w:rFonts w:ascii="Adine Kirnberg" w:hAnsi="Adine Kirnberg"/>
                      <w:b/>
                      <w:sz w:val="48"/>
                      <w:szCs w:val="48"/>
                    </w:rPr>
                    <w:t>:</w:t>
                  </w:r>
                </w:p>
                <w:p w:rsidR="00D84404" w:rsidRDefault="00D84404" w:rsidP="00D84404">
                  <w:pPr>
                    <w:spacing w:after="0" w:line="240" w:lineRule="auto"/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</w:p>
                <w:p w:rsidR="00D84404" w:rsidRDefault="00D84404" w:rsidP="00D84404">
                  <w:pPr>
                    <w:spacing w:after="0" w:line="240" w:lineRule="auto"/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</w:p>
                <w:p w:rsidR="00D84404" w:rsidRDefault="00D84404" w:rsidP="00D84404">
                  <w:pPr>
                    <w:spacing w:after="0" w:line="240" w:lineRule="auto"/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</w:p>
                <w:p w:rsidR="00D84404" w:rsidRDefault="00D84404" w:rsidP="00D84404">
                  <w:pPr>
                    <w:spacing w:after="0" w:line="240" w:lineRule="auto"/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</w:p>
                <w:p w:rsidR="00D84404" w:rsidRPr="00D84404" w:rsidRDefault="00D84404" w:rsidP="00D84404">
                  <w:pPr>
                    <w:spacing w:after="0" w:line="240" w:lineRule="auto"/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6769A5" w:rsidRDefault="00552E63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  <w:r>
        <w:rPr>
          <w:bCs/>
          <w:i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1670685</wp:posOffset>
            </wp:positionH>
            <wp:positionV relativeFrom="paragraph">
              <wp:posOffset>47625</wp:posOffset>
            </wp:positionV>
            <wp:extent cx="6899910" cy="6898640"/>
            <wp:effectExtent l="19050" t="0" r="0" b="0"/>
            <wp:wrapNone/>
            <wp:docPr id="3" name="Рисунок 13" descr="C:\Users\user\Pictures\0_6ad03_9d715768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0_6ad03_9d715768_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910" cy="689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552E63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  <w:r>
        <w:rPr>
          <w:bCs/>
          <w:iCs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margin-left:327.65pt;margin-top:-16.55pt;width:2in;height:179.2pt;rotation:-90;flip:x y;z-index:251663360" fillcolor="#eaf1dd [662]" strokecolor="#ccc0d9 [1303]" strokeweight="3pt">
            <v:textbox>
              <w:txbxContent>
                <w:p w:rsidR="001E28C8" w:rsidRDefault="001E28C8" w:rsidP="001E28C8">
                  <w:pPr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  <w:r>
                    <w:rPr>
                      <w:rFonts w:ascii="Adine Kirnberg" w:hAnsi="Adine Kirnberg"/>
                      <w:b/>
                      <w:sz w:val="48"/>
                      <w:szCs w:val="48"/>
                    </w:rPr>
                    <w:t>Здравствуйте, меня зовут:</w:t>
                  </w:r>
                </w:p>
                <w:p w:rsidR="001E28C8" w:rsidRDefault="001E28C8" w:rsidP="001E28C8">
                  <w:pPr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</w:p>
                <w:p w:rsidR="001E28C8" w:rsidRPr="00D84404" w:rsidRDefault="001E28C8" w:rsidP="001E28C8">
                  <w:pPr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  <w:r>
                    <w:rPr>
                      <w:rFonts w:ascii="Adine Kirnberg" w:hAnsi="Adine Kirnberg"/>
                      <w:b/>
                      <w:sz w:val="48"/>
                      <w:szCs w:val="48"/>
                    </w:rPr>
                    <w:t>фото</w:t>
                  </w:r>
                </w:p>
              </w:txbxContent>
            </v:textbox>
          </v:shape>
        </w:pict>
      </w: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1E28C8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  <w:r>
        <w:rPr>
          <w:bCs/>
          <w:iCs/>
          <w:noProof/>
        </w:rPr>
        <w:pict>
          <v:shape id="_x0000_s1030" type="#_x0000_t62" style="position:absolute;margin-left:-5.15pt;margin-top:2.35pt;width:180pt;height:132.8pt;flip:x y;z-index:251664384" adj="-810,28650" fillcolor="#eaf1dd [662]" strokecolor="#ccc0d9 [1303]" strokeweight="3pt">
            <v:textbox>
              <w:txbxContent>
                <w:p w:rsidR="001E28C8" w:rsidRDefault="001E28C8" w:rsidP="001E28C8">
                  <w:pPr>
                    <w:spacing w:after="0" w:line="240" w:lineRule="auto"/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  <w:r>
                    <w:rPr>
                      <w:rFonts w:ascii="Adine Kirnberg" w:hAnsi="Adine Kirnberg"/>
                      <w:b/>
                      <w:sz w:val="48"/>
                      <w:szCs w:val="48"/>
                    </w:rPr>
                    <w:t>Я работаю:</w:t>
                  </w:r>
                </w:p>
                <w:p w:rsidR="001E28C8" w:rsidRDefault="001E28C8" w:rsidP="001E28C8">
                  <w:pPr>
                    <w:spacing w:after="0" w:line="240" w:lineRule="auto"/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</w:p>
                <w:p w:rsidR="001E28C8" w:rsidRDefault="001E28C8" w:rsidP="001E28C8">
                  <w:pPr>
                    <w:spacing w:after="0" w:line="240" w:lineRule="auto"/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</w:p>
                <w:p w:rsidR="001E28C8" w:rsidRDefault="001E28C8" w:rsidP="001E28C8">
                  <w:pPr>
                    <w:spacing w:after="0" w:line="240" w:lineRule="auto"/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</w:p>
                <w:p w:rsidR="001E28C8" w:rsidRDefault="001E28C8" w:rsidP="001E28C8">
                  <w:pPr>
                    <w:spacing w:after="0" w:line="240" w:lineRule="auto"/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</w:p>
                <w:p w:rsidR="001E28C8" w:rsidRDefault="001E28C8" w:rsidP="001E28C8">
                  <w:pPr>
                    <w:spacing w:after="0" w:line="240" w:lineRule="auto"/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</w:p>
                <w:p w:rsidR="001E28C8" w:rsidRPr="00D84404" w:rsidRDefault="001E28C8" w:rsidP="001E28C8">
                  <w:pPr>
                    <w:spacing w:after="0" w:line="240" w:lineRule="auto"/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1E28C8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  <w:r>
        <w:rPr>
          <w:bCs/>
          <w:iCs/>
          <w:noProof/>
        </w:rPr>
        <w:pict>
          <v:shape id="_x0000_s1032" type="#_x0000_t62" style="position:absolute;margin-left:605.85pt;margin-top:55.15pt;width:238.4pt;height:130.8pt;rotation:90;z-index:251666432" adj="586,22886" fillcolor="#eaf1dd [662]" strokecolor="#ccc0d9 [1303]" strokeweight="3pt">
            <v:textbox style="mso-next-textbox:#_x0000_s1032">
              <w:txbxContent>
                <w:p w:rsidR="001E28C8" w:rsidRDefault="001E28C8" w:rsidP="001E28C8">
                  <w:pPr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  <w:r>
                    <w:rPr>
                      <w:rFonts w:ascii="Adine Kirnberg" w:hAnsi="Adine Kirnberg"/>
                      <w:b/>
                      <w:sz w:val="48"/>
                      <w:szCs w:val="48"/>
                    </w:rPr>
                    <w:t>Я пришла на семинар, чтобы:</w:t>
                  </w:r>
                </w:p>
                <w:p w:rsidR="001E28C8" w:rsidRPr="00D84404" w:rsidRDefault="001E28C8" w:rsidP="001E28C8">
                  <w:pPr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D84404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</w:p>
    <w:p w:rsidR="00D84404" w:rsidRDefault="001E28C8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noProof/>
        </w:rPr>
      </w:pPr>
      <w:r>
        <w:rPr>
          <w:bCs/>
          <w:iCs/>
          <w:noProof/>
        </w:rPr>
        <w:pict>
          <v:shape id="_x0000_s1027" type="#_x0000_t62" style="position:absolute;margin-left:21.25pt;margin-top:7.45pt;width:238.4pt;height:95.2pt;flip:x y;z-index:251661312" adj="5200,41021" fillcolor="#eaf1dd [662]" strokecolor="#ccc0d9 [1303]" strokeweight="3pt">
            <v:textbox>
              <w:txbxContent>
                <w:p w:rsidR="00D84404" w:rsidRDefault="00D84404" w:rsidP="00D84404">
                  <w:pPr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  <w:r>
                    <w:rPr>
                      <w:rFonts w:ascii="Adine Kirnberg" w:hAnsi="Adine Kirnberg"/>
                      <w:b/>
                      <w:sz w:val="48"/>
                      <w:szCs w:val="48"/>
                    </w:rPr>
                    <w:t>Я родилась:</w:t>
                  </w:r>
                </w:p>
                <w:p w:rsidR="00D84404" w:rsidRPr="00D84404" w:rsidRDefault="00D84404" w:rsidP="00D84404">
                  <w:pPr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D84404" w:rsidRDefault="00617E4D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bdr w:val="none" w:sz="0" w:space="0" w:color="auto" w:frame="1"/>
        </w:rPr>
      </w:pPr>
      <w:r>
        <w:rPr>
          <w:bCs/>
          <w:iCs/>
          <w:noProof/>
        </w:rPr>
        <w:pict>
          <v:shape id="_x0000_s1031" type="#_x0000_t62" style="position:absolute;margin-left:393.25pt;margin-top:7.55pt;width:238.4pt;height:95.2pt;flip:y;z-index:251665408" adj="5196,37028" fillcolor="#eaf1dd [662]" strokecolor="#ccc0d9 [1303]" strokeweight="3pt">
            <v:textbox>
              <w:txbxContent>
                <w:p w:rsidR="001E28C8" w:rsidRDefault="001E28C8" w:rsidP="001E28C8">
                  <w:pPr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  <w:r>
                    <w:rPr>
                      <w:rFonts w:ascii="Adine Kirnberg" w:hAnsi="Adine Kirnberg"/>
                      <w:b/>
                      <w:sz w:val="48"/>
                      <w:szCs w:val="48"/>
                    </w:rPr>
                    <w:t xml:space="preserve">Мой девиз: </w:t>
                  </w:r>
                </w:p>
                <w:p w:rsidR="001E28C8" w:rsidRPr="00D84404" w:rsidRDefault="001E28C8" w:rsidP="001E28C8">
                  <w:pPr>
                    <w:jc w:val="center"/>
                    <w:rPr>
                      <w:rFonts w:ascii="Adine Kirnberg" w:hAnsi="Adine Kirnberg"/>
                      <w:b/>
                      <w:sz w:val="48"/>
                      <w:szCs w:val="48"/>
                    </w:rPr>
                  </w:pPr>
                  <w:r w:rsidRPr="001E28C8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(свяжите с АМО)</w:t>
                  </w:r>
                </w:p>
              </w:txbxContent>
            </v:textbox>
          </v:shape>
        </w:pict>
      </w:r>
    </w:p>
    <w:p w:rsidR="006769A5" w:rsidRDefault="006769A5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bdr w:val="none" w:sz="0" w:space="0" w:color="auto" w:frame="1"/>
        </w:rPr>
      </w:pPr>
    </w:p>
    <w:p w:rsidR="006769A5" w:rsidRDefault="006769A5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bdr w:val="none" w:sz="0" w:space="0" w:color="auto" w:frame="1"/>
        </w:rPr>
      </w:pPr>
    </w:p>
    <w:p w:rsidR="006769A5" w:rsidRDefault="006769A5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bdr w:val="none" w:sz="0" w:space="0" w:color="auto" w:frame="1"/>
        </w:rPr>
      </w:pPr>
    </w:p>
    <w:p w:rsidR="006769A5" w:rsidRPr="006769A5" w:rsidRDefault="006769A5" w:rsidP="006769A5">
      <w:pPr>
        <w:pStyle w:val="a3"/>
        <w:shd w:val="clear" w:color="auto" w:fill="FFFFFF"/>
        <w:spacing w:before="0" w:beforeAutospacing="0" w:after="0" w:afterAutospacing="0" w:line="286" w:lineRule="atLeast"/>
        <w:textAlignment w:val="baseline"/>
        <w:rPr>
          <w:bCs/>
          <w:iCs/>
          <w:bdr w:val="none" w:sz="0" w:space="0" w:color="auto" w:frame="1"/>
        </w:rPr>
      </w:pPr>
    </w:p>
    <w:p w:rsidR="001647B1" w:rsidRDefault="001647B1" w:rsidP="001E28C8"/>
    <w:sectPr w:rsidR="001647B1" w:rsidSect="00D844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t14">
    <w:panose1 w:val="020B0600050302020204"/>
    <w:charset w:val="00"/>
    <w:family w:val="swiss"/>
    <w:pitch w:val="variable"/>
    <w:sig w:usb0="00000203" w:usb1="00000000" w:usb2="00000000" w:usb3="00000000" w:csb0="00000005" w:csb1="00000000"/>
  </w:font>
  <w:font w:name="Adine Kirnberg">
    <w:panose1 w:val="02000000000000000000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769A5"/>
    <w:rsid w:val="001647B1"/>
    <w:rsid w:val="001E28C8"/>
    <w:rsid w:val="00552E63"/>
    <w:rsid w:val="00617E4D"/>
    <w:rsid w:val="006769A5"/>
    <w:rsid w:val="007523CC"/>
    <w:rsid w:val="00D84404"/>
    <w:rsid w:val="00E156E6"/>
    <w:rsid w:val="00F0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2]" strokecolor="none"/>
    </o:shapedefaults>
    <o:shapelayout v:ext="edit">
      <o:idmap v:ext="edit" data="1"/>
      <o:rules v:ext="edit">
        <o:r id="V:Rule1" type="callout" idref="#_x0000_s1027"/>
        <o:r id="V:Rule2" type="callout" idref="#_x0000_s1027"/>
        <o:r id="V:Rule3" type="callout" idref="#_x0000_s1027"/>
        <o:r id="V:Rule4" type="callout" idref="#_x0000_s1027"/>
        <o:r id="V:Rule5" type="callout" idref="#_x0000_s1026"/>
        <o:r id="V:Rule6" type="callout" idref="#_x0000_s1028"/>
        <o:r id="V:Rule7" type="callout" idref="#_x0000_s1029"/>
        <o:r id="V:Rule8" type="callout" idref="#_x0000_s1030"/>
        <o:r id="V:Rule9" type="callout" idref="#_x0000_s1031"/>
        <o:r id="V:Rule10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769A5"/>
  </w:style>
  <w:style w:type="character" w:styleId="a4">
    <w:name w:val="Hyperlink"/>
    <w:basedOn w:val="a0"/>
    <w:uiPriority w:val="99"/>
    <w:semiHidden/>
    <w:unhideWhenUsed/>
    <w:rsid w:val="006769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2016-11-22T08:09:00Z</dcterms:created>
  <dcterms:modified xsi:type="dcterms:W3CDTF">2016-11-22T09:29:00Z</dcterms:modified>
</cp:coreProperties>
</file>