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16" w:rsidRPr="00BC7ADA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622BF6" wp14:editId="5F3D67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18945" cy="1127760"/>
            <wp:effectExtent l="0" t="0" r="0" b="0"/>
            <wp:wrapTight wrapText="bothSides">
              <wp:wrapPolygon edited="0">
                <wp:start x="0" y="0"/>
                <wp:lineTo x="0" y="21162"/>
                <wp:lineTo x="21305" y="21162"/>
                <wp:lineTo x="213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</w:t>
      </w: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Почему для всех ребят лета не хватает?</w:t>
      </w:r>
    </w:p>
    <w:p w:rsidR="00AB5616" w:rsidRPr="00BC7ADA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C7A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- Лето, словно шоколад, очень быстро тает!</w:t>
      </w:r>
    </w:p>
    <w:p w:rsidR="00AB5616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5616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>Лето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B51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это каникулы, а каникулы – это отдых. </w:t>
      </w:r>
    </w:p>
    <w:p w:rsidR="00AB5616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Летний сезон считается наиболее благоприятным периодом для оздоровления дошкольников. Можно больше проводить времени на воздухе: играть, закаляться, и одновременно приобретать новые знания.</w:t>
      </w:r>
    </w:p>
    <w:p w:rsidR="00AB5616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сохранения и укрепления здоровья детей нашего ДОУ в ЛОП была разработана система мероприятий познавательно-игрового направления. </w:t>
      </w:r>
    </w:p>
    <w:p w:rsidR="00AB5616" w:rsidRDefault="00AB5616" w:rsidP="00F53F3E">
      <w:pPr>
        <w:spacing w:after="0" w:line="240" w:lineRule="auto"/>
        <w:jc w:val="both"/>
      </w:pPr>
    </w:p>
    <w:p w:rsidR="00F53F3E" w:rsidRDefault="00AB5616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Завершающая</w:t>
      </w:r>
      <w:r w:rsidR="007C24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июнь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четвёртая неделя </w:t>
      </w:r>
      <w:r w:rsidR="00594FBF">
        <w:rPr>
          <w:rFonts w:ascii="Times New Roman" w:hAnsi="Times New Roman" w:cs="Times New Roman"/>
          <w:sz w:val="24"/>
          <w:szCs w:val="24"/>
          <w:shd w:val="clear" w:color="auto" w:fill="FFFFFF"/>
        </w:rPr>
        <w:t>ЛОР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594FBF">
        <w:rPr>
          <w:rFonts w:ascii="Times New Roman" w:hAnsi="Times New Roman" w:cs="Times New Roman"/>
          <w:sz w:val="24"/>
          <w:szCs w:val="24"/>
          <w:shd w:val="clear" w:color="auto" w:fill="FFFFFF"/>
        </w:rPr>
        <w:t>Неделя интересных дел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C24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4FBF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9A446A">
        <w:rPr>
          <w:rFonts w:ascii="Times New Roman" w:hAnsi="Times New Roman" w:cs="Times New Roman"/>
          <w:sz w:val="24"/>
          <w:szCs w:val="24"/>
          <w:shd w:val="clear" w:color="auto" w:fill="FFFFFF"/>
        </w:rPr>
        <w:t>дарила ребятам</w:t>
      </w:r>
      <w:r w:rsidR="00A80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массу познавательных дней. </w:t>
      </w:r>
    </w:p>
    <w:p w:rsidR="00F53F3E" w:rsidRDefault="00A8070E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Например, </w:t>
      </w:r>
      <w:r w:rsidR="009A446A">
        <w:rPr>
          <w:rFonts w:ascii="Times New Roman" w:hAnsi="Times New Roman" w:cs="Times New Roman"/>
          <w:sz w:val="24"/>
          <w:szCs w:val="24"/>
          <w:shd w:val="clear" w:color="auto" w:fill="FFFFFF"/>
        </w:rPr>
        <w:t>«День Фантиков»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этот день ребята с помощью просмотренных </w:t>
      </w:r>
      <w:r w:rsidR="00F53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группах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презентаций узнали из чего сделана конфета, какие бывают конфеты, и где их производят. </w:t>
      </w:r>
      <w:r w:rsidR="00F53F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 творческих лабораториях мастерили из фантиков наряды для любимого сказочного героя и создавали натюрморты. </w:t>
      </w:r>
    </w:p>
    <w:p w:rsidR="00AB5616" w:rsidRDefault="00F53F3E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«День </w:t>
      </w:r>
      <w:r w:rsidR="00A8070E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80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Мастеров»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пригласил ребят вместе с родителями в опытно-экспериментальные лаборатории «Эврика», где проводились эксперименты с водой, песком, ватой, камнями, солью, сахаром. </w:t>
      </w:r>
      <w:r w:rsidR="00A80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1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ещё ребята с родителями принимали участие в мастерской </w:t>
      </w:r>
      <w:r w:rsidR="00F24A6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построек</w:t>
      </w:r>
      <w:r w:rsidR="00701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песке</w:t>
      </w:r>
      <w:r w:rsidR="006C19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«Посмотрите наше чудо»</w:t>
      </w:r>
      <w:r w:rsidR="0070108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4F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647FD" w:rsidRDefault="007C2471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2647FD">
        <w:rPr>
          <w:rFonts w:ascii="Times New Roman" w:hAnsi="Times New Roman" w:cs="Times New Roman"/>
          <w:sz w:val="24"/>
          <w:szCs w:val="24"/>
          <w:shd w:val="clear" w:color="auto" w:fill="FFFFFF"/>
        </w:rPr>
        <w:t>епосредственным днём стал «День свободных игр», где ребята сами выбирали для себя занятие, играли в уютных игровых центрах в любимые игры.</w:t>
      </w:r>
    </w:p>
    <w:p w:rsidR="005307E9" w:rsidRDefault="00243578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Самым насыщенным днём для ребят стал </w:t>
      </w:r>
      <w:r w:rsidR="00DE68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«День маленького пешехода».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групповых комнатах в этот день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рисовали светофор, играли в настольные игры.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 музыкальном зале </w:t>
      </w:r>
      <w:r w:rsidR="003261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старших и подготовительных групп представили </w:t>
      </w:r>
      <w:r w:rsidR="001C3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главными героями </w:t>
      </w:r>
      <w:r w:rsidR="00911542">
        <w:rPr>
          <w:rFonts w:ascii="Times New Roman" w:hAnsi="Times New Roman" w:cs="Times New Roman"/>
          <w:sz w:val="24"/>
          <w:szCs w:val="24"/>
          <w:shd w:val="clear" w:color="auto" w:fill="FFFFFF"/>
        </w:rPr>
        <w:t>непосл</w:t>
      </w:r>
      <w:r w:rsidR="00F31D38">
        <w:rPr>
          <w:rFonts w:ascii="Times New Roman" w:hAnsi="Times New Roman" w:cs="Times New Roman"/>
          <w:sz w:val="24"/>
          <w:szCs w:val="24"/>
          <w:shd w:val="clear" w:color="auto" w:fill="FFFFFF"/>
        </w:rPr>
        <w:t>ушным</w:t>
      </w:r>
      <w:r w:rsidR="00911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Вовкой и братцами Котами </w:t>
      </w:r>
      <w:r w:rsidR="0032618B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тематический спектакль «Вместе за безопасность дорожного движения»,</w:t>
      </w:r>
      <w:r w:rsidR="000E7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618B">
        <w:rPr>
          <w:rFonts w:ascii="Times New Roman" w:hAnsi="Times New Roman" w:cs="Times New Roman"/>
          <w:sz w:val="24"/>
          <w:szCs w:val="24"/>
          <w:shd w:val="clear" w:color="auto" w:fill="FFFFFF"/>
        </w:rPr>
        <w:t>где зрителями стали не</w:t>
      </w:r>
      <w:r w:rsidR="00036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воспитанники </w:t>
      </w:r>
      <w:r w:rsidR="0032618B">
        <w:rPr>
          <w:rFonts w:ascii="Times New Roman" w:hAnsi="Times New Roman" w:cs="Times New Roman"/>
          <w:sz w:val="24"/>
          <w:szCs w:val="24"/>
          <w:shd w:val="clear" w:color="auto" w:fill="FFFFFF"/>
        </w:rPr>
        <w:t>ДОУ, но и Ин</w:t>
      </w:r>
      <w:r w:rsidR="001C3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спектор </w:t>
      </w:r>
      <w:r w:rsidR="0003652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C314C">
        <w:rPr>
          <w:rFonts w:ascii="Times New Roman" w:hAnsi="Times New Roman" w:cs="Times New Roman"/>
          <w:sz w:val="24"/>
          <w:szCs w:val="24"/>
          <w:shd w:val="clear" w:color="auto" w:fill="FFFFFF"/>
        </w:rPr>
        <w:t>ГИБДД г. Орска</w:t>
      </w:r>
      <w:r w:rsidR="00036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Дарья Валерьевна Пекущая</w:t>
      </w:r>
      <w:r w:rsidR="001C3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E7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Дарьей Валерьевной ребята посмотрели </w:t>
      </w:r>
      <w:proofErr w:type="spellStart"/>
      <w:r w:rsidR="000E79C5"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мультпрезентации</w:t>
      </w:r>
      <w:proofErr w:type="spellEnd"/>
      <w:r w:rsidR="000E7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«Как переходить дорогу», «Ремень безопасности». </w:t>
      </w:r>
    </w:p>
    <w:p w:rsidR="002647FD" w:rsidRDefault="00243578" w:rsidP="00F5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261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окончании спектакля Инспектор </w:t>
      </w:r>
      <w:r w:rsidR="008E552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провела с ребятами лекторий по ПДД, разда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 памятки по соблюдению ПДД, и</w:t>
      </w:r>
      <w:r w:rsidR="001C31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 присутствующие </w:t>
      </w:r>
      <w:r w:rsidR="008E55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сфотографировалась в уютном оформленном зале.   </w:t>
      </w:r>
    </w:p>
    <w:p w:rsidR="00F90EAC" w:rsidRDefault="00F90EAC" w:rsidP="00594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5616" w:rsidRDefault="00AB5616" w:rsidP="00594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</w:t>
      </w:r>
      <w:r w:rsidR="003A1C17">
        <w:rPr>
          <w:rFonts w:ascii="Times New Roman" w:hAnsi="Times New Roman" w:cs="Times New Roman"/>
          <w:sz w:val="24"/>
          <w:szCs w:val="24"/>
          <w:shd w:val="clear" w:color="auto" w:fill="FFFFFF"/>
        </w:rPr>
        <w:t>асибо педагогам за организацию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недели ЛОР в нашем ДОУ. А нашим ребятам желаем дальнейшего интересного летнего отдыха. </w:t>
      </w:r>
    </w:p>
    <w:p w:rsidR="00AB5616" w:rsidRPr="00645A96" w:rsidRDefault="00AB5616" w:rsidP="00AB56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616" w:rsidRDefault="00AB5616" w:rsidP="00AB5616"/>
    <w:sectPr w:rsidR="00AB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29"/>
    <w:rsid w:val="00036526"/>
    <w:rsid w:val="000E79C5"/>
    <w:rsid w:val="001C314C"/>
    <w:rsid w:val="00243578"/>
    <w:rsid w:val="002647FD"/>
    <w:rsid w:val="0032618B"/>
    <w:rsid w:val="003A1C17"/>
    <w:rsid w:val="005307E9"/>
    <w:rsid w:val="00594FBF"/>
    <w:rsid w:val="006C19D0"/>
    <w:rsid w:val="0070108B"/>
    <w:rsid w:val="007B50F4"/>
    <w:rsid w:val="007C2471"/>
    <w:rsid w:val="008E5520"/>
    <w:rsid w:val="00911542"/>
    <w:rsid w:val="009A446A"/>
    <w:rsid w:val="00A8070E"/>
    <w:rsid w:val="00AB5616"/>
    <w:rsid w:val="00B26529"/>
    <w:rsid w:val="00DE68E9"/>
    <w:rsid w:val="00F24A60"/>
    <w:rsid w:val="00F31D38"/>
    <w:rsid w:val="00F53F3E"/>
    <w:rsid w:val="00F9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A748"/>
  <w15:chartTrackingRefBased/>
  <w15:docId w15:val="{6BC8BC03-685E-409A-9D03-80ACF644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19</cp:revision>
  <dcterms:created xsi:type="dcterms:W3CDTF">2024-06-27T10:57:00Z</dcterms:created>
  <dcterms:modified xsi:type="dcterms:W3CDTF">2024-06-28T07:06:00Z</dcterms:modified>
</cp:coreProperties>
</file>