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7E" w:rsidRDefault="00F07A7E" w:rsidP="00F07A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7163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2023» по Ленинскому району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A7E" w:rsidRDefault="00F07A7E" w:rsidP="00F07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792"/>
        <w:gridCol w:w="1161"/>
        <w:gridCol w:w="1887"/>
        <w:gridCol w:w="1525"/>
        <w:gridCol w:w="1325"/>
        <w:gridCol w:w="1655"/>
      </w:tblGrid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Ф</w:t>
            </w:r>
            <w:r w:rsidR="003C436B"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И</w:t>
            </w:r>
            <w:r w:rsidR="003C436B"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участника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МДОАУ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Номинация</w:t>
            </w:r>
          </w:p>
          <w:p w:rsidR="00094DE9" w:rsidRPr="0083044C" w:rsidRDefault="00094DE9" w:rsidP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«СОЛО»</w:t>
            </w:r>
          </w:p>
          <w:p w:rsidR="00094DE9" w:rsidRPr="0083044C" w:rsidRDefault="00094DE9" w:rsidP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Возрастная категория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Итоговый балл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7E" w:rsidRPr="0083044C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8304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Награда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Горшкова Полина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</w:p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55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B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«Берегите маму»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– 5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4350F2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350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Лауреат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Котова Мария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</w:p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60/1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B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«У меня есть ты»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– 5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713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1 степени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Карымбаева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Аделина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«Слово мама»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– 5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3C4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713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 w:rsidP="009C1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Рогова Ксения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«Песня о маме»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 – 6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1 степени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Жукова Вероника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5/2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«Мамочка родная»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  - 6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094DE9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7A7E" w:rsidRPr="003C436B" w:rsidRDefault="00F0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D6BE5" w:rsidRPr="004350F2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Щавликова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55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«Зореньки краше»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4350F2" w:rsidRDefault="00094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350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Лауреат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Канзапарова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Арина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«Любимая мамочка»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9C1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23,</w:t>
            </w:r>
            <w:r w:rsidR="00DD1F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1 степени</w:t>
            </w:r>
          </w:p>
        </w:tc>
      </w:tr>
      <w:tr w:rsidR="000D6BE5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Камилла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5/1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«Мамочка любимая»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E" w:rsidRPr="003C436B" w:rsidRDefault="00DD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DD1F9D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DD1F9D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60/2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3044C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«Песню подарю»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DD1F9D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DD1F9D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DD1F9D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Яльчигулова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Ангелина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78/2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4E2BF4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степени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Аксенюк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78/1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«Мамочка моя, милая»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Default="008F4002" w:rsidP="008F4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DD1F9D" w:rsidRPr="003C436B" w:rsidRDefault="008F4002" w:rsidP="008F4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«За артистизм» </w:t>
            </w:r>
          </w:p>
        </w:tc>
      </w:tr>
      <w:tr w:rsidR="00DD1F9D" w:rsidTr="008F4002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Зеленихина Ульяна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 № 103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«Моя мама лучшая на свете»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9D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«Стремление к победе»</w:t>
            </w:r>
          </w:p>
        </w:tc>
      </w:tr>
    </w:tbl>
    <w:p w:rsidR="00DD1F9D" w:rsidRDefault="00DD1F9D" w:rsidP="00DD1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02" w:rsidRDefault="008F4002" w:rsidP="00DD1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1792"/>
        <w:gridCol w:w="1161"/>
        <w:gridCol w:w="1887"/>
        <w:gridCol w:w="1525"/>
        <w:gridCol w:w="1325"/>
        <w:gridCol w:w="1655"/>
      </w:tblGrid>
      <w:tr w:rsidR="008F4002" w:rsidTr="00B6708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Ф.И. участника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МДОАУ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Номинация</w:t>
            </w:r>
          </w:p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«ДУЭТ»</w:t>
            </w:r>
          </w:p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Возрастная категория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eastAsia="en-US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Итоговый балл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02" w:rsidRPr="003032AD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 w:rsidRPr="003032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Награда</w:t>
            </w:r>
          </w:p>
        </w:tc>
      </w:tr>
      <w:tr w:rsidR="008F4002" w:rsidRPr="003C436B" w:rsidTr="00B6708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Мурзалимова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Ольга</w:t>
            </w:r>
          </w:p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Трофимова Маргарита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43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МДОАУ </w:t>
            </w:r>
          </w:p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«Песня о самом лучшем человеке»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2" w:rsidRPr="003C436B" w:rsidRDefault="008F4002" w:rsidP="00B67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Диплом 1 степени</w:t>
            </w:r>
          </w:p>
        </w:tc>
      </w:tr>
    </w:tbl>
    <w:p w:rsidR="00F07A7E" w:rsidRDefault="00F07A7E" w:rsidP="009C149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C1B05" w:rsidRDefault="009C1B05" w:rsidP="006757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 Конкурса: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F07A7E" w:rsidRPr="00F07A7E" w:rsidRDefault="00F07A7E" w:rsidP="00F07A7E">
      <w:pPr>
        <w:tabs>
          <w:tab w:val="left" w:pos="7050"/>
        </w:tabs>
        <w:spacing w:after="0" w:line="240" w:lineRule="auto"/>
        <w:jc w:val="both"/>
        <w:rPr>
          <w:b/>
        </w:rPr>
      </w:pPr>
      <w:r w:rsidRPr="00F07A7E">
        <w:rPr>
          <w:rFonts w:ascii="Times New Roman" w:hAnsi="Times New Roman" w:cs="Times New Roman"/>
          <w:b/>
          <w:sz w:val="24"/>
          <w:szCs w:val="28"/>
        </w:rPr>
        <w:t>Краснопёрова Л. Н. (МДОАУ № 91) ведущий член жюри</w:t>
      </w:r>
      <w:r w:rsidRPr="00F07A7E">
        <w:rPr>
          <w:b/>
        </w:rPr>
        <w:tab/>
      </w:r>
    </w:p>
    <w:p w:rsidR="00F07A7E" w:rsidRPr="00F07A7E" w:rsidRDefault="00F07A7E" w:rsidP="00F07A7E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F07A7E">
        <w:rPr>
          <w:rFonts w:ascii="Times New Roman" w:hAnsi="Times New Roman" w:cs="Times New Roman"/>
          <w:b/>
          <w:sz w:val="24"/>
          <w:szCs w:val="28"/>
        </w:rPr>
        <w:t>Престинская</w:t>
      </w:r>
      <w:proofErr w:type="spellEnd"/>
      <w:r w:rsidRPr="00F07A7E">
        <w:rPr>
          <w:rFonts w:ascii="Times New Roman" w:hAnsi="Times New Roman" w:cs="Times New Roman"/>
          <w:b/>
          <w:sz w:val="24"/>
          <w:szCs w:val="28"/>
        </w:rPr>
        <w:t xml:space="preserve"> Т. А. (МДОАУ № 98)</w:t>
      </w:r>
      <w:r w:rsidRPr="00F07A7E">
        <w:rPr>
          <w:rFonts w:ascii="Times New Roman" w:hAnsi="Times New Roman" w:cs="Times New Roman"/>
          <w:b/>
          <w:sz w:val="24"/>
          <w:szCs w:val="28"/>
        </w:rPr>
        <w:tab/>
      </w:r>
    </w:p>
    <w:p w:rsidR="00F07A7E" w:rsidRPr="00F07A7E" w:rsidRDefault="00F07A7E" w:rsidP="00F07A7E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F07A7E">
        <w:rPr>
          <w:rFonts w:ascii="Times New Roman" w:hAnsi="Times New Roman" w:cs="Times New Roman"/>
          <w:b/>
          <w:sz w:val="24"/>
          <w:szCs w:val="28"/>
        </w:rPr>
        <w:t>Косачёва</w:t>
      </w:r>
      <w:proofErr w:type="spellEnd"/>
      <w:r w:rsidRPr="00F07A7E">
        <w:rPr>
          <w:rFonts w:ascii="Times New Roman" w:hAnsi="Times New Roman" w:cs="Times New Roman"/>
          <w:b/>
          <w:sz w:val="24"/>
          <w:szCs w:val="28"/>
        </w:rPr>
        <w:t xml:space="preserve"> А. А.  (МДОАУ № 115)</w:t>
      </w:r>
    </w:p>
    <w:p w:rsidR="00F07A7E" w:rsidRDefault="00F07A7E" w:rsidP="00F0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1C" w:rsidRDefault="006B771C"/>
    <w:sectPr w:rsidR="006B771C" w:rsidSect="006C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5869"/>
    <w:rsid w:val="00094DE9"/>
    <w:rsid w:val="000C5869"/>
    <w:rsid w:val="000D6BE5"/>
    <w:rsid w:val="003032AD"/>
    <w:rsid w:val="003C436B"/>
    <w:rsid w:val="004350F2"/>
    <w:rsid w:val="004E2BF4"/>
    <w:rsid w:val="00551FAB"/>
    <w:rsid w:val="005843E9"/>
    <w:rsid w:val="0067577E"/>
    <w:rsid w:val="006B771C"/>
    <w:rsid w:val="006C48F7"/>
    <w:rsid w:val="00713D7A"/>
    <w:rsid w:val="0071638B"/>
    <w:rsid w:val="007C29A7"/>
    <w:rsid w:val="0083044C"/>
    <w:rsid w:val="008F4002"/>
    <w:rsid w:val="00931797"/>
    <w:rsid w:val="009C149D"/>
    <w:rsid w:val="009C1B05"/>
    <w:rsid w:val="009F072D"/>
    <w:rsid w:val="00D41836"/>
    <w:rsid w:val="00DD1F9D"/>
    <w:rsid w:val="00E54ECA"/>
    <w:rsid w:val="00F0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7E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ПУСИК</cp:lastModifiedBy>
  <cp:revision>18</cp:revision>
  <dcterms:created xsi:type="dcterms:W3CDTF">2023-11-28T09:32:00Z</dcterms:created>
  <dcterms:modified xsi:type="dcterms:W3CDTF">2023-12-03T14:40:00Z</dcterms:modified>
</cp:coreProperties>
</file>