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A0" w:rsidRPr="001458E9" w:rsidRDefault="00DE53A0" w:rsidP="00DE53A0">
      <w:pPr>
        <w:spacing w:after="0"/>
        <w:jc w:val="center"/>
        <w:rPr>
          <w:b/>
        </w:rPr>
      </w:pPr>
      <w:r w:rsidRPr="001458E9">
        <w:rPr>
          <w:b/>
        </w:rPr>
        <w:t>ПРОТОКОЛ ОЦЕНКИ</w:t>
      </w:r>
    </w:p>
    <w:p w:rsidR="00DE53A0" w:rsidRDefault="00DE53A0" w:rsidP="00DE53A0">
      <w:pPr>
        <w:spacing w:after="0"/>
        <w:jc w:val="center"/>
        <w:rPr>
          <w:b/>
        </w:rPr>
      </w:pPr>
      <w:r w:rsidRPr="001458E9">
        <w:rPr>
          <w:b/>
        </w:rPr>
        <w:t xml:space="preserve">детских работ </w:t>
      </w:r>
      <w:r w:rsidR="00663507">
        <w:rPr>
          <w:b/>
        </w:rPr>
        <w:t>к</w:t>
      </w:r>
      <w:r w:rsidRPr="001458E9">
        <w:rPr>
          <w:b/>
        </w:rPr>
        <w:t>онкурса «Радуга детства!»</w:t>
      </w:r>
    </w:p>
    <w:tbl>
      <w:tblPr>
        <w:tblStyle w:val="a3"/>
        <w:tblW w:w="15984" w:type="dxa"/>
        <w:tblLayout w:type="fixed"/>
        <w:tblLook w:val="04A0"/>
      </w:tblPr>
      <w:tblGrid>
        <w:gridCol w:w="577"/>
        <w:gridCol w:w="851"/>
        <w:gridCol w:w="3642"/>
        <w:gridCol w:w="1701"/>
        <w:gridCol w:w="2687"/>
        <w:gridCol w:w="2557"/>
        <w:gridCol w:w="1418"/>
        <w:gridCol w:w="2551"/>
      </w:tblGrid>
      <w:tr w:rsidR="00DE53A0" w:rsidTr="00663507">
        <w:tc>
          <w:tcPr>
            <w:tcW w:w="577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ДОО</w:t>
            </w:r>
          </w:p>
        </w:tc>
        <w:tc>
          <w:tcPr>
            <w:tcW w:w="3642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701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687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557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418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DE53A0" w:rsidRDefault="00DE53A0" w:rsidP="00663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ДОО №5</w:t>
            </w: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Настя,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Дорофеева Милена,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 w:val="restart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Скорых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Корносенкова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Оля,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Вахрушева Ангелина,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Палина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  <w:vMerge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Плотников Артем,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Балашова Варвара,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КалжановАрлан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Сельдюкова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Юля, 7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Вялкова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София, 6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Ильина Валерия, 7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2557" w:type="dxa"/>
            <w:vMerge w:val="restart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Шадрина Лариса Николаевна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Неберекутина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7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Оксана, 6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Руепова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Полина, 7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«Двор Детства»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rPr>
          <w:trHeight w:val="997"/>
        </w:trPr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Настя,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Ксения,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Барчук Маргарита, 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2557" w:type="dxa"/>
            <w:vMerge w:val="restart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Макеева Елена Евгеньевна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Валеева Вероника,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Болдинова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Анна, 5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Коновалова Мария, 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«Мой герой»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 .3-4 года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«Цветок дружбы»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2557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Хамышена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36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Хитрова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овалева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Влада.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Ефремов Клим.5-6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36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«Радуга».6-7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«Детства мир»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Каравайцева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36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«Непоседы»4-5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«Мир прекрасен уже потому, что в нем есть мама»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прекрасен этот мир»</w:t>
            </w:r>
          </w:p>
        </w:tc>
        <w:tc>
          <w:tcPr>
            <w:tcW w:w="2557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36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Артем, 7 лет</w:t>
            </w:r>
          </w:p>
          <w:p w:rsidR="00907A67" w:rsidRPr="00663507" w:rsidRDefault="00907A67" w:rsidP="00454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Жизневский</w:t>
            </w:r>
            <w:proofErr w:type="spellEnd"/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Витя, 7 лет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Ира, 7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прекрасен этот мир»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прекрасен этот мир»</w:t>
            </w:r>
          </w:p>
        </w:tc>
        <w:tc>
          <w:tcPr>
            <w:tcW w:w="2557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Кропивенко</w:t>
            </w:r>
            <w:proofErr w:type="spellEnd"/>
            <w:r w:rsidRPr="0066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vMerge w:val="restart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Истомина Г.В.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Носики-курносики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«Летних красок букет»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Макарова  И.Н.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«Солнышко», 3 года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 w:val="restart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Дронова Наталья Геннадьевна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«Звездочки», 4 года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«Я люблю мир»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17,66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«Непоседы», 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«Винни Пух и Пятачок»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  <w:vMerge w:val="restart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Дубинина Юлия Владимировна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коллектив «Фантазеры», 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«Мир Детства»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«Ромашка», 7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«Любимые сказки»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  <w:vMerge w:val="restart"/>
          </w:tcPr>
          <w:p w:rsid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Досхожина</w:t>
            </w:r>
            <w:proofErr w:type="spellEnd"/>
            <w:r w:rsid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</w:p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Нурдаулетовна</w:t>
            </w:r>
            <w:proofErr w:type="spellEnd"/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коллектив «Сказка», </w:t>
            </w:r>
          </w:p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«Яркое детство»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  <w:vMerge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«Кроха »4,5 года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избушка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Герои любимых сказок</w:t>
            </w:r>
          </w:p>
        </w:tc>
        <w:tc>
          <w:tcPr>
            <w:tcW w:w="2557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Фадеева Елена Васильевна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Святченко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. 5лет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Наша семья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2557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Федулова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Маслова Татьяна Сергеевна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1" w:type="dxa"/>
            <w:vMerge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«Смешарики».5лет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Герои любимых сказок</w:t>
            </w:r>
          </w:p>
        </w:tc>
        <w:tc>
          <w:tcPr>
            <w:tcW w:w="2557" w:type="dxa"/>
          </w:tcPr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Федулова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907A67" w:rsidRPr="00663507" w:rsidRDefault="00907A6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07A67" w:rsidRPr="00663507" w:rsidTr="00663507">
        <w:tc>
          <w:tcPr>
            <w:tcW w:w="577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42" w:type="dxa"/>
          </w:tcPr>
          <w:p w:rsidR="00907A67" w:rsidRPr="00663507" w:rsidRDefault="00907A6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«Краски радуг»</w:t>
            </w:r>
          </w:p>
        </w:tc>
        <w:tc>
          <w:tcPr>
            <w:tcW w:w="2687" w:type="dxa"/>
          </w:tcPr>
          <w:p w:rsidR="00907A67" w:rsidRPr="00663507" w:rsidRDefault="00907A67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907A67" w:rsidRPr="00663507" w:rsidRDefault="00663507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vAlign w:val="center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907A67" w:rsidRPr="00663507" w:rsidRDefault="00907A67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34554" w:rsidRPr="00663507" w:rsidTr="00663507">
        <w:tc>
          <w:tcPr>
            <w:tcW w:w="577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  <w:vMerge w:val="restart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42" w:type="dxa"/>
          </w:tcPr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«Цветочки»</w:t>
            </w:r>
          </w:p>
        </w:tc>
        <w:tc>
          <w:tcPr>
            <w:tcW w:w="1701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Пластилиновая сказка «Колобок»</w:t>
            </w:r>
          </w:p>
        </w:tc>
        <w:tc>
          <w:tcPr>
            <w:tcW w:w="2687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F34554" w:rsidRPr="00663507" w:rsidRDefault="00F34554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Михайлова И</w:t>
            </w:r>
            <w:r w:rsidR="00663507">
              <w:rPr>
                <w:rFonts w:ascii="Times New Roman" w:hAnsi="Times New Roman" w:cs="Times New Roman"/>
                <w:sz w:val="24"/>
                <w:szCs w:val="24"/>
              </w:rPr>
              <w:t>рина Юрьевна</w:t>
            </w:r>
          </w:p>
        </w:tc>
        <w:tc>
          <w:tcPr>
            <w:tcW w:w="1418" w:type="dxa"/>
            <w:vAlign w:val="center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  <w:tc>
          <w:tcPr>
            <w:tcW w:w="2551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F34554" w:rsidRPr="00663507" w:rsidTr="00663507">
        <w:tc>
          <w:tcPr>
            <w:tcW w:w="577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  <w:vMerge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«Удивительный подводный мир»</w:t>
            </w:r>
          </w:p>
        </w:tc>
        <w:tc>
          <w:tcPr>
            <w:tcW w:w="2687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</w:tcPr>
          <w:p w:rsidR="00F34554" w:rsidRPr="00663507" w:rsidRDefault="00F34554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Наточий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663507">
              <w:rPr>
                <w:rFonts w:ascii="Times New Roman" w:hAnsi="Times New Roman" w:cs="Times New Roman"/>
                <w:sz w:val="24"/>
                <w:szCs w:val="24"/>
              </w:rPr>
              <w:t>на Николаевна</w:t>
            </w:r>
          </w:p>
        </w:tc>
        <w:tc>
          <w:tcPr>
            <w:tcW w:w="1418" w:type="dxa"/>
            <w:vAlign w:val="center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18,66</w:t>
            </w:r>
          </w:p>
        </w:tc>
        <w:tc>
          <w:tcPr>
            <w:tcW w:w="2551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34554" w:rsidRPr="00663507" w:rsidTr="00663507">
        <w:tc>
          <w:tcPr>
            <w:tcW w:w="577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vMerge w:val="restart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42" w:type="dxa"/>
          </w:tcPr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Сорокин Артем 4 года</w:t>
            </w:r>
          </w:p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СадковаВика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 4 года</w:t>
            </w:r>
          </w:p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 Давид  4 года</w:t>
            </w:r>
          </w:p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«Солнышко» 4 года</w:t>
            </w:r>
          </w:p>
        </w:tc>
        <w:tc>
          <w:tcPr>
            <w:tcW w:w="1701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34554" w:rsidRPr="00663507" w:rsidRDefault="00F34554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Михайлик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07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418" w:type="dxa"/>
            <w:vAlign w:val="center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2551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554" w:rsidRPr="00663507" w:rsidTr="00663507">
        <w:tc>
          <w:tcPr>
            <w:tcW w:w="577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  <w:vMerge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Смолков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Валентин.</w:t>
            </w:r>
          </w:p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Баербах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Иван. Горн Екатерина</w:t>
            </w:r>
          </w:p>
        </w:tc>
        <w:tc>
          <w:tcPr>
            <w:tcW w:w="1701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«Детство-это </w:t>
            </w: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ты»</w:t>
            </w:r>
          </w:p>
        </w:tc>
        <w:tc>
          <w:tcPr>
            <w:tcW w:w="2687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«Мое счастливое </w:t>
            </w: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детство»</w:t>
            </w:r>
          </w:p>
        </w:tc>
        <w:tc>
          <w:tcPr>
            <w:tcW w:w="2557" w:type="dxa"/>
          </w:tcPr>
          <w:p w:rsidR="00F34554" w:rsidRPr="00663507" w:rsidRDefault="00F34554" w:rsidP="0066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Гранковская Т</w:t>
            </w:r>
            <w:r w:rsidR="00663507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18" w:type="dxa"/>
            <w:vAlign w:val="center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17,33</w:t>
            </w:r>
          </w:p>
        </w:tc>
        <w:tc>
          <w:tcPr>
            <w:tcW w:w="2551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34554" w:rsidRPr="00663507" w:rsidTr="00663507">
        <w:tc>
          <w:tcPr>
            <w:tcW w:w="577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851" w:type="dxa"/>
            <w:vMerge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Ганган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Елена.7 лет</w:t>
            </w:r>
          </w:p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Макарова Марина.7 лет</w:t>
            </w:r>
          </w:p>
          <w:p w:rsidR="00F34554" w:rsidRPr="00663507" w:rsidRDefault="00F34554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Софья.7 лет</w:t>
            </w:r>
          </w:p>
        </w:tc>
        <w:tc>
          <w:tcPr>
            <w:tcW w:w="1701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Детство-это краски радуги</w:t>
            </w:r>
          </w:p>
        </w:tc>
        <w:tc>
          <w:tcPr>
            <w:tcW w:w="2687" w:type="dxa"/>
          </w:tcPr>
          <w:p w:rsidR="00F34554" w:rsidRPr="00663507" w:rsidRDefault="00F34554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2557" w:type="dxa"/>
          </w:tcPr>
          <w:p w:rsidR="00F34554" w:rsidRPr="00663507" w:rsidRDefault="0066350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418" w:type="dxa"/>
            <w:vAlign w:val="center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F34554" w:rsidRPr="00663507" w:rsidRDefault="00F34554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 7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DE7542" w:rsidRDefault="00663507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663507" w:rsidRPr="00663507" w:rsidRDefault="00350BFD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Рыскалиевна</w:t>
            </w:r>
            <w:proofErr w:type="spellEnd"/>
          </w:p>
        </w:tc>
        <w:tc>
          <w:tcPr>
            <w:tcW w:w="1418" w:type="dxa"/>
            <w:vAlign w:val="center"/>
          </w:tcPr>
          <w:p w:rsidR="00DE7542" w:rsidRPr="00663507" w:rsidRDefault="00DE7542" w:rsidP="00D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Денисова Элина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Денисова Олеся.6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DE7542" w:rsidRPr="00663507" w:rsidRDefault="00350BFD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Айсцевна</w:t>
            </w:r>
            <w:proofErr w:type="spellEnd"/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Шупаев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Никулин Макар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DE7542" w:rsidRPr="00663507" w:rsidRDefault="00350BFD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Майданенко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Жардемовна</w:t>
            </w:r>
            <w:proofErr w:type="spellEnd"/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  <w:vMerge w:val="restart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группы «Пчёлки»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«На Лукоморье  дуб зелёный…»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Романовна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группы «Лучики»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«Поляна Детства»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«Моё счастливое детство»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Баталова Марина Александровна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группы «Умки»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«Мама, папа, Я»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«Моё счастливое детство»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Фраер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1" w:type="dxa"/>
            <w:vMerge w:val="restart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Атаулова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Мария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Павличенко Виктория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Попова Дарья 7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«Три поросёнка»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  <w:vMerge w:val="restart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Вавилина Ольга Борисовна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Свидерская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Вера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Андреева Ксения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Андреева Лиза 7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«Бабочки красавицы»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7542" w:rsidRPr="00663507" w:rsidTr="00663507">
        <w:trPr>
          <w:trHeight w:val="574"/>
        </w:trPr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Акимова Милана 5 лет, 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Даша 6 лет, 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Аида 5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«Весенний день»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Зябрева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851" w:type="dxa"/>
            <w:vMerge w:val="restart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 Катя, 6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Бальцер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Матвей, 6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Сокур Максим, 7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«Детство – это смех и радость»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прекрасен этот мир»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Клоченко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Алексеева Катя,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Тимофей,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Адеева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«Лиса Патрикеевна»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любимых сказок»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Бурдачева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Фостовец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Сергей,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Бурдачев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Алексей, 7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Суровцова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Юля, 7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«Берегите Землю»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прекрасен этот мир»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Дойчева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группы «Одуванчик», 5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«Мое счастливое детство»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Ежова Ирина Викторовна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7542" w:rsidRPr="00663507" w:rsidTr="00663507">
        <w:tc>
          <w:tcPr>
            <w:tcW w:w="577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851" w:type="dxa"/>
            <w:vMerge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группы «Колокольчики», 6 лет</w:t>
            </w:r>
          </w:p>
        </w:tc>
        <w:tc>
          <w:tcPr>
            <w:tcW w:w="1701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«Мы желаем счастья вам»</w:t>
            </w:r>
          </w:p>
        </w:tc>
        <w:tc>
          <w:tcPr>
            <w:tcW w:w="2687" w:type="dxa"/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прекрасен этот мир»</w:t>
            </w:r>
          </w:p>
        </w:tc>
        <w:tc>
          <w:tcPr>
            <w:tcW w:w="2557" w:type="dxa"/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Лаптева Юлия Анатольевна</w:t>
            </w:r>
          </w:p>
        </w:tc>
        <w:tc>
          <w:tcPr>
            <w:tcW w:w="1418" w:type="dxa"/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  <w:tc>
          <w:tcPr>
            <w:tcW w:w="2551" w:type="dxa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7542" w:rsidRPr="00663507" w:rsidTr="00663507">
        <w:tc>
          <w:tcPr>
            <w:tcW w:w="577" w:type="dxa"/>
            <w:tcBorders>
              <w:bottom w:val="single" w:sz="4" w:space="0" w:color="auto"/>
            </w:tcBorders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Дарья, 6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Додонова Полина, 6 лет</w:t>
            </w:r>
          </w:p>
          <w:p w:rsidR="00DE7542" w:rsidRPr="00663507" w:rsidRDefault="00DE7542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Попов Марк, 5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DE7542" w:rsidRPr="00663507" w:rsidRDefault="00DE7542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прекрасен этот мир»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DE7542" w:rsidRPr="00663507" w:rsidRDefault="00B903FE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Фостовец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7542" w:rsidRPr="00663507" w:rsidRDefault="00DE7542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903FE" w:rsidRPr="00663507" w:rsidTr="00663507"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Долганова Полина.5 лет</w:t>
            </w:r>
          </w:p>
          <w:p w:rsidR="00B903FE" w:rsidRPr="00663507" w:rsidRDefault="00B903FE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Ева.5 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любимых сказок»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50BFD">
              <w:rPr>
                <w:rFonts w:ascii="Times New Roman" w:hAnsi="Times New Roman" w:cs="Times New Roman"/>
                <w:sz w:val="24"/>
                <w:szCs w:val="24"/>
              </w:rPr>
              <w:t>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903FE" w:rsidRPr="00663507" w:rsidTr="00350BFD">
        <w:trPr>
          <w:trHeight w:val="266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rPr>
                <w:rFonts w:ascii="Times New Roman" w:hAnsi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Данилюк Артем 5 лет</w:t>
            </w:r>
          </w:p>
          <w:p w:rsidR="00B903FE" w:rsidRPr="00663507" w:rsidRDefault="00B903FE" w:rsidP="004540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/>
                <w:sz w:val="24"/>
                <w:szCs w:val="24"/>
              </w:rPr>
              <w:t>Черчик</w:t>
            </w:r>
            <w:proofErr w:type="spellEnd"/>
            <w:r w:rsidRPr="00663507">
              <w:rPr>
                <w:rFonts w:ascii="Times New Roman" w:hAnsi="Times New Roman"/>
                <w:sz w:val="24"/>
                <w:szCs w:val="24"/>
              </w:rPr>
              <w:t xml:space="preserve"> Юлия 5 лет</w:t>
            </w:r>
          </w:p>
          <w:p w:rsidR="00B903FE" w:rsidRPr="00663507" w:rsidRDefault="00B903FE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Лукьянов Дмитрий 5 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Веселые ребята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Коныгина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903FE" w:rsidRPr="00663507" w:rsidRDefault="00B903FE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350BFD" w:rsidRPr="00663507" w:rsidTr="00ED24A2">
        <w:trPr>
          <w:trHeight w:val="25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350BFD" w:rsidRPr="00663507" w:rsidRDefault="00350BFD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50BFD" w:rsidRPr="00663507" w:rsidRDefault="00350BFD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350BFD" w:rsidRPr="00663507" w:rsidRDefault="00350BFD" w:rsidP="004540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/>
                <w:sz w:val="24"/>
                <w:szCs w:val="24"/>
              </w:rPr>
              <w:t>Щепачева</w:t>
            </w:r>
            <w:proofErr w:type="spellEnd"/>
            <w:r w:rsidRPr="00663507">
              <w:rPr>
                <w:rFonts w:ascii="Times New Roman" w:hAnsi="Times New Roman"/>
                <w:sz w:val="24"/>
                <w:szCs w:val="24"/>
              </w:rPr>
              <w:t xml:space="preserve"> Вика 5 лет</w:t>
            </w:r>
          </w:p>
          <w:p w:rsidR="00350BFD" w:rsidRPr="00663507" w:rsidRDefault="00350BFD" w:rsidP="004540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/>
                <w:sz w:val="24"/>
                <w:szCs w:val="24"/>
              </w:rPr>
              <w:t>Коржилов</w:t>
            </w:r>
            <w:proofErr w:type="spellEnd"/>
            <w:r w:rsidRPr="00663507">
              <w:rPr>
                <w:rFonts w:ascii="Times New Roman" w:hAnsi="Times New Roman"/>
                <w:sz w:val="24"/>
                <w:szCs w:val="24"/>
              </w:rPr>
              <w:t xml:space="preserve"> Кирилл 5 лет</w:t>
            </w:r>
          </w:p>
          <w:p w:rsidR="00350BFD" w:rsidRPr="00663507" w:rsidRDefault="00350BFD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/>
                <w:sz w:val="24"/>
                <w:szCs w:val="24"/>
              </w:rPr>
              <w:t>Милованова</w:t>
            </w:r>
            <w:proofErr w:type="spellEnd"/>
            <w:r w:rsidRPr="00663507">
              <w:rPr>
                <w:rFonts w:ascii="Times New Roman" w:hAnsi="Times New Roman"/>
                <w:sz w:val="24"/>
                <w:szCs w:val="24"/>
              </w:rPr>
              <w:t xml:space="preserve"> Маргарита 5 лет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0BFD" w:rsidRPr="00663507" w:rsidRDefault="00350BFD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летней лужайке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350BFD" w:rsidRPr="00663507" w:rsidRDefault="00350BFD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</w:tcBorders>
          </w:tcPr>
          <w:p w:rsidR="00350BFD" w:rsidRPr="00663507" w:rsidRDefault="00350BFD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BFD" w:rsidRPr="00663507" w:rsidRDefault="00350BFD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50BFD" w:rsidRPr="00663507" w:rsidRDefault="00350BFD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ED24A2">
        <w:trPr>
          <w:trHeight w:val="25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454036" w:rsidRDefault="00454036" w:rsidP="004540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Шурыгина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Таисья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 года</w:t>
            </w:r>
          </w:p>
          <w:p w:rsidR="00454036" w:rsidRDefault="00454036" w:rsidP="004540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Понажская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3 года</w:t>
            </w:r>
          </w:p>
          <w:p w:rsidR="00454036" w:rsidRPr="00663507" w:rsidRDefault="00454036" w:rsidP="004540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Дрогалова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Алиса, 4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4036" w:rsidRPr="00663507" w:rsidRDefault="00454036" w:rsidP="00454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лето это здорово!»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454036" w:rsidRPr="00663507" w:rsidRDefault="00454036" w:rsidP="00454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Айлин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БаязитоваДарина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 w:val="restart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Наримбаева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Багила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Тулегеновна</w:t>
            </w:r>
            <w:bookmarkStart w:id="0" w:name="_GoBack"/>
            <w:bookmarkEnd w:id="0"/>
            <w:proofErr w:type="spellEnd"/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Попова Саша,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Русеева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Даша, 6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«Мои друзья лучшие на свете»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  <w:vMerge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Антошина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Николь,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Эдуард, 6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«Все дети должны дружить»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  <w:vMerge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Merge w:val="restart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Низамиева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Алина, Машкова Анна, Копылова Настя, 4 года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«Выросли на ветке </w:t>
            </w:r>
            <w:proofErr w:type="gram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чудо-детки</w:t>
            </w:r>
            <w:proofErr w:type="gram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Буряк Наталья Михайловна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Головашова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Алена, </w:t>
            </w: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ШибинтаеваАделина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, Москалев Андрей, 7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«Холодное сердце Эльзе»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«Герои любимых сказок»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Агапина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Ксения, </w:t>
            </w: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Ирина, </w:t>
            </w: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Олеся, 5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«День детства»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Хан </w:t>
            </w: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, Курыло Милана, </w:t>
            </w: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Бастрыкин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Олег, 3 года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«Как прекрасен этот мир!»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Анна Александровна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Краденова</w:t>
            </w:r>
            <w:proofErr w:type="spellEnd"/>
            <w:r w:rsidRPr="0066350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Гапоненко Анастасия,  Орлова Софья, 6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8"/>
                <w:szCs w:val="28"/>
              </w:rPr>
              <w:t>«Дети – цветы жизни»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17,66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restart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«Лучики»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Анна, 5 лет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Панферова Елизавета, 6 лет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Гааз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5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«Мой любимый детский сад»</w:t>
            </w:r>
          </w:p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Мозжухина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17,66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Румина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7лет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Кофейникова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Алина 7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«Повисло в небе коромысло»</w:t>
            </w:r>
          </w:p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  <w:vMerge w:val="restart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Татьяна Всеволодовна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Киселева Катя 7лет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Свистунов Леня 7лет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«В небе звёздочки зажглись»</w:t>
            </w:r>
          </w:p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14,66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Люба 6лет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Демьяненко Семен 6 лет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«Эта картинка зеленого цвета»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557" w:type="dxa"/>
            <w:vMerge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vMerge w:val="restart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Гордеев Тимофей 4г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Фадеева Ксения 3 г.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Пашкова Варвара 3г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Герои любимых сказок»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Штром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036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Марычева Ярослава. 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Трофимова Софья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«Чудесный день»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Екатерина Сергеевна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42" w:type="dxa"/>
          </w:tcPr>
          <w:p w:rsidR="00454036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«Почемучки»: </w:t>
            </w:r>
          </w:p>
          <w:p w:rsidR="00454036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Семешин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Кирилл,</w:t>
            </w:r>
          </w:p>
          <w:p w:rsidR="00454036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Морунова</w:t>
            </w:r>
            <w:proofErr w:type="spell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 xml:space="preserve"> Даша, </w:t>
            </w:r>
          </w:p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Селютина Ксения (5 лет)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Владимировна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Merge w:val="restart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«Коллективная работа группа «Лучики»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«Заоблачные дали»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группа «Теремок»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«Ягодки»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«Ловим бабочек»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СОШ 20</w:t>
            </w: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Группа «Почемучки» (3-4) года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1E6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Merge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</w:t>
            </w: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Вини-пух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 (4-5 лет)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 В парке»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4036" w:rsidRPr="00663507" w:rsidTr="00663507">
        <w:tc>
          <w:tcPr>
            <w:tcW w:w="57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</w:t>
            </w:r>
            <w:proofErr w:type="gramStart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Вини-пух</w:t>
            </w:r>
            <w:proofErr w:type="gramEnd"/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» (4-5 лет)</w:t>
            </w:r>
          </w:p>
        </w:tc>
        <w:tc>
          <w:tcPr>
            <w:tcW w:w="1701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«Любимый сердцу уголок»</w:t>
            </w:r>
          </w:p>
        </w:tc>
        <w:tc>
          <w:tcPr>
            <w:tcW w:w="2687" w:type="dxa"/>
          </w:tcPr>
          <w:p w:rsidR="00454036" w:rsidRPr="00663507" w:rsidRDefault="00454036" w:rsidP="0045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</w:tc>
        <w:tc>
          <w:tcPr>
            <w:tcW w:w="2557" w:type="dxa"/>
          </w:tcPr>
          <w:p w:rsidR="00454036" w:rsidRPr="00663507" w:rsidRDefault="00454036" w:rsidP="0045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2551" w:type="dxa"/>
          </w:tcPr>
          <w:p w:rsidR="00454036" w:rsidRPr="00663507" w:rsidRDefault="00454036" w:rsidP="0066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5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E53A0" w:rsidRPr="00663507" w:rsidRDefault="00DE53A0" w:rsidP="00DE53A0"/>
    <w:p w:rsidR="00DE53A0" w:rsidRDefault="00DE53A0" w:rsidP="00DE53A0">
      <w:r>
        <w:t>Председатель жюри: ____________/Добуш Г.В./</w:t>
      </w:r>
    </w:p>
    <w:p w:rsidR="00DE53A0" w:rsidRDefault="00DE53A0" w:rsidP="00DE53A0">
      <w:pPr>
        <w:spacing w:after="0"/>
      </w:pPr>
      <w:r>
        <w:t xml:space="preserve">Члены жюри: </w:t>
      </w:r>
    </w:p>
    <w:p w:rsidR="00DE53A0" w:rsidRDefault="00DE53A0" w:rsidP="00DE53A0">
      <w:pPr>
        <w:pStyle w:val="a4"/>
        <w:numPr>
          <w:ilvl w:val="0"/>
          <w:numId w:val="1"/>
        </w:numPr>
        <w:spacing w:after="0"/>
      </w:pPr>
      <w:r>
        <w:t>Руководитель ИЗО  МДОАУ №98  _______________/</w:t>
      </w:r>
      <w:proofErr w:type="spellStart"/>
      <w:r w:rsidRPr="00296CD1">
        <w:rPr>
          <w:u w:val="single"/>
        </w:rPr>
        <w:t>Сливкина</w:t>
      </w:r>
      <w:proofErr w:type="spellEnd"/>
      <w:r w:rsidRPr="00296CD1">
        <w:rPr>
          <w:u w:val="single"/>
        </w:rPr>
        <w:t xml:space="preserve"> Людмила Романовна/</w:t>
      </w:r>
    </w:p>
    <w:p w:rsidR="00DE53A0" w:rsidRDefault="00DE53A0" w:rsidP="00DE53A0">
      <w:pPr>
        <w:pStyle w:val="a4"/>
        <w:numPr>
          <w:ilvl w:val="0"/>
          <w:numId w:val="1"/>
        </w:numPr>
        <w:spacing w:after="0"/>
      </w:pPr>
      <w:r>
        <w:t>Руководитель ИЗО  МДОАУ №96 _______________/Громова Л</w:t>
      </w:r>
      <w:r w:rsidR="00663507">
        <w:t>ариса Николаевна/</w:t>
      </w:r>
    </w:p>
    <w:p w:rsidR="0010447B" w:rsidRDefault="0010447B"/>
    <w:sectPr w:rsidR="0010447B" w:rsidSect="00DE53A0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2634"/>
    <w:multiLevelType w:val="hybridMultilevel"/>
    <w:tmpl w:val="920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0480"/>
    <w:rsid w:val="0010447B"/>
    <w:rsid w:val="001A78CD"/>
    <w:rsid w:val="00350BFD"/>
    <w:rsid w:val="00454036"/>
    <w:rsid w:val="00663507"/>
    <w:rsid w:val="007F0480"/>
    <w:rsid w:val="00907A67"/>
    <w:rsid w:val="00982E6C"/>
    <w:rsid w:val="00B903FE"/>
    <w:rsid w:val="00D71DE9"/>
    <w:rsid w:val="00DE53A0"/>
    <w:rsid w:val="00DE7542"/>
    <w:rsid w:val="00EA12AB"/>
    <w:rsid w:val="00F3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E5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2</cp:revision>
  <dcterms:created xsi:type="dcterms:W3CDTF">2021-05-30T19:56:00Z</dcterms:created>
  <dcterms:modified xsi:type="dcterms:W3CDTF">2021-05-30T19:56:00Z</dcterms:modified>
</cp:coreProperties>
</file>