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F363" w14:textId="77777777" w:rsidR="002C14FB" w:rsidRPr="008814F7" w:rsidRDefault="002C14FB" w:rsidP="008814F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000000"/>
          <w:sz w:val="28"/>
          <w:szCs w:val="28"/>
        </w:rPr>
      </w:pPr>
    </w:p>
    <w:p w14:paraId="0A15AA82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ГМО музыкальных руководителей г. Орска</w:t>
      </w:r>
    </w:p>
    <w:p w14:paraId="7C3AFE30" w14:textId="023AB761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Онлайн-выставка «Делюсь с коллегами»</w:t>
      </w:r>
    </w:p>
    <w:p w14:paraId="7E3663C8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079EE2AD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756AB36D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19725FBA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53CF1140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49D5A44F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240D3F4C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2B41FCDC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1D8E4AE2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76DB7419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5C01E588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Сценарий весеннего праздника ко Дню 8 марта</w:t>
      </w:r>
    </w:p>
    <w:p w14:paraId="4FCF7563" w14:textId="367B813C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для детей </w:t>
      </w: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подготовительного </w:t>
      </w: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дошкольного возраста</w:t>
      </w:r>
    </w:p>
    <w:p w14:paraId="64D72EC7" w14:textId="7F96CD4E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</w:t>
      </w: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Поле чудес</w:t>
      </w: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</w:p>
    <w:p w14:paraId="2E2A8400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3016C992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753FAA25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266F51EB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17A65D3F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6453E831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01FF8362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42600970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7956E86D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161F8D2B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53776FEE" w14:textId="0C5889B7" w:rsidR="002C14FB" w:rsidRPr="008814F7" w:rsidRDefault="002C14FB" w:rsidP="008814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Баранова Ульяна Александровна</w:t>
      </w:r>
    </w:p>
    <w:p w14:paraId="280DD7FA" w14:textId="220FD654" w:rsidR="002C14FB" w:rsidRPr="008814F7" w:rsidRDefault="002C14FB" w:rsidP="008814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МДОАУ «Детский сад № </w:t>
      </w: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106</w:t>
      </w: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</w:p>
    <w:p w14:paraId="3623557B" w14:textId="77777777" w:rsidR="002C14FB" w:rsidRPr="008814F7" w:rsidRDefault="002C14FB" w:rsidP="008814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04932A5A" w14:textId="77777777" w:rsidR="002C14FB" w:rsidRPr="008814F7" w:rsidRDefault="002C14FB" w:rsidP="008814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1CCC69EE" w14:textId="77777777" w:rsidR="002C14FB" w:rsidRPr="008814F7" w:rsidRDefault="002C14FB" w:rsidP="008814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6908A1E1" w14:textId="77777777" w:rsidR="002C14FB" w:rsidRPr="008814F7" w:rsidRDefault="002C14FB" w:rsidP="008814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0B372D74" w14:textId="77777777" w:rsidR="002C14FB" w:rsidRPr="008814F7" w:rsidRDefault="002C14FB" w:rsidP="008814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5ED76027" w14:textId="77777777" w:rsidR="002C14FB" w:rsidRPr="008814F7" w:rsidRDefault="002C14FB" w:rsidP="008814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0790AE09" w14:textId="77777777" w:rsidR="002C14FB" w:rsidRDefault="002C14FB" w:rsidP="008814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22070F33" w14:textId="77777777" w:rsidR="008814F7" w:rsidRDefault="008814F7" w:rsidP="008814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16F06216" w14:textId="77777777" w:rsidR="008814F7" w:rsidRPr="008814F7" w:rsidRDefault="008814F7" w:rsidP="008814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54713808" w14:textId="77777777" w:rsidR="002C14FB" w:rsidRPr="008814F7" w:rsidRDefault="002C14FB" w:rsidP="008814F7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14:paraId="167F5D8E" w14:textId="77777777" w:rsidR="002C14FB" w:rsidRPr="008814F7" w:rsidRDefault="002C14FB" w:rsidP="008814F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814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2026 г.</w:t>
      </w:r>
    </w:p>
    <w:p w14:paraId="0BDA49C1" w14:textId="77777777" w:rsidR="002C14FB" w:rsidRPr="008814F7" w:rsidRDefault="002C14FB" w:rsidP="008814F7">
      <w:pPr>
        <w:pStyle w:val="c1"/>
        <w:shd w:val="clear" w:color="auto" w:fill="FFFFFF"/>
        <w:spacing w:before="0" w:beforeAutospacing="0" w:after="0" w:afterAutospacing="0"/>
        <w:rPr>
          <w:rStyle w:val="c5"/>
          <w:rFonts w:eastAsiaTheme="majorEastAsia"/>
          <w:b/>
          <w:bCs/>
          <w:color w:val="000000"/>
        </w:rPr>
      </w:pPr>
    </w:p>
    <w:p w14:paraId="7ADD7FF0" w14:textId="77777777" w:rsidR="002C14FB" w:rsidRPr="008814F7" w:rsidRDefault="002C14FB" w:rsidP="008814F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000000"/>
        </w:rPr>
      </w:pPr>
    </w:p>
    <w:p w14:paraId="2508DA70" w14:textId="65C9696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lastRenderedPageBreak/>
        <w:t>Сценарий праздника 8 Марта</w:t>
      </w:r>
    </w:p>
    <w:p w14:paraId="0EC44E36" w14:textId="2C4BEA35" w:rsidR="0020479F" w:rsidRDefault="008814F7" w:rsidP="008814F7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rFonts w:eastAsiaTheme="majorEastAsia"/>
          <w:b/>
          <w:bCs/>
          <w:color w:val="000000"/>
        </w:rPr>
      </w:pPr>
      <w:r>
        <w:rPr>
          <w:rStyle w:val="c5"/>
          <w:rFonts w:eastAsiaTheme="majorEastAsia"/>
          <w:b/>
          <w:bCs/>
          <w:color w:val="000000"/>
        </w:rPr>
        <w:t xml:space="preserve">В качестве основы взята программа ШОУ </w:t>
      </w:r>
      <w:r w:rsidR="0020479F" w:rsidRPr="008814F7">
        <w:rPr>
          <w:rStyle w:val="c5"/>
          <w:rFonts w:eastAsiaTheme="majorEastAsia"/>
          <w:b/>
          <w:bCs/>
          <w:color w:val="000000"/>
        </w:rPr>
        <w:t>«Поле Чудес»</w:t>
      </w:r>
    </w:p>
    <w:p w14:paraId="6FD81200" w14:textId="77777777" w:rsidR="008814F7" w:rsidRPr="008814F7" w:rsidRDefault="008814F7" w:rsidP="008814F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7648"/>
      </w:tblGrid>
      <w:tr w:rsidR="00DF7930" w:rsidRPr="008814F7" w14:paraId="75168493" w14:textId="77777777" w:rsidTr="00DF7930">
        <w:tc>
          <w:tcPr>
            <w:tcW w:w="2405" w:type="dxa"/>
          </w:tcPr>
          <w:p w14:paraId="41495C07" w14:textId="77777777" w:rsidR="00DF7930" w:rsidRPr="008814F7" w:rsidRDefault="00DF7930" w:rsidP="008814F7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8814F7">
              <w:rPr>
                <w:rStyle w:val="c2"/>
                <w:rFonts w:eastAsiaTheme="majorEastAsia"/>
                <w:b/>
                <w:bCs/>
                <w:i/>
                <w:iCs/>
                <w:color w:val="000000"/>
              </w:rPr>
              <w:t>Действующие лица:</w:t>
            </w:r>
            <w:r w:rsidRPr="008814F7">
              <w:rPr>
                <w:rStyle w:val="c0"/>
                <w:rFonts w:eastAsiaTheme="majorEastAsia"/>
                <w:b/>
                <w:bCs/>
                <w:color w:val="000000"/>
              </w:rPr>
              <w:t> </w:t>
            </w:r>
          </w:p>
          <w:p w14:paraId="365C4B6B" w14:textId="77777777" w:rsidR="00DF7930" w:rsidRPr="008814F7" w:rsidRDefault="00DF7930" w:rsidP="008814F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814F7">
              <w:rPr>
                <w:rStyle w:val="c0"/>
                <w:rFonts w:eastAsiaTheme="majorEastAsia"/>
                <w:color w:val="000000"/>
              </w:rPr>
              <w:t>Ведущая,</w:t>
            </w:r>
          </w:p>
          <w:p w14:paraId="0DC60E4F" w14:textId="77777777" w:rsidR="00DF7930" w:rsidRPr="008814F7" w:rsidRDefault="00DF7930" w:rsidP="008814F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814F7">
              <w:rPr>
                <w:rStyle w:val="c0"/>
                <w:rFonts w:eastAsiaTheme="majorEastAsia"/>
                <w:color w:val="000000"/>
              </w:rPr>
              <w:t>Лиса Алиса,</w:t>
            </w:r>
          </w:p>
          <w:p w14:paraId="021F964A" w14:textId="77777777" w:rsidR="00DF7930" w:rsidRPr="008814F7" w:rsidRDefault="00DF7930" w:rsidP="008814F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  <w:color w:val="000000"/>
              </w:rPr>
            </w:pPr>
            <w:r w:rsidRPr="008814F7">
              <w:rPr>
                <w:rStyle w:val="c0"/>
                <w:rFonts w:eastAsiaTheme="majorEastAsia"/>
                <w:color w:val="000000"/>
              </w:rPr>
              <w:t>Кот Базилио.</w:t>
            </w:r>
          </w:p>
          <w:p w14:paraId="3CFABA26" w14:textId="77777777" w:rsidR="00DF7930" w:rsidRPr="008814F7" w:rsidRDefault="00DF7930" w:rsidP="008814F7">
            <w:pPr>
              <w:pStyle w:val="c1"/>
              <w:spacing w:before="0" w:beforeAutospacing="0" w:after="0" w:afterAutospacing="0"/>
              <w:rPr>
                <w:rStyle w:val="c2"/>
                <w:rFonts w:eastAsiaTheme="majorEastAsia"/>
                <w:i/>
                <w:iCs/>
                <w:color w:val="000000"/>
              </w:rPr>
            </w:pPr>
          </w:p>
        </w:tc>
        <w:tc>
          <w:tcPr>
            <w:tcW w:w="7648" w:type="dxa"/>
          </w:tcPr>
          <w:p w14:paraId="41BAE6AD" w14:textId="2516AF8E" w:rsidR="00DF7930" w:rsidRPr="008814F7" w:rsidRDefault="00DF7930" w:rsidP="008814F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814F7">
              <w:rPr>
                <w:rStyle w:val="c5"/>
                <w:rFonts w:eastAsiaTheme="majorEastAsia"/>
                <w:b/>
                <w:bCs/>
                <w:color w:val="000000"/>
              </w:rPr>
              <w:t>Атрибуты:</w:t>
            </w:r>
            <w:r w:rsidRPr="008814F7">
              <w:rPr>
                <w:rStyle w:val="c0"/>
                <w:rFonts w:eastAsiaTheme="majorEastAsia"/>
                <w:color w:val="000000"/>
              </w:rPr>
              <w:t> </w:t>
            </w:r>
            <w:r w:rsidR="008814F7" w:rsidRPr="008814F7">
              <w:rPr>
                <w:rStyle w:val="c0"/>
                <w:rFonts w:eastAsiaTheme="majorEastAsia"/>
                <w:i/>
                <w:iCs/>
                <w:color w:val="000000"/>
              </w:rPr>
              <w:t>Б</w:t>
            </w:r>
            <w:r w:rsidR="008814F7" w:rsidRPr="008814F7">
              <w:rPr>
                <w:rStyle w:val="c0"/>
                <w:rFonts w:eastAsiaTheme="majorEastAsia"/>
                <w:i/>
                <w:iCs/>
              </w:rPr>
              <w:t>арабан «Поле чудес»,</w:t>
            </w:r>
            <w:r w:rsidR="008814F7">
              <w:rPr>
                <w:rStyle w:val="c0"/>
                <w:rFonts w:eastAsiaTheme="majorEastAsia"/>
              </w:rPr>
              <w:t xml:space="preserve"> </w:t>
            </w:r>
            <w:r w:rsidRPr="008814F7">
              <w:rPr>
                <w:rStyle w:val="c2"/>
                <w:rFonts w:eastAsiaTheme="majorEastAsia"/>
                <w:i/>
                <w:iCs/>
                <w:color w:val="000000"/>
              </w:rPr>
              <w:t>табло с буквами; две шкатулки с «денежками» (муляжами). «Золотая рыбка». Перед праздником мамам раздаются карточки с номерами, цветы каждой участвующей маме.</w:t>
            </w:r>
          </w:p>
          <w:p w14:paraId="3A304C25" w14:textId="77777777" w:rsidR="00DF7930" w:rsidRPr="008814F7" w:rsidRDefault="00DF7930" w:rsidP="008814F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814F7">
              <w:rPr>
                <w:rStyle w:val="c2"/>
                <w:rFonts w:eastAsiaTheme="majorEastAsia"/>
                <w:i/>
                <w:iCs/>
                <w:color w:val="000000"/>
              </w:rPr>
              <w:t>Большой вращающийся барабан, на котором:</w:t>
            </w:r>
          </w:p>
          <w:p w14:paraId="69E6045A" w14:textId="77777777" w:rsidR="00DF7930" w:rsidRPr="008814F7" w:rsidRDefault="00DF7930" w:rsidP="008814F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814F7">
              <w:rPr>
                <w:rStyle w:val="c2"/>
                <w:rFonts w:eastAsiaTheme="majorEastAsia"/>
                <w:i/>
                <w:iCs/>
                <w:color w:val="000000"/>
              </w:rPr>
              <w:t>цифры-очки: 100, 200, 300, 400, 500, 1000;</w:t>
            </w:r>
          </w:p>
          <w:p w14:paraId="3841D387" w14:textId="23DF0579" w:rsidR="00DF7930" w:rsidRPr="008814F7" w:rsidRDefault="00DF7930" w:rsidP="008814F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814F7">
              <w:rPr>
                <w:rStyle w:val="c2"/>
                <w:rFonts w:eastAsiaTheme="majorEastAsia"/>
                <w:i/>
                <w:iCs/>
                <w:color w:val="000000"/>
              </w:rPr>
              <w:t> «музыкальная пауза»</w:t>
            </w:r>
            <w:r w:rsidR="009602F2" w:rsidRPr="008814F7">
              <w:rPr>
                <w:rStyle w:val="c2"/>
                <w:rFonts w:eastAsiaTheme="majorEastAsia"/>
                <w:i/>
                <w:iCs/>
                <w:color w:val="000000"/>
              </w:rPr>
              <w:t xml:space="preserve"> </w:t>
            </w:r>
            <w:r w:rsidR="009602F2" w:rsidRPr="008814F7">
              <w:rPr>
                <w:rStyle w:val="c2"/>
                <w:rFonts w:eastAsiaTheme="majorEastAsia"/>
                <w:b/>
                <w:bCs/>
                <w:i/>
                <w:iCs/>
                <w:color w:val="000000"/>
              </w:rPr>
              <w:t>на липучке</w:t>
            </w:r>
            <w:r w:rsidRPr="008814F7">
              <w:rPr>
                <w:rStyle w:val="c2"/>
                <w:rFonts w:eastAsiaTheme="majorEastAsia"/>
                <w:i/>
                <w:iCs/>
                <w:color w:val="000000"/>
              </w:rPr>
              <w:t xml:space="preserve"> (нотка или скрипичный ключ);</w:t>
            </w:r>
          </w:p>
          <w:p w14:paraId="505CABEC" w14:textId="77777777" w:rsidR="00DF7930" w:rsidRPr="008814F7" w:rsidRDefault="00DF7930" w:rsidP="008814F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814F7">
              <w:rPr>
                <w:rStyle w:val="c2"/>
                <w:rFonts w:eastAsiaTheme="majorEastAsia"/>
                <w:i/>
                <w:iCs/>
                <w:color w:val="000000"/>
              </w:rPr>
              <w:t>«банкрот» (отмена, всех очков);</w:t>
            </w:r>
          </w:p>
          <w:p w14:paraId="0E3C5A53" w14:textId="77777777" w:rsidR="00DF7930" w:rsidRPr="008814F7" w:rsidRDefault="00DF7930" w:rsidP="008814F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814F7">
              <w:rPr>
                <w:rStyle w:val="c2"/>
                <w:rFonts w:eastAsiaTheme="majorEastAsia"/>
                <w:i/>
                <w:iCs/>
                <w:color w:val="000000"/>
              </w:rPr>
              <w:t>«золотая рыбка»;</w:t>
            </w:r>
          </w:p>
          <w:p w14:paraId="3C61D09C" w14:textId="50518E2A" w:rsidR="00DF7930" w:rsidRPr="008814F7" w:rsidRDefault="00DF7930" w:rsidP="008814F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i/>
                <w:iCs/>
                <w:color w:val="000000"/>
              </w:rPr>
            </w:pPr>
            <w:r w:rsidRPr="008814F7">
              <w:rPr>
                <w:rStyle w:val="c2"/>
                <w:rFonts w:eastAsiaTheme="majorEastAsia"/>
                <w:i/>
                <w:iCs/>
                <w:color w:val="000000"/>
              </w:rPr>
              <w:t>сектор «плюс»</w:t>
            </w:r>
            <w:r w:rsidR="002C14FB" w:rsidRPr="008814F7">
              <w:rPr>
                <w:rStyle w:val="c2"/>
                <w:rFonts w:eastAsiaTheme="majorEastAsia"/>
                <w:i/>
                <w:iCs/>
                <w:color w:val="000000"/>
              </w:rPr>
              <w:t>.</w:t>
            </w:r>
          </w:p>
          <w:p w14:paraId="79C426EE" w14:textId="77777777" w:rsidR="00DF7930" w:rsidRPr="008814F7" w:rsidRDefault="00DF7930" w:rsidP="008814F7">
            <w:pPr>
              <w:pStyle w:val="c1"/>
              <w:spacing w:before="0" w:beforeAutospacing="0" w:after="0" w:afterAutospacing="0"/>
              <w:rPr>
                <w:rStyle w:val="c2"/>
                <w:rFonts w:eastAsiaTheme="majorEastAsia"/>
                <w:i/>
                <w:iCs/>
                <w:color w:val="000000"/>
              </w:rPr>
            </w:pPr>
          </w:p>
        </w:tc>
      </w:tr>
    </w:tbl>
    <w:p w14:paraId="5E815031" w14:textId="77777777" w:rsidR="00DF7930" w:rsidRPr="008814F7" w:rsidRDefault="00DF7930" w:rsidP="008814F7">
      <w:pPr>
        <w:pStyle w:val="c1"/>
        <w:shd w:val="clear" w:color="auto" w:fill="FFFFFF"/>
        <w:spacing w:before="0" w:beforeAutospacing="0" w:after="0" w:afterAutospacing="0"/>
        <w:rPr>
          <w:rStyle w:val="c2"/>
          <w:rFonts w:eastAsiaTheme="majorEastAsia"/>
          <w:i/>
          <w:iCs/>
          <w:color w:val="000000"/>
        </w:rPr>
      </w:pPr>
    </w:p>
    <w:p w14:paraId="0BA80D74" w14:textId="1BE37208" w:rsidR="00A602D5" w:rsidRPr="008814F7" w:rsidRDefault="00A602D5" w:rsidP="008814F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rFonts w:eastAsiaTheme="majorEastAsia"/>
          <w:b/>
          <w:bCs/>
          <w:i/>
          <w:iCs/>
          <w:color w:val="000000"/>
        </w:rPr>
      </w:pPr>
      <w:r w:rsidRPr="008814F7">
        <w:rPr>
          <w:rStyle w:val="c2"/>
          <w:rFonts w:eastAsiaTheme="majorEastAsia"/>
          <w:b/>
          <w:bCs/>
          <w:i/>
          <w:iCs/>
          <w:color w:val="000000"/>
        </w:rPr>
        <w:t>Под музыку выходит ведущий.</w:t>
      </w:r>
    </w:p>
    <w:p w14:paraId="0796008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610FCE7C" w14:textId="2796BF8A" w:rsidR="00A602D5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 xml:space="preserve">   </w:t>
      </w:r>
      <w:proofErr w:type="gramEnd"/>
      <w:r w:rsidR="00A602D5" w:rsidRPr="008814F7">
        <w:rPr>
          <w:rStyle w:val="c0"/>
          <w:rFonts w:eastAsiaTheme="majorEastAsia"/>
          <w:i/>
          <w:iCs/>
          <w:color w:val="000000"/>
        </w:rPr>
        <w:t>Здравствуйте, дорогие мамы, бабушки и гости …. (</w:t>
      </w:r>
      <w:proofErr w:type="gramStart"/>
      <w:r w:rsidR="00A602D5" w:rsidRPr="008814F7">
        <w:rPr>
          <w:rStyle w:val="c0"/>
          <w:rFonts w:eastAsiaTheme="majorEastAsia"/>
          <w:i/>
          <w:iCs/>
          <w:color w:val="000000"/>
        </w:rPr>
        <w:t>поздороваться….</w:t>
      </w:r>
      <w:proofErr w:type="gramEnd"/>
      <w:r w:rsidR="00A602D5" w:rsidRPr="008814F7">
        <w:rPr>
          <w:rStyle w:val="c0"/>
          <w:rFonts w:eastAsiaTheme="majorEastAsia"/>
          <w:i/>
          <w:iCs/>
          <w:color w:val="000000"/>
        </w:rPr>
        <w:t>)</w:t>
      </w:r>
    </w:p>
    <w:p w14:paraId="20D1D727" w14:textId="77777777" w:rsidR="00A602D5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8814F7">
        <w:rPr>
          <w:rStyle w:val="c0"/>
          <w:rFonts w:eastAsiaTheme="majorEastAsia"/>
          <w:color w:val="000000"/>
        </w:rPr>
        <w:t xml:space="preserve"> </w:t>
      </w:r>
      <w:r w:rsidR="00A602D5" w:rsidRPr="008814F7">
        <w:rPr>
          <w:rStyle w:val="c0"/>
          <w:rFonts w:eastAsiaTheme="majorEastAsia"/>
          <w:color w:val="000000"/>
        </w:rPr>
        <w:t xml:space="preserve">                  </w:t>
      </w:r>
    </w:p>
    <w:p w14:paraId="2DC41A58" w14:textId="5ABF4A3F" w:rsidR="0020479F" w:rsidRPr="008814F7" w:rsidRDefault="00A602D5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 xml:space="preserve">                   </w:t>
      </w:r>
      <w:r w:rsidR="0020479F" w:rsidRPr="008814F7">
        <w:rPr>
          <w:rStyle w:val="c0"/>
          <w:rFonts w:eastAsiaTheme="majorEastAsia"/>
          <w:color w:val="000000"/>
        </w:rPr>
        <w:t>Когда на миг одним дыханьем</w:t>
      </w:r>
    </w:p>
    <w:p w14:paraId="57335F0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Повеет в воздухе весной –</w:t>
      </w:r>
    </w:p>
    <w:p w14:paraId="68D1B78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К великой женщине с признаньем</w:t>
      </w:r>
    </w:p>
    <w:p w14:paraId="507ABF6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Замрет в поклоне шар земной,</w:t>
      </w:r>
    </w:p>
    <w:p w14:paraId="100D10C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Весна раскроет почки звонко,</w:t>
      </w:r>
    </w:p>
    <w:p w14:paraId="60499DF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Встревожит лучшие мечты,</w:t>
      </w:r>
    </w:p>
    <w:p w14:paraId="033F3B92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И с легкой грацией девчонка</w:t>
      </w:r>
    </w:p>
    <w:p w14:paraId="2BDD142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Получит первые цветы.</w:t>
      </w:r>
    </w:p>
    <w:p w14:paraId="5B5AD3E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Милые женщины, добрые, верные!</w:t>
      </w:r>
    </w:p>
    <w:p w14:paraId="4680AE3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С новой весной вас, с каплями первыми!</w:t>
      </w:r>
    </w:p>
    <w:p w14:paraId="51A9727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Мирного неба вам, солнца лучистого,</w:t>
      </w:r>
    </w:p>
    <w:p w14:paraId="6C9A09D0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Счастья заветного, самого чистого!</w:t>
      </w:r>
    </w:p>
    <w:p w14:paraId="6C7759A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Много в вас ласки, тепла, доброты, -</w:t>
      </w:r>
    </w:p>
    <w:p w14:paraId="39B888C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Пусть исполняются ваши мечты!</w:t>
      </w:r>
    </w:p>
    <w:p w14:paraId="77644462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Звучит музыка, дети входят в зал.</w:t>
      </w:r>
    </w:p>
    <w:p w14:paraId="5CA05ABC" w14:textId="5138A5D3" w:rsidR="0020479F" w:rsidRPr="008814F7" w:rsidRDefault="00A602D5" w:rsidP="008814F7">
      <w:pPr>
        <w:pStyle w:val="c1"/>
        <w:numPr>
          <w:ilvl w:val="0"/>
          <w:numId w:val="13"/>
        </w:numPr>
        <w:shd w:val="clear" w:color="auto" w:fill="FFFFFF"/>
        <w:ind w:firstLine="0"/>
        <w:jc w:val="center"/>
        <w:rPr>
          <w:rFonts w:eastAsiaTheme="majorEastAsia"/>
          <w:b/>
          <w:bCs/>
          <w:color w:val="000000"/>
          <w:highlight w:val="yellow"/>
          <w:u w:val="single"/>
        </w:rPr>
      </w:pPr>
      <w:r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>ВЫХОД «Солнышко, выходи»</w:t>
      </w:r>
      <w:r w:rsidR="002C14FB"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 xml:space="preserve"> (Галлямова, сборник Весна-2)</w:t>
      </w:r>
    </w:p>
    <w:p w14:paraId="0EC5D74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 Дети выстраиваются на полукруг.</w:t>
      </w:r>
    </w:p>
    <w:p w14:paraId="56E1B29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 xml:space="preserve">1-й 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ребёнок:</w:t>
      </w:r>
      <w:r w:rsidRPr="008814F7">
        <w:rPr>
          <w:rStyle w:val="c0"/>
          <w:rFonts w:eastAsiaTheme="majorEastAsia"/>
          <w:color w:val="000000"/>
        </w:rPr>
        <w:t>  Восьмое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марта! День весенний,</w:t>
      </w:r>
    </w:p>
    <w:p w14:paraId="2B8D09D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Но если за окном пурга —</w:t>
      </w:r>
    </w:p>
    <w:p w14:paraId="5CC080A2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Вас, дорогие наши мамы,</w:t>
      </w:r>
    </w:p>
    <w:p w14:paraId="6013B1C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Всегда согреет детвора!</w:t>
      </w:r>
    </w:p>
    <w:p w14:paraId="6E97DA7C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 xml:space="preserve">2-й 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ребёнок:</w:t>
      </w:r>
      <w:r w:rsidRPr="008814F7">
        <w:rPr>
          <w:rStyle w:val="c0"/>
          <w:rFonts w:eastAsiaTheme="majorEastAsia"/>
          <w:color w:val="000000"/>
        </w:rPr>
        <w:t>  Вам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— наши песни и улыбки,</w:t>
      </w:r>
    </w:p>
    <w:p w14:paraId="52A5B3E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И солнца ясного тепло.</w:t>
      </w:r>
    </w:p>
    <w:p w14:paraId="39F4155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Звенит капель, играют скрипки</w:t>
      </w:r>
    </w:p>
    <w:p w14:paraId="63E4663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Зиме завистливой назло!</w:t>
      </w:r>
    </w:p>
    <w:p w14:paraId="4C31B56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 xml:space="preserve">3-й 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ребёнок:</w:t>
      </w:r>
      <w:r w:rsidRPr="008814F7">
        <w:rPr>
          <w:rStyle w:val="c0"/>
          <w:rFonts w:eastAsiaTheme="majorEastAsia"/>
          <w:color w:val="000000"/>
        </w:rPr>
        <w:t>  Вам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«сильный пол» букеты дарит,</w:t>
      </w:r>
    </w:p>
    <w:p w14:paraId="2A09FCF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Вам посвящаются стихи,</w:t>
      </w:r>
    </w:p>
    <w:p w14:paraId="5C39D4C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Для вас играют все оркестры</w:t>
      </w:r>
    </w:p>
    <w:p w14:paraId="31A4188E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По всей стране от всей души!</w:t>
      </w:r>
    </w:p>
    <w:p w14:paraId="7F4EBFA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 xml:space="preserve">4-й 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ребёнок:</w:t>
      </w:r>
      <w:r w:rsidRPr="008814F7">
        <w:rPr>
          <w:rStyle w:val="c0"/>
          <w:rFonts w:eastAsiaTheme="majorEastAsia"/>
          <w:color w:val="000000"/>
        </w:rPr>
        <w:t>  Желаем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вам здоровья, счастья,</w:t>
      </w:r>
    </w:p>
    <w:p w14:paraId="0B1B28C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Прекрасных дел, огромных сил!</w:t>
      </w:r>
    </w:p>
    <w:p w14:paraId="2BF7723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Чтобы любовь, заботу, нежность</w:t>
      </w:r>
    </w:p>
    <w:p w14:paraId="4EE59CB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Вам каждый день с утра дарил!</w:t>
      </w:r>
    </w:p>
    <w:p w14:paraId="59BA188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 xml:space="preserve">5-й 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ребёнок: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>Мамы дорогие, бабушки, родные!</w:t>
      </w:r>
    </w:p>
    <w:p w14:paraId="534C038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lastRenderedPageBreak/>
        <w:t>                         Примите поздравленья от всех детей сейчас!</w:t>
      </w:r>
    </w:p>
    <w:p w14:paraId="262F4D7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Споем мы звонко песню весеннюю для вас!</w:t>
      </w:r>
    </w:p>
    <w:p w14:paraId="4C7A7EB6" w14:textId="79643A28" w:rsidR="00A602D5" w:rsidRPr="002E3690" w:rsidRDefault="0020479F" w:rsidP="002E3690">
      <w:pPr>
        <w:pStyle w:val="c1"/>
        <w:shd w:val="clear" w:color="auto" w:fill="FFFFFF"/>
        <w:jc w:val="center"/>
        <w:rPr>
          <w:rFonts w:eastAsiaTheme="majorEastAsia"/>
          <w:b/>
          <w:bCs/>
          <w:color w:val="000000"/>
          <w:highlight w:val="yellow"/>
          <w:u w:val="single"/>
        </w:rPr>
      </w:pPr>
      <w:r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>2.ПЕСНЯ</w:t>
      </w:r>
      <w:r w:rsidR="00A602D5"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 xml:space="preserve"> «Песенка-красавица»</w:t>
      </w:r>
      <w:r w:rsidR="002C14FB"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 xml:space="preserve"> (Галлямова)</w:t>
      </w:r>
    </w:p>
    <w:p w14:paraId="094F2FD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Звучит музыка, дети проходят на стулья.</w:t>
      </w:r>
    </w:p>
    <w:p w14:paraId="3DEACD4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rStyle w:val="c8"/>
          <w:rFonts w:eastAsiaTheme="majorEastAsia"/>
          <w:b/>
          <w:bCs/>
          <w:i/>
          <w:iCs/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Звучат музыкальные позывные телепрограммы «Поле чудес».</w:t>
      </w:r>
    </w:p>
    <w:p w14:paraId="41BB0EE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73D200E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Сегодня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этот весенний замечательный праздник мы проведем с</w:t>
      </w:r>
    </w:p>
    <w:p w14:paraId="5A7944CE" w14:textId="5ED28984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  вами, дорогие наши женщины и гости, капитал - шоу</w:t>
      </w:r>
    </w:p>
    <w:p w14:paraId="7951772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 xml:space="preserve">                 «Поле чудес». Начинаем праздничную </w:t>
      </w:r>
      <w:proofErr w:type="gramStart"/>
      <w:r w:rsidRPr="008814F7">
        <w:rPr>
          <w:rStyle w:val="c0"/>
          <w:rFonts w:eastAsiaTheme="majorEastAsia"/>
          <w:color w:val="000000"/>
        </w:rPr>
        <w:t xml:space="preserve">программу,   </w:t>
      </w:r>
      <w:proofErr w:type="gramEnd"/>
      <w:r w:rsidRPr="008814F7">
        <w:rPr>
          <w:rStyle w:val="c0"/>
          <w:rFonts w:eastAsiaTheme="majorEastAsia"/>
          <w:color w:val="000000"/>
        </w:rPr>
        <w:t>и я  </w:t>
      </w:r>
    </w:p>
    <w:p w14:paraId="4555686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представляю   вам первую тройку игроков.</w:t>
      </w:r>
    </w:p>
    <w:p w14:paraId="7893828C" w14:textId="61E6A6A0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rStyle w:val="c8"/>
          <w:rFonts w:eastAsiaTheme="majorEastAsia"/>
          <w:b/>
          <w:bCs/>
          <w:i/>
          <w:iCs/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Достает из коробки поочередно 3 карточки (бочонки) с номерами (положить сверху номера тех мам, которые заранее будут участвовать в 1-м туре).</w:t>
      </w:r>
    </w:p>
    <w:p w14:paraId="72E08BF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4E041F1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Прошу обладателей номеров (называет номера) пройти на сцену.</w:t>
      </w:r>
    </w:p>
    <w:p w14:paraId="0F2A3E88" w14:textId="63ADA888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 xml:space="preserve">Мамы с названными номерами выходят к барабану. </w:t>
      </w:r>
      <w:r w:rsidRPr="008814F7">
        <w:rPr>
          <w:rStyle w:val="c8"/>
          <w:rFonts w:eastAsiaTheme="majorEastAsia"/>
          <w:b/>
          <w:bCs/>
          <w:i/>
          <w:iCs/>
          <w:color w:val="EE0000"/>
        </w:rPr>
        <w:t>3 мамы</w:t>
      </w:r>
    </w:p>
    <w:p w14:paraId="62AD943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>И так, я объявляю 1-й тур!</w:t>
      </w:r>
    </w:p>
    <w:p w14:paraId="381BCD4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Крутите, пожалуйста, барабан! </w:t>
      </w:r>
      <w:r w:rsidRPr="008814F7">
        <w:rPr>
          <w:rStyle w:val="c2"/>
          <w:rFonts w:eastAsiaTheme="majorEastAsia"/>
          <w:i/>
          <w:iCs/>
          <w:color w:val="000000"/>
        </w:rPr>
        <w:t>(Мама выполняет.)</w:t>
      </w:r>
      <w:r w:rsidRPr="008814F7">
        <w:rPr>
          <w:rStyle w:val="c0"/>
          <w:rFonts w:eastAsiaTheme="majorEastAsia"/>
          <w:color w:val="000000"/>
        </w:rPr>
        <w:t> А пока наш</w:t>
      </w:r>
    </w:p>
    <w:p w14:paraId="1D9F320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барабан крутится, представьтесь, как вас зовут, чья вы мама?</w:t>
      </w:r>
    </w:p>
    <w:p w14:paraId="7F4FEFF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Откуда вы? Чем занимаетесь?  </w:t>
      </w:r>
      <w:r w:rsidRPr="008814F7">
        <w:rPr>
          <w:rStyle w:val="c2"/>
          <w:rFonts w:eastAsiaTheme="majorEastAsia"/>
          <w:i/>
          <w:iCs/>
          <w:color w:val="000000"/>
        </w:rPr>
        <w:t>(Ответы мамы)</w:t>
      </w:r>
    </w:p>
    <w:p w14:paraId="38B5CF5E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Для всех участников программы хочу сообщить, что тема</w:t>
      </w:r>
    </w:p>
    <w:p w14:paraId="31E10DB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сегодняшней игры — праздник Восьмое марта. А теперь —</w:t>
      </w:r>
    </w:p>
    <w:p w14:paraId="21D7BA50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задание на первый тур. Задания будут сообщать ваши дети в</w:t>
      </w:r>
    </w:p>
    <w:p w14:paraId="6C13559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несколько этапов. Будьте внимательны!</w:t>
      </w:r>
    </w:p>
    <w:p w14:paraId="3CC698F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1-й ребенок</w:t>
      </w:r>
      <w:r w:rsidRPr="008814F7">
        <w:rPr>
          <w:rStyle w:val="c0"/>
          <w:rFonts w:eastAsiaTheme="majorEastAsia"/>
          <w:color w:val="000000"/>
        </w:rPr>
        <w:t> </w:t>
      </w:r>
      <w:r w:rsidRPr="008814F7">
        <w:rPr>
          <w:rStyle w:val="c2"/>
          <w:rFonts w:eastAsiaTheme="majorEastAsia"/>
          <w:i/>
          <w:iCs/>
          <w:color w:val="000000"/>
        </w:rPr>
        <w:t>(с места)</w:t>
      </w:r>
      <w:proofErr w:type="gramStart"/>
      <w:r w:rsidRPr="008814F7">
        <w:rPr>
          <w:rStyle w:val="c2"/>
          <w:rFonts w:eastAsiaTheme="majorEastAsia"/>
          <w:i/>
          <w:i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Это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любят все — и дети, и взрослые.</w:t>
      </w:r>
    </w:p>
    <w:p w14:paraId="29E6BD7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У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вас… очков. Буква? </w:t>
      </w:r>
      <w:r w:rsidRPr="008814F7">
        <w:rPr>
          <w:rStyle w:val="c2"/>
          <w:rFonts w:eastAsiaTheme="majorEastAsia"/>
          <w:i/>
          <w:iCs/>
          <w:color w:val="000000"/>
        </w:rPr>
        <w:t>(Мама называет букву)</w:t>
      </w:r>
    </w:p>
    <w:p w14:paraId="13FEEBC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 xml:space="preserve">                  Вы угадали, крутите </w:t>
      </w:r>
      <w:proofErr w:type="gramStart"/>
      <w:r w:rsidRPr="008814F7">
        <w:rPr>
          <w:rStyle w:val="c0"/>
          <w:rFonts w:eastAsiaTheme="majorEastAsia"/>
          <w:color w:val="000000"/>
        </w:rPr>
        <w:t>барабан  (</w:t>
      </w:r>
      <w:proofErr w:type="gramEnd"/>
      <w:r w:rsidRPr="008814F7">
        <w:rPr>
          <w:rStyle w:val="c2"/>
          <w:rFonts w:eastAsiaTheme="majorEastAsia"/>
          <w:i/>
          <w:iCs/>
          <w:color w:val="000000"/>
        </w:rPr>
        <w:t>если мама не угадывает нужную</w:t>
      </w:r>
    </w:p>
    <w:p w14:paraId="35A8D71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2"/>
          <w:rFonts w:eastAsiaTheme="majorEastAsia"/>
          <w:i/>
          <w:iCs/>
          <w:color w:val="000000"/>
        </w:rPr>
        <w:t>                  букву, то ход переходит другой участнице игры.)</w:t>
      </w:r>
    </w:p>
    <w:p w14:paraId="29504900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Крутите, пожалуйста барабан. Представьтесь: чья вы мама?  </w:t>
      </w:r>
    </w:p>
    <w:p w14:paraId="080D4EF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2"/>
          <w:rFonts w:eastAsiaTheme="majorEastAsia"/>
          <w:i/>
          <w:iCs/>
          <w:color w:val="000000"/>
        </w:rPr>
        <w:t>                 (Представление второй мамы.)</w:t>
      </w:r>
      <w:r w:rsidRPr="008814F7">
        <w:rPr>
          <w:rStyle w:val="c0"/>
          <w:rFonts w:eastAsiaTheme="majorEastAsia"/>
          <w:color w:val="000000"/>
        </w:rPr>
        <w:t> И слушаем подсказку.</w:t>
      </w:r>
    </w:p>
    <w:p w14:paraId="019ACB3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2-й ребёнок</w:t>
      </w:r>
      <w:r w:rsidRPr="008814F7">
        <w:rPr>
          <w:rStyle w:val="c0"/>
          <w:rFonts w:eastAsiaTheme="majorEastAsia"/>
          <w:color w:val="000000"/>
        </w:rPr>
        <w:t> </w:t>
      </w:r>
      <w:r w:rsidRPr="008814F7">
        <w:rPr>
          <w:rStyle w:val="c2"/>
          <w:rFonts w:eastAsiaTheme="majorEastAsia"/>
          <w:i/>
          <w:iCs/>
          <w:color w:val="000000"/>
        </w:rPr>
        <w:t>(с места)</w:t>
      </w:r>
      <w:proofErr w:type="gramStart"/>
      <w:r w:rsidRPr="008814F7">
        <w:rPr>
          <w:rStyle w:val="c2"/>
          <w:rFonts w:eastAsiaTheme="majorEastAsia"/>
          <w:i/>
          <w:i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Бывает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круглым и квадратным.</w:t>
      </w:r>
    </w:p>
    <w:p w14:paraId="2A720DD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Мама угадывает букву. Ведущая ведет себя по обстановке. Если буквы отгадываются, то продолжает играть второй участник.</w:t>
      </w:r>
    </w:p>
    <w:p w14:paraId="748AA2D0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Если 3 угаданные буквы, то предлагаются 2 шкатулки на выбор.</w:t>
      </w:r>
    </w:p>
    <w:p w14:paraId="0594EE8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Переходим к третьему участнику. Крутите, пожалуйста, барабан.</w:t>
      </w:r>
    </w:p>
    <w:p w14:paraId="3D8E7A2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Пока барабан крутится, расскажите немножко о себе. </w:t>
      </w:r>
      <w:r w:rsidRPr="008814F7">
        <w:rPr>
          <w:rStyle w:val="c2"/>
          <w:rFonts w:eastAsiaTheme="majorEastAsia"/>
          <w:i/>
          <w:iCs/>
          <w:color w:val="000000"/>
        </w:rPr>
        <w:t>(Представление третьей мамы.)</w:t>
      </w:r>
    </w:p>
    <w:p w14:paraId="1DF0A88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Как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много нового и интересного мы узнали о маме! У вас… очков.</w:t>
      </w:r>
    </w:p>
    <w:p w14:paraId="347DD04E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Может, вы готовы назвать все слово? Тогда слушаем еще</w:t>
      </w:r>
    </w:p>
    <w:p w14:paraId="59AD1FF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подсказку. Подскажет нам </w:t>
      </w:r>
      <w:r w:rsidRPr="008814F7">
        <w:rPr>
          <w:rStyle w:val="c2"/>
          <w:rFonts w:eastAsiaTheme="majorEastAsia"/>
          <w:i/>
          <w:iCs/>
          <w:color w:val="000000"/>
        </w:rPr>
        <w:t>(имя ребенка).</w:t>
      </w:r>
    </w:p>
    <w:p w14:paraId="61AF580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3-й ребенок</w:t>
      </w:r>
      <w:r w:rsidRPr="008814F7">
        <w:rPr>
          <w:rStyle w:val="c0"/>
          <w:rFonts w:eastAsiaTheme="majorEastAsia"/>
          <w:color w:val="000000"/>
        </w:rPr>
        <w:t> (</w:t>
      </w:r>
      <w:r w:rsidRPr="008814F7">
        <w:rPr>
          <w:rStyle w:val="c2"/>
          <w:rFonts w:eastAsiaTheme="majorEastAsia"/>
          <w:i/>
          <w:iCs/>
          <w:color w:val="000000"/>
        </w:rPr>
        <w:t>с места)</w:t>
      </w:r>
      <w:proofErr w:type="gramStart"/>
      <w:r w:rsidRPr="008814F7">
        <w:rPr>
          <w:rStyle w:val="c2"/>
          <w:rFonts w:eastAsiaTheme="majorEastAsia"/>
          <w:i/>
          <w:i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Это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печется на праздник.</w:t>
      </w:r>
    </w:p>
    <w:p w14:paraId="1ED22CC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3"/>
          <w:rFonts w:eastAsiaTheme="majorEastAsia"/>
          <w:b/>
          <w:bCs/>
          <w:color w:val="000000"/>
          <w:highlight w:val="green"/>
          <w:u w:val="single"/>
        </w:rPr>
        <w:t>Угадывают слово - «Торт».</w:t>
      </w:r>
    </w:p>
    <w:p w14:paraId="000D061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Вот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мы и угадали наше первое слово. Первая тройка игроков</w:t>
      </w:r>
    </w:p>
    <w:p w14:paraId="0EAF8FD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отлично справилась с заданием. Цветы в студию!</w:t>
      </w:r>
    </w:p>
    <w:p w14:paraId="002E5C7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Дети, чьи мамы играли, под музыку торжественно вручают цветы.</w:t>
      </w:r>
    </w:p>
    <w:p w14:paraId="0D9E003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Аплодисменты зрителей первой тройке участников капитал-шоу</w:t>
      </w:r>
    </w:p>
    <w:p w14:paraId="017A199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«Поле чудес»!</w:t>
      </w:r>
    </w:p>
    <w:p w14:paraId="4435421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814F7">
        <w:rPr>
          <w:rStyle w:val="c5"/>
          <w:rFonts w:eastAsiaTheme="majorEastAsia"/>
          <w:b/>
          <w:bCs/>
          <w:color w:val="000000" w:themeColor="text1"/>
        </w:rPr>
        <w:t>Ведущая:</w:t>
      </w:r>
      <w:r w:rsidRPr="008814F7">
        <w:rPr>
          <w:rStyle w:val="c0"/>
          <w:rFonts w:eastAsiaTheme="majorEastAsia"/>
          <w:color w:val="000000" w:themeColor="text1"/>
        </w:rPr>
        <w:t> </w:t>
      </w:r>
      <w:r w:rsidRPr="008814F7">
        <w:rPr>
          <w:rStyle w:val="c2"/>
          <w:rFonts w:eastAsiaTheme="majorEastAsia"/>
          <w:i/>
          <w:iCs/>
          <w:color w:val="000000" w:themeColor="text1"/>
        </w:rPr>
        <w:t>(подходя к барабану и ставя скрипичный ключ</w:t>
      </w:r>
      <w:proofErr w:type="gramStart"/>
      <w:r w:rsidRPr="008814F7">
        <w:rPr>
          <w:rStyle w:val="c0"/>
          <w:rFonts w:eastAsiaTheme="majorEastAsia"/>
          <w:color w:val="000000" w:themeColor="text1"/>
        </w:rPr>
        <w:t>)</w:t>
      </w:r>
      <w:proofErr w:type="gramEnd"/>
      <w:r w:rsidRPr="008814F7">
        <w:rPr>
          <w:rStyle w:val="c0"/>
          <w:rFonts w:eastAsiaTheme="majorEastAsia"/>
          <w:color w:val="000000" w:themeColor="text1"/>
        </w:rPr>
        <w:t xml:space="preserve"> А у нас на</w:t>
      </w:r>
    </w:p>
    <w:p w14:paraId="4A359D6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814F7">
        <w:rPr>
          <w:rStyle w:val="c0"/>
          <w:rFonts w:eastAsiaTheme="majorEastAsia"/>
          <w:color w:val="000000" w:themeColor="text1"/>
        </w:rPr>
        <w:t>                    барабане сектор «Музыкальная пауза»</w:t>
      </w:r>
    </w:p>
    <w:p w14:paraId="7B04D5C8" w14:textId="462A3D1C" w:rsidR="00D44407" w:rsidRPr="008814F7" w:rsidRDefault="00D44407" w:rsidP="008814F7">
      <w:pPr>
        <w:pStyle w:val="c1"/>
        <w:numPr>
          <w:ilvl w:val="0"/>
          <w:numId w:val="3"/>
        </w:numPr>
        <w:shd w:val="clear" w:color="auto" w:fill="FFFFFF"/>
        <w:ind w:firstLine="0"/>
        <w:jc w:val="center"/>
        <w:rPr>
          <w:rStyle w:val="c3"/>
          <w:b/>
          <w:bCs/>
          <w:color w:val="000000" w:themeColor="text1"/>
          <w:highlight w:val="yellow"/>
        </w:rPr>
      </w:pPr>
      <w:r w:rsidRPr="008814F7">
        <w:rPr>
          <w:rStyle w:val="c3"/>
          <w:b/>
          <w:bCs/>
          <w:color w:val="000000" w:themeColor="text1"/>
          <w:highlight w:val="yellow"/>
        </w:rPr>
        <w:t>ТАНЕЦ</w:t>
      </w:r>
      <w:r w:rsidR="00DF7930" w:rsidRPr="008814F7">
        <w:rPr>
          <w:rStyle w:val="c3"/>
          <w:b/>
          <w:bCs/>
          <w:color w:val="000000" w:themeColor="text1"/>
          <w:highlight w:val="yellow"/>
        </w:rPr>
        <w:t xml:space="preserve"> девочек</w:t>
      </w:r>
      <w:r w:rsidR="003B258F" w:rsidRPr="008814F7">
        <w:rPr>
          <w:rStyle w:val="c3"/>
          <w:b/>
          <w:bCs/>
          <w:color w:val="000000" w:themeColor="text1"/>
          <w:highlight w:val="yellow"/>
        </w:rPr>
        <w:t xml:space="preserve"> </w:t>
      </w:r>
      <w:r w:rsidR="002C14FB" w:rsidRPr="008814F7">
        <w:rPr>
          <w:rStyle w:val="c3"/>
          <w:b/>
          <w:bCs/>
          <w:color w:val="000000" w:themeColor="text1"/>
          <w:highlight w:val="yellow"/>
        </w:rPr>
        <w:t>(Нано техно)</w:t>
      </w:r>
    </w:p>
    <w:p w14:paraId="31AAD91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8814F7">
        <w:rPr>
          <w:rStyle w:val="c8"/>
          <w:rFonts w:eastAsiaTheme="majorEastAsia"/>
          <w:b/>
          <w:bCs/>
          <w:i/>
          <w:iCs/>
          <w:color w:val="FF0000"/>
        </w:rPr>
        <w:t>Дети проходят на стульчики.</w:t>
      </w:r>
    </w:p>
    <w:p w14:paraId="02569FD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lastRenderedPageBreak/>
        <w:t xml:space="preserve">Звучит </w:t>
      </w:r>
      <w:proofErr w:type="gramStart"/>
      <w:r w:rsidRPr="008814F7">
        <w:rPr>
          <w:rStyle w:val="c8"/>
          <w:rFonts w:eastAsiaTheme="majorEastAsia"/>
          <w:b/>
          <w:bCs/>
          <w:i/>
          <w:iCs/>
          <w:color w:val="000000"/>
        </w:rPr>
        <w:t>музыка,  в</w:t>
      </w:r>
      <w:proofErr w:type="gramEnd"/>
      <w:r w:rsidRPr="008814F7">
        <w:rPr>
          <w:rStyle w:val="c8"/>
          <w:rFonts w:eastAsiaTheme="majorEastAsia"/>
          <w:b/>
          <w:bCs/>
          <w:i/>
          <w:iCs/>
          <w:color w:val="000000"/>
        </w:rPr>
        <w:t xml:space="preserve"> зал входят Лиса Алиса и Кот Базилио («слепой» в очках, который плетется позади с клюкой.)</w:t>
      </w:r>
    </w:p>
    <w:p w14:paraId="503FEC0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Алиса: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 Чую, Котик, близко мы,</w:t>
      </w:r>
    </w:p>
    <w:p w14:paraId="3F4F97D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Мы на правильном пути!</w:t>
      </w:r>
    </w:p>
    <w:p w14:paraId="6B814A9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Базилио: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Говоришь все «чую, чую».</w:t>
      </w:r>
    </w:p>
    <w:p w14:paraId="5A17EFE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Третий день уже кочуем!</w:t>
      </w:r>
    </w:p>
    <w:p w14:paraId="635C4C3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То болото, а то лес.</w:t>
      </w:r>
    </w:p>
    <w:p w14:paraId="66E489C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2"/>
          <w:rFonts w:eastAsiaTheme="majorEastAsia"/>
          <w:i/>
          <w:iCs/>
          <w:color w:val="000000"/>
        </w:rPr>
        <w:t>                    </w:t>
      </w:r>
      <w:r w:rsidRPr="008814F7">
        <w:rPr>
          <w:rStyle w:val="c0"/>
          <w:rFonts w:eastAsiaTheme="majorEastAsia"/>
          <w:color w:val="000000"/>
        </w:rPr>
        <w:t>Придумала ты это «Поле чудес»!</w:t>
      </w:r>
    </w:p>
    <w:p w14:paraId="6886B98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2"/>
          <w:rFonts w:eastAsiaTheme="majorEastAsia"/>
          <w:i/>
          <w:iCs/>
          <w:color w:val="000000"/>
        </w:rPr>
        <w:t>(Водит по полу своей клюкой, «случайно» задевает за стойку с табличкой «Поле чудес».)</w:t>
      </w:r>
    </w:p>
    <w:p w14:paraId="1387BA1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Что-то звякнуло, Алиса!</w:t>
      </w:r>
    </w:p>
    <w:p w14:paraId="58FB0CF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Клад нашел я.</w:t>
      </w:r>
    </w:p>
    <w:p w14:paraId="322CA52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Алиса: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>Тише, тише.</w:t>
      </w:r>
    </w:p>
    <w:p w14:paraId="75C807E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Глупый, котик, осторожно!</w:t>
      </w:r>
    </w:p>
    <w:p w14:paraId="15E4211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Что за клад, взгляну я. можно?</w:t>
      </w:r>
    </w:p>
    <w:p w14:paraId="6BD6C9C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2"/>
          <w:rFonts w:eastAsiaTheme="majorEastAsia"/>
          <w:i/>
          <w:iCs/>
          <w:color w:val="000000"/>
        </w:rPr>
        <w:t>(Подходит к столу разглядывает его, видит надпись.)</w:t>
      </w:r>
    </w:p>
    <w:p w14:paraId="2A0776E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Ты глаза свои раскрой</w:t>
      </w:r>
    </w:p>
    <w:p w14:paraId="7B69BBA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2"/>
          <w:rFonts w:eastAsiaTheme="majorEastAsia"/>
          <w:i/>
          <w:iCs/>
          <w:color w:val="000000"/>
        </w:rPr>
        <w:t>(Подает Коту подзорную трубу, тот рассматривает столб со всех сторон.)</w:t>
      </w:r>
    </w:p>
    <w:p w14:paraId="2251154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Посмотри — ведь это столб!</w:t>
      </w:r>
    </w:p>
    <w:p w14:paraId="1BA9A7A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Базилио</w:t>
      </w:r>
      <w:r w:rsidRPr="008814F7">
        <w:rPr>
          <w:rStyle w:val="c0"/>
          <w:rFonts w:eastAsiaTheme="majorEastAsia"/>
          <w:color w:val="000000"/>
        </w:rPr>
        <w:t> </w:t>
      </w:r>
      <w:r w:rsidRPr="008814F7">
        <w:rPr>
          <w:rStyle w:val="c2"/>
          <w:rFonts w:eastAsiaTheme="majorEastAsia"/>
          <w:i/>
          <w:iCs/>
          <w:color w:val="000000"/>
        </w:rPr>
        <w:t>(нервничает): </w:t>
      </w:r>
      <w:r w:rsidRPr="008814F7">
        <w:rPr>
          <w:rStyle w:val="c0"/>
          <w:rFonts w:eastAsiaTheme="majorEastAsia"/>
          <w:color w:val="000000"/>
        </w:rPr>
        <w:t>Столб?  И что же? Поле где?</w:t>
      </w:r>
    </w:p>
    <w:p w14:paraId="56914BE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                 С чудесами — что, в земле?</w:t>
      </w:r>
    </w:p>
    <w:p w14:paraId="1F1959B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Алиса: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Вот и </w:t>
      </w:r>
      <w:r w:rsidRPr="008814F7">
        <w:rPr>
          <w:rStyle w:val="c2"/>
          <w:rFonts w:eastAsiaTheme="majorEastAsia"/>
          <w:i/>
          <w:iCs/>
          <w:color w:val="000000"/>
        </w:rPr>
        <w:t>(читает)</w:t>
      </w:r>
      <w:r w:rsidRPr="008814F7">
        <w:rPr>
          <w:rStyle w:val="c0"/>
          <w:rFonts w:eastAsiaTheme="majorEastAsia"/>
          <w:color w:val="000000"/>
        </w:rPr>
        <w:t> «</w:t>
      </w:r>
      <w:proofErr w:type="spellStart"/>
      <w:r w:rsidRPr="008814F7">
        <w:rPr>
          <w:rStyle w:val="c0"/>
          <w:rFonts w:eastAsiaTheme="majorEastAsia"/>
          <w:color w:val="000000"/>
        </w:rPr>
        <w:t>По-ле</w:t>
      </w:r>
      <w:proofErr w:type="spellEnd"/>
      <w:r w:rsidRPr="008814F7">
        <w:rPr>
          <w:rStyle w:val="c0"/>
          <w:rFonts w:eastAsiaTheme="majorEastAsia"/>
          <w:color w:val="000000"/>
        </w:rPr>
        <w:t>», прочитай!</w:t>
      </w:r>
    </w:p>
    <w:p w14:paraId="2A92E2C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Налево нам! Сворачивай!</w:t>
      </w:r>
    </w:p>
    <w:p w14:paraId="601288F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 Это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кто здесь — гости что ли?</w:t>
      </w:r>
    </w:p>
    <w:p w14:paraId="421E418E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Что им надо в нашем поле?</w:t>
      </w:r>
    </w:p>
    <w:p w14:paraId="1DC5B0C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Алиса</w:t>
      </w:r>
      <w:r w:rsidRPr="008814F7">
        <w:rPr>
          <w:rStyle w:val="c0"/>
          <w:rFonts w:eastAsiaTheme="majorEastAsia"/>
          <w:color w:val="000000"/>
        </w:rPr>
        <w:t> </w:t>
      </w:r>
      <w:r w:rsidRPr="008814F7">
        <w:rPr>
          <w:rStyle w:val="c2"/>
          <w:rFonts w:eastAsiaTheme="majorEastAsia"/>
          <w:i/>
          <w:iCs/>
          <w:color w:val="000000"/>
        </w:rPr>
        <w:t>(шепчет</w:t>
      </w:r>
      <w:proofErr w:type="gramStart"/>
      <w:r w:rsidRPr="008814F7">
        <w:rPr>
          <w:rStyle w:val="c2"/>
          <w:rFonts w:eastAsiaTheme="majorEastAsia"/>
          <w:i/>
          <w:iCs/>
          <w:color w:val="000000"/>
        </w:rPr>
        <w:t>):   </w:t>
      </w:r>
      <w:proofErr w:type="gramEnd"/>
      <w:r w:rsidRPr="008814F7">
        <w:rPr>
          <w:rStyle w:val="c0"/>
          <w:rFonts w:eastAsiaTheme="majorEastAsia"/>
          <w:color w:val="000000"/>
        </w:rPr>
        <w:t>Кто-то есть здесь. Котик, тише,</w:t>
      </w:r>
    </w:p>
    <w:p w14:paraId="441C04C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        Притаимся мы, как мы мыши.</w:t>
      </w:r>
    </w:p>
    <w:p w14:paraId="01F1415C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Пытаются спрятаться под занавес, накрыться им. Замирают.</w:t>
      </w:r>
    </w:p>
    <w:p w14:paraId="1F6516D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  Алиса, Кот, довольно, не мешайте!</w:t>
      </w:r>
    </w:p>
    <w:p w14:paraId="0429838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А коль пришли на праздник — помогайте!</w:t>
      </w:r>
    </w:p>
    <w:p w14:paraId="47A7D1F2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На «Поле» нашем праздничном сыграйте!</w:t>
      </w:r>
    </w:p>
    <w:p w14:paraId="0C2E0D1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Базилио</w:t>
      </w:r>
      <w:r w:rsidRPr="008814F7">
        <w:rPr>
          <w:rStyle w:val="c0"/>
          <w:rFonts w:eastAsiaTheme="majorEastAsia"/>
          <w:color w:val="000000"/>
        </w:rPr>
        <w:t> </w:t>
      </w:r>
      <w:r w:rsidRPr="008814F7">
        <w:rPr>
          <w:rStyle w:val="c2"/>
          <w:rFonts w:eastAsiaTheme="majorEastAsia"/>
          <w:i/>
          <w:iCs/>
          <w:color w:val="000000"/>
        </w:rPr>
        <w:t>(Алисе):</w:t>
      </w:r>
      <w:r w:rsidRPr="008814F7">
        <w:rPr>
          <w:rStyle w:val="c0"/>
          <w:rFonts w:eastAsiaTheme="majorEastAsia"/>
          <w:color w:val="000000"/>
        </w:rPr>
        <w:t> Ты слышишь? Говорят «копайте».</w:t>
      </w:r>
    </w:p>
    <w:p w14:paraId="5DB87BC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Алиса: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 Оглох совсем, сказали нам «сыграйте»! </w:t>
      </w:r>
      <w:r w:rsidRPr="008814F7">
        <w:rPr>
          <w:rStyle w:val="c2"/>
          <w:rFonts w:eastAsiaTheme="majorEastAsia"/>
          <w:i/>
          <w:iCs/>
          <w:color w:val="000000"/>
        </w:rPr>
        <w:t>(Детям):</w:t>
      </w:r>
    </w:p>
    <w:p w14:paraId="09714E0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Мы что ж, на праздник к вам попали? А «Поле чудное» куда</w:t>
      </w:r>
    </w:p>
    <w:p w14:paraId="5ACAEFA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девали?</w:t>
      </w:r>
    </w:p>
    <w:p w14:paraId="3658D1B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0"/>
          <w:rFonts w:eastAsiaTheme="majorEastAsia"/>
          <w:color w:val="000000"/>
        </w:rPr>
        <w:t>: Здесь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оно! И мы в него играем.</w:t>
      </w:r>
    </w:p>
    <w:p w14:paraId="0871BFC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Базилио:</w:t>
      </w:r>
      <w:r w:rsidRPr="008814F7">
        <w:rPr>
          <w:rStyle w:val="c0"/>
          <w:rFonts w:eastAsiaTheme="majorEastAsia"/>
          <w:color w:val="000000"/>
        </w:rPr>
        <w:t>   Вон,  какое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тут «Поле чудес»!</w:t>
      </w:r>
    </w:p>
    <w:p w14:paraId="0ED729E2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Алиса</w:t>
      </w:r>
      <w:r w:rsidRPr="008814F7">
        <w:rPr>
          <w:rStyle w:val="c0"/>
          <w:rFonts w:eastAsiaTheme="majorEastAsia"/>
          <w:color w:val="000000"/>
        </w:rPr>
        <w:t> </w:t>
      </w:r>
      <w:r w:rsidRPr="008814F7">
        <w:rPr>
          <w:rStyle w:val="c2"/>
          <w:rFonts w:eastAsiaTheme="majorEastAsia"/>
          <w:i/>
          <w:iCs/>
          <w:color w:val="000000"/>
        </w:rPr>
        <w:t>(лукаво</w:t>
      </w:r>
      <w:proofErr w:type="gramStart"/>
      <w:r w:rsidRPr="008814F7">
        <w:rPr>
          <w:rStyle w:val="c2"/>
          <w:rFonts w:eastAsiaTheme="majorEastAsia"/>
          <w:i/>
          <w:iCs/>
          <w:color w:val="000000"/>
        </w:rPr>
        <w:t>): </w:t>
      </w:r>
      <w:r w:rsidRPr="008814F7">
        <w:rPr>
          <w:rStyle w:val="c0"/>
          <w:rFonts w:eastAsiaTheme="majorEastAsia"/>
          <w:color w:val="000000"/>
        </w:rPr>
        <w:t> Здесь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даже рыбешка волшебная есть!</w:t>
      </w:r>
    </w:p>
    <w:p w14:paraId="6F6E8ED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 xml:space="preserve">Лиса </w:t>
      </w:r>
      <w:proofErr w:type="spellStart"/>
      <w:r w:rsidRPr="008814F7">
        <w:rPr>
          <w:rStyle w:val="c8"/>
          <w:rFonts w:eastAsiaTheme="majorEastAsia"/>
          <w:b/>
          <w:bCs/>
          <w:i/>
          <w:iCs/>
          <w:color w:val="000000"/>
        </w:rPr>
        <w:t>бращает</w:t>
      </w:r>
      <w:proofErr w:type="spellEnd"/>
      <w:r w:rsidRPr="008814F7">
        <w:rPr>
          <w:rStyle w:val="c8"/>
          <w:rFonts w:eastAsiaTheme="majorEastAsia"/>
          <w:b/>
          <w:bCs/>
          <w:i/>
          <w:iCs/>
          <w:color w:val="000000"/>
        </w:rPr>
        <w:t xml:space="preserve"> внимание на сектор «Золотая рыбка» на барабане. Алиса и Базилио начинают «охоту» за рыбкой, нюхают воздух вокруг, медленно подбираясь к своей цели с разных сторон. Их прерывает Ведущая.</w:t>
      </w:r>
    </w:p>
    <w:p w14:paraId="7F6B338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Итак</w:t>
      </w:r>
      <w:proofErr w:type="gramEnd"/>
      <w:r w:rsidRPr="008814F7">
        <w:rPr>
          <w:rStyle w:val="c0"/>
          <w:rFonts w:eastAsiaTheme="majorEastAsia"/>
          <w:color w:val="000000"/>
        </w:rPr>
        <w:t>, я объявляю 2-й тур!</w:t>
      </w:r>
    </w:p>
    <w:p w14:paraId="4EA4EFC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Алиса: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А можно, вам я буду помогать</w:t>
      </w:r>
    </w:p>
    <w:p w14:paraId="28906E0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И буквы ваши открывать?</w:t>
      </w:r>
    </w:p>
    <w:p w14:paraId="47D8F0B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Базилио:</w:t>
      </w:r>
      <w:r w:rsidRPr="008814F7">
        <w:rPr>
          <w:rStyle w:val="c0"/>
          <w:rFonts w:eastAsiaTheme="majorEastAsia"/>
          <w:color w:val="000000"/>
        </w:rPr>
        <w:t>  Алиса</w:t>
      </w:r>
      <w:proofErr w:type="gramEnd"/>
      <w:r w:rsidRPr="008814F7">
        <w:rPr>
          <w:rStyle w:val="c0"/>
          <w:rFonts w:eastAsiaTheme="majorEastAsia"/>
          <w:color w:val="000000"/>
        </w:rPr>
        <w:t>, ты в своем уме?</w:t>
      </w:r>
    </w:p>
    <w:p w14:paraId="68982400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2"/>
          <w:rFonts w:eastAsiaTheme="majorEastAsia"/>
          <w:i/>
          <w:iCs/>
          <w:color w:val="000000"/>
        </w:rPr>
        <w:t>                 (С сарказмом)</w:t>
      </w:r>
      <w:proofErr w:type="gramStart"/>
      <w:r w:rsidRPr="008814F7">
        <w:rPr>
          <w:rStyle w:val="c2"/>
          <w:rFonts w:eastAsiaTheme="majorEastAsia"/>
          <w:i/>
          <w:i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Читать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умеешь лишь во сне!</w:t>
      </w:r>
    </w:p>
    <w:p w14:paraId="2FAA0DA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Алиса</w:t>
      </w:r>
      <w:r w:rsidRPr="008814F7">
        <w:rPr>
          <w:rStyle w:val="c0"/>
          <w:rFonts w:eastAsiaTheme="majorEastAsia"/>
          <w:color w:val="000000"/>
        </w:rPr>
        <w:t> </w:t>
      </w:r>
      <w:r w:rsidRPr="008814F7">
        <w:rPr>
          <w:rStyle w:val="c2"/>
          <w:rFonts w:eastAsiaTheme="majorEastAsia"/>
          <w:i/>
          <w:iCs/>
          <w:color w:val="000000"/>
        </w:rPr>
        <w:t>(«шипит» на него</w:t>
      </w:r>
      <w:proofErr w:type="gramStart"/>
      <w:r w:rsidRPr="008814F7">
        <w:rPr>
          <w:rStyle w:val="c2"/>
          <w:rFonts w:eastAsiaTheme="majorEastAsia"/>
          <w:i/>
          <w:iCs/>
          <w:color w:val="000000"/>
        </w:rPr>
        <w:t>):   </w:t>
      </w:r>
      <w:proofErr w:type="gramEnd"/>
      <w:r w:rsidRPr="008814F7">
        <w:rPr>
          <w:rStyle w:val="c0"/>
          <w:rFonts w:eastAsiaTheme="majorEastAsia"/>
          <w:color w:val="000000"/>
        </w:rPr>
        <w:t>Ну, помолчал бы ты хоть раз!</w:t>
      </w:r>
    </w:p>
    <w:p w14:paraId="29DBCBD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                       Закончила я первый класс!</w:t>
      </w:r>
    </w:p>
    <w:p w14:paraId="7026D13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r w:rsidRPr="008814F7">
        <w:rPr>
          <w:rStyle w:val="c0"/>
          <w:rFonts w:eastAsiaTheme="majorEastAsia"/>
          <w:color w:val="000000"/>
        </w:rPr>
        <w:t> </w:t>
      </w:r>
      <w:r w:rsidRPr="008814F7">
        <w:rPr>
          <w:rStyle w:val="c2"/>
          <w:rFonts w:eastAsiaTheme="majorEastAsia"/>
          <w:i/>
          <w:iCs/>
          <w:color w:val="000000"/>
        </w:rPr>
        <w:t>(Алисе</w:t>
      </w:r>
      <w:proofErr w:type="gramStart"/>
      <w:r w:rsidRPr="008814F7">
        <w:rPr>
          <w:rStyle w:val="c2"/>
          <w:rFonts w:eastAsiaTheme="majorEastAsia"/>
          <w:i/>
          <w:iCs/>
          <w:color w:val="000000"/>
        </w:rPr>
        <w:t>)</w:t>
      </w:r>
      <w:r w:rsidRPr="008814F7">
        <w:rPr>
          <w:rStyle w:val="c0"/>
          <w:rFonts w:eastAsiaTheme="majorEastAsia"/>
          <w:color w:val="000000"/>
        </w:rPr>
        <w:t xml:space="preserve">:   </w:t>
      </w:r>
      <w:proofErr w:type="gramEnd"/>
      <w:r w:rsidRPr="008814F7">
        <w:rPr>
          <w:rStyle w:val="c0"/>
          <w:rFonts w:eastAsiaTheme="majorEastAsia"/>
          <w:color w:val="000000"/>
        </w:rPr>
        <w:t> Ну, хорошо, Алиса, помогайте.</w:t>
      </w:r>
    </w:p>
    <w:p w14:paraId="1C34FEF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          Но только правильные буквы открывайте!</w:t>
      </w:r>
    </w:p>
    <w:p w14:paraId="38268820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           Настало время покрутить нам барабан.</w:t>
      </w:r>
    </w:p>
    <w:p w14:paraId="3940FC2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Ведущая крутит барабан. Базилио тянется через весь барабан за «Золотой рыбкой», которая лежит здесь же, на барабане.</w:t>
      </w:r>
    </w:p>
    <w:p w14:paraId="0D165DC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Алиса</w:t>
      </w:r>
      <w:r w:rsidRPr="008814F7">
        <w:rPr>
          <w:rStyle w:val="c0"/>
          <w:rFonts w:eastAsiaTheme="majorEastAsia"/>
          <w:color w:val="000000"/>
        </w:rPr>
        <w:t> </w:t>
      </w:r>
      <w:r w:rsidRPr="008814F7">
        <w:rPr>
          <w:rStyle w:val="c2"/>
          <w:rFonts w:eastAsiaTheme="majorEastAsia"/>
          <w:i/>
          <w:iCs/>
          <w:color w:val="000000"/>
        </w:rPr>
        <w:t>(оттаскивает Базилио за хвост): </w:t>
      </w:r>
      <w:r w:rsidRPr="008814F7">
        <w:rPr>
          <w:rStyle w:val="c0"/>
          <w:rFonts w:eastAsiaTheme="majorEastAsia"/>
          <w:color w:val="000000"/>
        </w:rPr>
        <w:t>Сейчас-сейчас, получишь ты</w:t>
      </w:r>
    </w:p>
    <w:p w14:paraId="2E186D9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                                               щелбан!</w:t>
      </w:r>
    </w:p>
    <w:p w14:paraId="7A30181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lastRenderedPageBreak/>
        <w:t>                                                                       Да не мешай же, говорю </w:t>
      </w:r>
      <w:r w:rsidRPr="008814F7">
        <w:rPr>
          <w:rStyle w:val="c2"/>
          <w:rFonts w:eastAsiaTheme="majorEastAsia"/>
          <w:i/>
          <w:iCs/>
          <w:color w:val="000000"/>
        </w:rPr>
        <w:t>(пытается</w:t>
      </w:r>
    </w:p>
    <w:p w14:paraId="2218D79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2"/>
          <w:rFonts w:eastAsiaTheme="majorEastAsia"/>
          <w:i/>
          <w:iCs/>
          <w:color w:val="000000"/>
        </w:rPr>
        <w:t>                                                                       тоже схватить рыбку.)</w:t>
      </w:r>
      <w:r w:rsidRPr="008814F7">
        <w:rPr>
          <w:rStyle w:val="c0"/>
          <w:rFonts w:eastAsiaTheme="majorEastAsia"/>
          <w:color w:val="000000"/>
        </w:rPr>
        <w:t> </w:t>
      </w:r>
    </w:p>
    <w:p w14:paraId="2E1470C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r w:rsidRPr="008814F7">
        <w:rPr>
          <w:rStyle w:val="c0"/>
          <w:rFonts w:eastAsiaTheme="majorEastAsia"/>
          <w:color w:val="000000"/>
        </w:rPr>
        <w:t>: Тебя, Лиса, благодарю!</w:t>
      </w:r>
    </w:p>
    <w:p w14:paraId="6137A52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Базилио обегает барабан и хватает рыбку.</w:t>
      </w:r>
    </w:p>
    <w:p w14:paraId="2EC8F7E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Базилио:</w:t>
      </w:r>
      <w:r w:rsidRPr="008814F7">
        <w:rPr>
          <w:rStyle w:val="c0"/>
          <w:rFonts w:eastAsiaTheme="majorEastAsia"/>
          <w:color w:val="000000"/>
        </w:rPr>
        <w:t> Алиске рыбку подарю! </w:t>
      </w:r>
      <w:r w:rsidRPr="008814F7">
        <w:rPr>
          <w:rStyle w:val="c2"/>
          <w:rFonts w:eastAsiaTheme="majorEastAsia"/>
          <w:i/>
          <w:iCs/>
          <w:color w:val="000000"/>
        </w:rPr>
        <w:t>(Нехотя, с гримасой «отдает» рыбку Алисе).</w:t>
      </w:r>
    </w:p>
    <w:p w14:paraId="5ABE0B59" w14:textId="77777777" w:rsidR="00D44407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Алиса: </w:t>
      </w:r>
      <w:r w:rsidRPr="008814F7">
        <w:rPr>
          <w:rStyle w:val="c2"/>
          <w:rFonts w:eastAsiaTheme="majorEastAsia"/>
          <w:i/>
          <w:iCs/>
          <w:color w:val="000000"/>
        </w:rPr>
        <w:t>(льстиво</w:t>
      </w:r>
      <w:proofErr w:type="gramStart"/>
      <w:r w:rsidRPr="008814F7">
        <w:rPr>
          <w:rStyle w:val="c2"/>
          <w:rFonts w:eastAsiaTheme="majorEastAsia"/>
          <w:i/>
          <w:iCs/>
          <w:color w:val="000000"/>
        </w:rPr>
        <w:t>):</w:t>
      </w:r>
      <w:r w:rsidRPr="008814F7">
        <w:rPr>
          <w:rStyle w:val="c0"/>
          <w:rFonts w:eastAsiaTheme="majorEastAsia"/>
          <w:color w:val="000000"/>
        </w:rPr>
        <w:t>  Мне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? Рыбка? Котик милый! </w:t>
      </w:r>
    </w:p>
    <w:p w14:paraId="13E80DF7" w14:textId="7769856B" w:rsidR="0020479F" w:rsidRPr="008814F7" w:rsidRDefault="00D44407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 xml:space="preserve">                               </w:t>
      </w:r>
      <w:r w:rsidR="0020479F" w:rsidRPr="008814F7">
        <w:rPr>
          <w:rStyle w:val="c0"/>
          <w:rFonts w:eastAsiaTheme="majorEastAsia"/>
          <w:color w:val="000000"/>
        </w:rPr>
        <w:t>Дай расцелую, мой</w:t>
      </w:r>
      <w:r w:rsidRPr="008814F7">
        <w:rPr>
          <w:color w:val="000000"/>
        </w:rPr>
        <w:t xml:space="preserve"> </w:t>
      </w:r>
      <w:r w:rsidR="0020479F" w:rsidRPr="008814F7">
        <w:rPr>
          <w:rStyle w:val="c0"/>
          <w:rFonts w:eastAsiaTheme="majorEastAsia"/>
          <w:color w:val="000000"/>
        </w:rPr>
        <w:t>красивый!</w:t>
      </w:r>
    </w:p>
    <w:p w14:paraId="486C754D" w14:textId="23E32BEE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      Мне рыбешку раздобыл</w:t>
      </w:r>
    </w:p>
    <w:p w14:paraId="03DCEA2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      И на праздник подарил.</w:t>
      </w:r>
    </w:p>
    <w:p w14:paraId="491FAB87" w14:textId="5860D6F1" w:rsidR="0020479F" w:rsidRPr="008814F7" w:rsidRDefault="00D44407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Ведущая: А ребята, тоже хотят сделать приятное своим мамочкам. Ребята, выходите!</w:t>
      </w:r>
    </w:p>
    <w:p w14:paraId="5F042660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Выходят дети.</w:t>
      </w:r>
    </w:p>
    <w:p w14:paraId="3D41161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Мальчик: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 До чего красивы мамы</w:t>
      </w:r>
    </w:p>
    <w:p w14:paraId="04F9CC80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В этот праздничный денек!</w:t>
      </w:r>
    </w:p>
    <w:p w14:paraId="7E26F0E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Пусть они гордятся нами:</w:t>
      </w:r>
    </w:p>
    <w:p w14:paraId="36F607F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Мама, здесь я, твой сынок!</w:t>
      </w:r>
    </w:p>
    <w:p w14:paraId="179D8F3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Девочка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Тут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и я, твоя дочурка,</w:t>
      </w:r>
    </w:p>
    <w:p w14:paraId="128AFE3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Посмотри, как подросла,</w:t>
      </w:r>
    </w:p>
    <w:p w14:paraId="7946DB9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А еще совсем недавно</w:t>
      </w:r>
    </w:p>
    <w:p w14:paraId="2E6333B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Крошкой маленькой была.</w:t>
      </w:r>
    </w:p>
    <w:p w14:paraId="2EC45AC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Девочка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Здесь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я, бабушка родная,</w:t>
      </w:r>
    </w:p>
    <w:p w14:paraId="3DDBA04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Полюбуйся на меня!</w:t>
      </w:r>
    </w:p>
    <w:p w14:paraId="2DA13DD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Любишь ты меня, я знаю,</w:t>
      </w:r>
    </w:p>
    <w:p w14:paraId="1DCDCD0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Драгоценная моя!</w:t>
      </w:r>
    </w:p>
    <w:p w14:paraId="7B3F454E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Мальчик:</w:t>
      </w:r>
      <w:r w:rsidRPr="008814F7">
        <w:rPr>
          <w:rStyle w:val="c0"/>
          <w:rFonts w:eastAsiaTheme="majorEastAsia"/>
          <w:color w:val="000000"/>
        </w:rPr>
        <w:t> Мы – цветы! Ведь, правда, мама?</w:t>
      </w:r>
    </w:p>
    <w:p w14:paraId="4552B14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Говорим об этом прямо!</w:t>
      </w:r>
    </w:p>
    <w:p w14:paraId="1067D90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Мы для мамочки растём,</w:t>
      </w:r>
    </w:p>
    <w:p w14:paraId="7AFD61B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Мы для мамочки цветём!</w:t>
      </w:r>
    </w:p>
    <w:p w14:paraId="6599AB1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Девочка:</w:t>
      </w:r>
      <w:r w:rsidRPr="008814F7">
        <w:rPr>
          <w:rStyle w:val="c0"/>
          <w:rFonts w:eastAsiaTheme="majorEastAsia"/>
          <w:color w:val="000000"/>
        </w:rPr>
        <w:t> Я у мамы – солнышко, зайчик, медвежонок,</w:t>
      </w:r>
    </w:p>
    <w:p w14:paraId="5344E7C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Я у мамы – маленький ласковый котенок.</w:t>
      </w:r>
    </w:p>
    <w:p w14:paraId="157C51A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Аленький цветочек, крошка золотая,</w:t>
      </w:r>
    </w:p>
    <w:p w14:paraId="5D561CE8" w14:textId="61977F9A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И, конечно, я у мамы самая родная!</w:t>
      </w:r>
    </w:p>
    <w:p w14:paraId="37F31E47" w14:textId="4A9373A7" w:rsidR="00934207" w:rsidRPr="008814F7" w:rsidRDefault="0020479F" w:rsidP="008814F7">
      <w:pPr>
        <w:pStyle w:val="c1"/>
        <w:spacing w:before="0" w:beforeAutospacing="0" w:after="0" w:afterAutospacing="0"/>
        <w:rPr>
          <w:color w:val="000000" w:themeColor="text1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 w:themeColor="text1"/>
        </w:rPr>
        <w:t>Ребёнок</w:t>
      </w:r>
      <w:r w:rsidR="00934207" w:rsidRPr="008814F7">
        <w:rPr>
          <w:rStyle w:val="c5"/>
          <w:rFonts w:eastAsiaTheme="majorEastAsia"/>
          <w:b/>
          <w:bCs/>
          <w:color w:val="000000" w:themeColor="text1"/>
        </w:rPr>
        <w:t xml:space="preserve"> </w:t>
      </w:r>
      <w:r w:rsidRPr="008814F7">
        <w:rPr>
          <w:rStyle w:val="c5"/>
          <w:rFonts w:eastAsiaTheme="majorEastAsia"/>
          <w:b/>
          <w:bCs/>
          <w:color w:val="000000" w:themeColor="text1"/>
        </w:rPr>
        <w:t>:</w:t>
      </w:r>
      <w:proofErr w:type="gramEnd"/>
      <w:r w:rsidRPr="008814F7">
        <w:rPr>
          <w:rStyle w:val="c0"/>
          <w:rFonts w:eastAsiaTheme="majorEastAsia"/>
          <w:color w:val="000000" w:themeColor="text1"/>
        </w:rPr>
        <w:t> </w:t>
      </w:r>
      <w:r w:rsidR="00934207" w:rsidRPr="008814F7">
        <w:rPr>
          <w:color w:val="000000" w:themeColor="text1"/>
        </w:rPr>
        <w:t xml:space="preserve"> </w:t>
      </w:r>
      <w:r w:rsidR="00934207" w:rsidRPr="008814F7">
        <w:rPr>
          <w:rStyle w:val="c0"/>
          <w:rFonts w:eastAsiaTheme="majorEastAsia"/>
          <w:color w:val="000000" w:themeColor="text1"/>
        </w:rPr>
        <w:t xml:space="preserve"> Мальчики, как бизнесмены -</w:t>
      </w:r>
    </w:p>
    <w:p w14:paraId="04DD4FEE" w14:textId="5B61B41C" w:rsidR="00934207" w:rsidRPr="008814F7" w:rsidRDefault="00934207" w:rsidP="008814F7">
      <w:pPr>
        <w:pStyle w:val="c1"/>
        <w:spacing w:before="0" w:beforeAutospacing="0" w:after="0" w:afterAutospacing="0"/>
        <w:rPr>
          <w:color w:val="000000" w:themeColor="text1"/>
        </w:rPr>
      </w:pPr>
      <w:r w:rsidRPr="008814F7">
        <w:rPr>
          <w:rStyle w:val="c0"/>
          <w:rFonts w:eastAsiaTheme="majorEastAsia"/>
          <w:color w:val="000000" w:themeColor="text1"/>
        </w:rPr>
        <w:t>                 трудно их теперь узнать!</w:t>
      </w:r>
      <w:r w:rsidRPr="008814F7">
        <w:rPr>
          <w:color w:val="000000" w:themeColor="text1"/>
        </w:rPr>
        <w:br/>
      </w:r>
      <w:r w:rsidRPr="008814F7">
        <w:rPr>
          <w:rStyle w:val="c0"/>
          <w:rFonts w:eastAsiaTheme="majorEastAsia"/>
          <w:color w:val="000000" w:themeColor="text1"/>
        </w:rPr>
        <w:t xml:space="preserve">                  Эти наши джентльмены</w:t>
      </w:r>
    </w:p>
    <w:p w14:paraId="39501189" w14:textId="0D5A706B" w:rsidR="00934207" w:rsidRPr="008814F7" w:rsidRDefault="00934207" w:rsidP="008814F7">
      <w:pPr>
        <w:pStyle w:val="c1"/>
        <w:spacing w:before="0" w:beforeAutospacing="0" w:after="0" w:afterAutospacing="0"/>
        <w:rPr>
          <w:color w:val="000000" w:themeColor="text1"/>
        </w:rPr>
      </w:pPr>
      <w:r w:rsidRPr="008814F7">
        <w:rPr>
          <w:rStyle w:val="c0"/>
          <w:rFonts w:eastAsiaTheme="majorEastAsia"/>
          <w:color w:val="000000" w:themeColor="text1"/>
        </w:rPr>
        <w:t>                  будут в шляпах танцевать.</w:t>
      </w:r>
    </w:p>
    <w:p w14:paraId="6C4F9B75" w14:textId="4FBD97D3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Звучит музыка, дети выходят на полукруг.</w:t>
      </w:r>
    </w:p>
    <w:p w14:paraId="450BC56C" w14:textId="31C5DCCC" w:rsidR="0020479F" w:rsidRPr="008814F7" w:rsidRDefault="00DF7930" w:rsidP="008814F7">
      <w:pPr>
        <w:pStyle w:val="c1"/>
        <w:numPr>
          <w:ilvl w:val="0"/>
          <w:numId w:val="4"/>
        </w:numPr>
        <w:shd w:val="clear" w:color="auto" w:fill="FFFFFF"/>
        <w:ind w:left="1440" w:firstLine="0"/>
        <w:jc w:val="center"/>
        <w:rPr>
          <w:rStyle w:val="c3"/>
          <w:color w:val="000000" w:themeColor="text1"/>
          <w:highlight w:val="yellow"/>
        </w:rPr>
      </w:pPr>
      <w:r w:rsidRPr="008814F7">
        <w:rPr>
          <w:rStyle w:val="c3"/>
          <w:rFonts w:eastAsiaTheme="majorEastAsia"/>
          <w:b/>
          <w:bCs/>
          <w:color w:val="000000" w:themeColor="text1"/>
          <w:highlight w:val="yellow"/>
          <w:u w:val="single"/>
        </w:rPr>
        <w:t>Танец мальчиков</w:t>
      </w:r>
      <w:r w:rsidR="00B031FD" w:rsidRPr="008814F7">
        <w:rPr>
          <w:rStyle w:val="c3"/>
          <w:rFonts w:eastAsiaTheme="majorEastAsia"/>
          <w:b/>
          <w:bCs/>
          <w:color w:val="000000" w:themeColor="text1"/>
          <w:highlight w:val="yellow"/>
          <w:u w:val="single"/>
        </w:rPr>
        <w:t xml:space="preserve"> со шляпами</w:t>
      </w:r>
      <w:r w:rsidR="003B258F" w:rsidRPr="008814F7">
        <w:rPr>
          <w:rStyle w:val="c3"/>
          <w:rFonts w:eastAsiaTheme="majorEastAsia"/>
          <w:b/>
          <w:bCs/>
          <w:color w:val="000000" w:themeColor="text1"/>
          <w:highlight w:val="yellow"/>
          <w:u w:val="single"/>
        </w:rPr>
        <w:t xml:space="preserve"> (</w:t>
      </w:r>
      <w:r w:rsidR="002C14FB" w:rsidRPr="008814F7">
        <w:rPr>
          <w:rStyle w:val="c3"/>
          <w:rFonts w:eastAsiaTheme="majorEastAsia"/>
          <w:b/>
          <w:bCs/>
          <w:color w:val="000000" w:themeColor="text1"/>
          <w:highlight w:val="yellow"/>
          <w:u w:val="single"/>
        </w:rPr>
        <w:t>Ле</w:t>
      </w:r>
      <w:r w:rsidR="008814F7" w:rsidRPr="008814F7">
        <w:rPr>
          <w:rStyle w:val="c3"/>
          <w:rFonts w:eastAsiaTheme="majorEastAsia"/>
          <w:b/>
          <w:bCs/>
          <w:color w:val="000000" w:themeColor="text1"/>
          <w:highlight w:val="yellow"/>
          <w:u w:val="single"/>
        </w:rPr>
        <w:t>тка-</w:t>
      </w:r>
      <w:proofErr w:type="spellStart"/>
      <w:r w:rsidR="008814F7" w:rsidRPr="008814F7">
        <w:rPr>
          <w:rStyle w:val="c3"/>
          <w:rFonts w:eastAsiaTheme="majorEastAsia"/>
          <w:b/>
          <w:bCs/>
          <w:color w:val="000000" w:themeColor="text1"/>
          <w:highlight w:val="yellow"/>
          <w:u w:val="single"/>
        </w:rPr>
        <w:t>енка</w:t>
      </w:r>
      <w:proofErr w:type="spellEnd"/>
      <w:r w:rsidR="003B258F" w:rsidRPr="008814F7">
        <w:rPr>
          <w:rStyle w:val="c3"/>
          <w:rFonts w:eastAsiaTheme="majorEastAsia"/>
          <w:b/>
          <w:bCs/>
          <w:color w:val="000000" w:themeColor="text1"/>
          <w:highlight w:val="yellow"/>
          <w:u w:val="single"/>
        </w:rPr>
        <w:t>)</w:t>
      </w:r>
    </w:p>
    <w:p w14:paraId="312F699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А мы продолжаем игру. И я вызываю следующую тройку наших</w:t>
      </w:r>
    </w:p>
    <w:p w14:paraId="02F2D68C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игроков.</w:t>
      </w:r>
    </w:p>
    <w:p w14:paraId="391D62AC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Выходят названные мамы и бабушки.</w:t>
      </w:r>
    </w:p>
    <w:p w14:paraId="375F219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Крутите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барабан. Пока наш барабан</w:t>
      </w:r>
    </w:p>
    <w:p w14:paraId="5798D58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крутится, представьтесь, как вас зовут?</w:t>
      </w:r>
    </w:p>
    <w:p w14:paraId="1D43976C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Откуда? Чем занимаетесь?</w:t>
      </w:r>
    </w:p>
    <w:p w14:paraId="4514D0BE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Это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была бабушка </w:t>
      </w:r>
      <w:r w:rsidRPr="008814F7">
        <w:rPr>
          <w:rStyle w:val="c2"/>
          <w:rFonts w:eastAsiaTheme="majorEastAsia"/>
          <w:i/>
          <w:iCs/>
          <w:color w:val="000000"/>
        </w:rPr>
        <w:t>(чья бабушка, имя, отчество).</w:t>
      </w:r>
    </w:p>
    <w:p w14:paraId="4A98DFF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Напоминаю, что тема сегодняшней игры — Восьмое марта. А</w:t>
      </w:r>
    </w:p>
    <w:p w14:paraId="65D3EF00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теперь задание на второй тур. Задания будут объявлять ваши дети</w:t>
      </w:r>
    </w:p>
    <w:p w14:paraId="0E84B3A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по очереди.</w:t>
      </w:r>
    </w:p>
    <w:p w14:paraId="13ED1A0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1-й ребенок</w:t>
      </w:r>
      <w:r w:rsidRPr="008814F7">
        <w:rPr>
          <w:rStyle w:val="c0"/>
          <w:rFonts w:eastAsiaTheme="majorEastAsia"/>
          <w:color w:val="000000"/>
        </w:rPr>
        <w:t> </w:t>
      </w:r>
      <w:r w:rsidRPr="008814F7">
        <w:rPr>
          <w:rStyle w:val="c2"/>
          <w:rFonts w:eastAsiaTheme="majorEastAsia"/>
          <w:i/>
          <w:iCs/>
          <w:color w:val="000000"/>
        </w:rPr>
        <w:t>(с места</w:t>
      </w:r>
      <w:proofErr w:type="gramStart"/>
      <w:r w:rsidRPr="008814F7">
        <w:rPr>
          <w:rStyle w:val="c2"/>
          <w:rFonts w:eastAsiaTheme="majorEastAsia"/>
          <w:i/>
          <w:iCs/>
          <w:color w:val="000000"/>
        </w:rPr>
        <w:t>):  </w:t>
      </w:r>
      <w:r w:rsidRPr="008814F7">
        <w:rPr>
          <w:rStyle w:val="c0"/>
          <w:rFonts w:eastAsiaTheme="majorEastAsia"/>
          <w:color w:val="000000"/>
        </w:rPr>
        <w:t>Она</w:t>
      </w:r>
      <w:proofErr w:type="gramEnd"/>
      <w:r w:rsidRPr="008814F7">
        <w:rPr>
          <w:rStyle w:val="c0"/>
          <w:rFonts w:eastAsiaTheme="majorEastAsia"/>
          <w:color w:val="000000"/>
        </w:rPr>
        <w:t>—как батарейка «Энерджайзер».</w:t>
      </w:r>
    </w:p>
    <w:p w14:paraId="0A0BA0B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У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вас… очков, буква? </w:t>
      </w:r>
      <w:r w:rsidRPr="008814F7">
        <w:rPr>
          <w:rStyle w:val="c2"/>
          <w:rFonts w:eastAsiaTheme="majorEastAsia"/>
          <w:i/>
          <w:iCs/>
          <w:color w:val="000000"/>
        </w:rPr>
        <w:t>(Бабушка называет букву; если не угадывает, то ход переходит к другой участнице.)</w:t>
      </w:r>
      <w:r w:rsidRPr="008814F7">
        <w:rPr>
          <w:rStyle w:val="c0"/>
          <w:rFonts w:eastAsiaTheme="majorEastAsia"/>
          <w:color w:val="000000"/>
        </w:rPr>
        <w:t> Крутите, пожалуйста,</w:t>
      </w:r>
    </w:p>
    <w:p w14:paraId="7B22163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барабан. Представьтесь, чья вы мама? </w:t>
      </w:r>
      <w:r w:rsidRPr="008814F7">
        <w:rPr>
          <w:rStyle w:val="c2"/>
          <w:rFonts w:eastAsiaTheme="majorEastAsia"/>
          <w:i/>
          <w:iCs/>
          <w:color w:val="000000"/>
        </w:rPr>
        <w:t>(Представление мамы</w:t>
      </w:r>
      <w:proofErr w:type="gramStart"/>
      <w:r w:rsidRPr="008814F7">
        <w:rPr>
          <w:rStyle w:val="c0"/>
          <w:rFonts w:eastAsiaTheme="majorEastAsia"/>
          <w:color w:val="000000"/>
        </w:rPr>
        <w:t>) .</w:t>
      </w:r>
      <w:proofErr w:type="gramEnd"/>
    </w:p>
    <w:p w14:paraId="65BC79C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2-й ребенок:</w:t>
      </w:r>
      <w:r w:rsidRPr="008814F7">
        <w:rPr>
          <w:rStyle w:val="c0"/>
          <w:rFonts w:eastAsiaTheme="majorEastAsia"/>
          <w:color w:val="000000"/>
        </w:rPr>
        <w:t> Она работает очень долго: годами и десятилетиями.</w:t>
      </w:r>
    </w:p>
    <w:p w14:paraId="0A99A4B0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lastRenderedPageBreak/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Переходим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к третьему участнику.</w:t>
      </w:r>
    </w:p>
    <w:p w14:paraId="434FA70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Крутите, пожалуйста, барабан. Пока наш барабан крутится,</w:t>
      </w:r>
    </w:p>
    <w:p w14:paraId="61C7FFD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расскажите немножко о себе. </w:t>
      </w:r>
      <w:r w:rsidRPr="008814F7">
        <w:rPr>
          <w:rStyle w:val="c2"/>
          <w:rFonts w:eastAsiaTheme="majorEastAsia"/>
          <w:i/>
          <w:iCs/>
          <w:color w:val="000000"/>
        </w:rPr>
        <w:t>(Представление мамы или бабушки.)</w:t>
      </w:r>
    </w:p>
    <w:p w14:paraId="50AE2FA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3-й ребенок:</w:t>
      </w:r>
      <w:r w:rsidRPr="008814F7">
        <w:rPr>
          <w:rStyle w:val="c0"/>
          <w:rFonts w:eastAsiaTheme="majorEastAsia"/>
          <w:color w:val="000000"/>
        </w:rPr>
        <w:t> Ее заботы и ласки хватает на всех.</w:t>
      </w:r>
    </w:p>
    <w:p w14:paraId="4566BFA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3"/>
          <w:rFonts w:eastAsiaTheme="majorEastAsia"/>
          <w:b/>
          <w:bCs/>
          <w:color w:val="000000"/>
          <w:highlight w:val="green"/>
          <w:u w:val="single"/>
        </w:rPr>
        <w:t>Угадывают слово «Бабушка».</w:t>
      </w:r>
    </w:p>
    <w:p w14:paraId="11D36D6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>Вот и угадали наше второе слово.</w:t>
      </w:r>
    </w:p>
    <w:p w14:paraId="77187B9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Вторая тройка игроков отлично справилась с заданием.</w:t>
      </w:r>
    </w:p>
    <w:p w14:paraId="014AC0D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 xml:space="preserve">                    Цветы— </w:t>
      </w:r>
      <w:proofErr w:type="gramStart"/>
      <w:r w:rsidRPr="008814F7">
        <w:rPr>
          <w:rStyle w:val="c0"/>
          <w:rFonts w:eastAsiaTheme="majorEastAsia"/>
          <w:color w:val="000000"/>
        </w:rPr>
        <w:t>в  студию</w:t>
      </w:r>
      <w:proofErr w:type="gramEnd"/>
      <w:r w:rsidRPr="008814F7">
        <w:rPr>
          <w:rStyle w:val="c0"/>
          <w:rFonts w:eastAsiaTheme="majorEastAsia"/>
          <w:color w:val="000000"/>
        </w:rPr>
        <w:t>!</w:t>
      </w:r>
    </w:p>
    <w:p w14:paraId="2BD43E7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Дети вручают им цветы</w:t>
      </w:r>
    </w:p>
    <w:p w14:paraId="086E011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Мы, в свою очередь, хотим поздравить всех бабушек</w:t>
      </w:r>
    </w:p>
    <w:p w14:paraId="7F2D108E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с праздником и исполнить для них красивую, добрую песню.</w:t>
      </w:r>
    </w:p>
    <w:p w14:paraId="7EE1126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Наши поздравления самым добрым, заботливым, любящим,</w:t>
      </w:r>
    </w:p>
    <w:p w14:paraId="1B8CEB5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ласковым и нежным — нашим бабушкам!</w:t>
      </w:r>
    </w:p>
    <w:p w14:paraId="082D394F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Звучит музыка, дети выходят на полукруг.</w:t>
      </w:r>
    </w:p>
    <w:p w14:paraId="3CCA6B9F" w14:textId="77777777" w:rsidR="008814F7" w:rsidRPr="008814F7" w:rsidRDefault="00DF7930" w:rsidP="008814F7">
      <w:pPr>
        <w:pStyle w:val="c1"/>
        <w:numPr>
          <w:ilvl w:val="0"/>
          <w:numId w:val="6"/>
        </w:numPr>
        <w:shd w:val="clear" w:color="auto" w:fill="FFFFFF"/>
        <w:ind w:left="1440" w:firstLine="0"/>
        <w:jc w:val="center"/>
        <w:rPr>
          <w:rStyle w:val="c3"/>
          <w:color w:val="000000"/>
          <w:highlight w:val="yellow"/>
        </w:rPr>
      </w:pPr>
      <w:r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>Песня про бабушку</w:t>
      </w:r>
      <w:r w:rsidR="008814F7" w:rsidRPr="008814F7">
        <w:rPr>
          <w:rStyle w:val="c3"/>
          <w:color w:val="000000"/>
          <w:highlight w:val="yellow"/>
        </w:rPr>
        <w:t xml:space="preserve"> </w:t>
      </w:r>
      <w:r w:rsidR="008814F7" w:rsidRPr="008814F7">
        <w:rPr>
          <w:rStyle w:val="c3"/>
          <w:b/>
          <w:bCs/>
          <w:color w:val="000000" w:themeColor="text1"/>
          <w:highlight w:val="yellow"/>
          <w:u w:val="single"/>
        </w:rPr>
        <w:t>«Поцелую бабушку в розовые щечки»</w:t>
      </w:r>
    </w:p>
    <w:p w14:paraId="6EF2DDA7" w14:textId="33180D7E" w:rsidR="00B031FD" w:rsidRPr="008814F7" w:rsidRDefault="008814F7" w:rsidP="008814F7">
      <w:pPr>
        <w:pStyle w:val="c1"/>
        <w:shd w:val="clear" w:color="auto" w:fill="FFFFFF"/>
        <w:ind w:left="1440"/>
        <w:jc w:val="center"/>
        <w:rPr>
          <w:color w:val="000000"/>
          <w:highlight w:val="yellow"/>
        </w:rPr>
      </w:pPr>
      <w:r w:rsidRPr="008814F7">
        <w:rPr>
          <w:rStyle w:val="c3"/>
          <w:b/>
          <w:bCs/>
          <w:color w:val="000000" w:themeColor="text1"/>
          <w:highlight w:val="yellow"/>
          <w:u w:val="single"/>
        </w:rPr>
        <w:t>(</w:t>
      </w:r>
      <w:r w:rsidR="00B031FD" w:rsidRPr="008814F7">
        <w:rPr>
          <w:rStyle w:val="c0"/>
          <w:rFonts w:eastAsiaTheme="majorEastAsia"/>
          <w:b/>
          <w:bCs/>
          <w:color w:val="000000"/>
          <w:highlight w:val="yellow"/>
        </w:rPr>
        <w:t>с кастаньетами)</w:t>
      </w:r>
    </w:p>
    <w:p w14:paraId="6AEB6BB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Звучит музыка, дети проходят на стулья.</w:t>
      </w:r>
    </w:p>
    <w:p w14:paraId="64905F1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Ну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что ж, а мы продолжаем.</w:t>
      </w:r>
    </w:p>
    <w:p w14:paraId="119CC8E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И я объявляю 3-й тур нашего капитал-шоу «Поле чудес»!</w:t>
      </w:r>
    </w:p>
    <w:p w14:paraId="46D40DB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Алиса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Ну</w:t>
      </w:r>
      <w:proofErr w:type="gramEnd"/>
      <w:r w:rsidRPr="008814F7">
        <w:rPr>
          <w:rStyle w:val="c0"/>
          <w:rFonts w:eastAsiaTheme="majorEastAsia"/>
          <w:color w:val="000000"/>
        </w:rPr>
        <w:t>, слушайте! Ну, так же нечестно, вообще-то я тоже женского полу.</w:t>
      </w:r>
    </w:p>
    <w:p w14:paraId="501E665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Не хочу я буквы ваши открывать, хочу тоже с барабаном я играть.</w:t>
      </w:r>
    </w:p>
    <w:p w14:paraId="3948068C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И шкатулочки хочу угадывать. Вот!</w:t>
      </w:r>
    </w:p>
    <w:p w14:paraId="1B2FE98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Хорошо</w:t>
      </w:r>
      <w:proofErr w:type="gramEnd"/>
      <w:r w:rsidRPr="008814F7">
        <w:rPr>
          <w:rStyle w:val="c0"/>
          <w:rFonts w:eastAsiaTheme="majorEastAsia"/>
          <w:color w:val="000000"/>
        </w:rPr>
        <w:t>, Алиса.  Приглашаю следующую тройку игроков. </w:t>
      </w:r>
      <w:r w:rsidRPr="008814F7">
        <w:rPr>
          <w:rStyle w:val="c2"/>
          <w:rFonts w:eastAsiaTheme="majorEastAsia"/>
          <w:i/>
          <w:iCs/>
          <w:color w:val="000000"/>
        </w:rPr>
        <w:t>(Лиса Алиса и еще две мамы</w:t>
      </w:r>
      <w:r w:rsidRPr="008814F7">
        <w:rPr>
          <w:rStyle w:val="c0"/>
          <w:rFonts w:eastAsiaTheme="majorEastAsia"/>
          <w:color w:val="000000"/>
        </w:rPr>
        <w:t>.) Мы начинаем! Крути барабан, Алиса!</w:t>
      </w:r>
    </w:p>
    <w:p w14:paraId="181E8A2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Алиса</w:t>
      </w:r>
      <w:r w:rsidRPr="008814F7">
        <w:rPr>
          <w:rStyle w:val="c0"/>
          <w:rFonts w:eastAsiaTheme="majorEastAsia"/>
          <w:color w:val="000000"/>
        </w:rPr>
        <w:t> </w:t>
      </w:r>
      <w:r w:rsidRPr="008814F7">
        <w:rPr>
          <w:rStyle w:val="c2"/>
          <w:rFonts w:eastAsiaTheme="majorEastAsia"/>
          <w:i/>
          <w:iCs/>
          <w:color w:val="000000"/>
        </w:rPr>
        <w:t>(крутит барабан, приговаривает):</w:t>
      </w:r>
      <w:r w:rsidRPr="008814F7">
        <w:rPr>
          <w:rStyle w:val="c0"/>
          <w:rFonts w:eastAsiaTheme="majorEastAsia"/>
          <w:color w:val="000000"/>
        </w:rPr>
        <w:t> Барабан, ты покрутись!</w:t>
      </w:r>
    </w:p>
    <w:p w14:paraId="66A6D72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                                                И на тысяче остановись!</w:t>
      </w:r>
    </w:p>
    <w:p w14:paraId="2998DCF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                                                 Барабан останавливается.</w:t>
      </w:r>
    </w:p>
    <w:p w14:paraId="6861DBD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А у нас на барабане сектор игровой.</w:t>
      </w:r>
    </w:p>
    <w:p w14:paraId="0D3C1829" w14:textId="77777777" w:rsidR="0020479F" w:rsidRPr="008814F7" w:rsidRDefault="0020479F" w:rsidP="008814F7">
      <w:pPr>
        <w:pStyle w:val="c1"/>
        <w:numPr>
          <w:ilvl w:val="0"/>
          <w:numId w:val="7"/>
        </w:numPr>
        <w:shd w:val="clear" w:color="auto" w:fill="FFFFFF"/>
        <w:ind w:left="1440" w:firstLine="0"/>
        <w:rPr>
          <w:color w:val="000000"/>
          <w:highlight w:val="yellow"/>
        </w:rPr>
      </w:pPr>
      <w:r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 xml:space="preserve">Конкурс - игра для </w:t>
      </w:r>
      <w:proofErr w:type="gramStart"/>
      <w:r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>девочек  «</w:t>
      </w:r>
      <w:proofErr w:type="gramEnd"/>
      <w:r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>Золушки спешат на бал»</w:t>
      </w:r>
    </w:p>
    <w:p w14:paraId="557787D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2"/>
          <w:rFonts w:eastAsiaTheme="majorEastAsia"/>
          <w:i/>
          <w:iCs/>
          <w:color w:val="000000"/>
        </w:rPr>
        <w:t>Реквизит конкурса — две пары туфель на каблуках большого размера. Девочки делятся на команды. Первые участники надевают туфли, добегают до ориентира. Девочка бежит обратно и передаёт туфли следующей участнице. Побеждает команда Золушек, полностью «побывавшая на балу» быстрее.</w:t>
      </w:r>
    </w:p>
    <w:p w14:paraId="65A2ACE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Мамам часто приходится ходить по магазинам, делать покупки. И</w:t>
      </w:r>
    </w:p>
    <w:p w14:paraId="2CD0E2EE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порой покупок бывает очень много. Но наши мальчики с радостью</w:t>
      </w:r>
    </w:p>
    <w:p w14:paraId="649E8E5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помогают своим мамам. Давайте посмотрим, как они это делают.</w:t>
      </w:r>
    </w:p>
    <w:p w14:paraId="0CC5C5B5" w14:textId="316CED62" w:rsidR="00C11F86" w:rsidRPr="008814F7" w:rsidRDefault="0020479F" w:rsidP="008814F7">
      <w:pPr>
        <w:pStyle w:val="c1"/>
        <w:numPr>
          <w:ilvl w:val="0"/>
          <w:numId w:val="8"/>
        </w:numPr>
        <w:shd w:val="clear" w:color="auto" w:fill="FFFFFF"/>
        <w:ind w:left="1440" w:firstLine="0"/>
        <w:rPr>
          <w:color w:val="EE0000"/>
          <w:highlight w:val="yellow"/>
        </w:rPr>
      </w:pPr>
      <w:r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>Конкурс – игра для мальчиков «Помоги перенести мамины</w:t>
      </w:r>
      <w:r w:rsidRPr="008814F7">
        <w:rPr>
          <w:rStyle w:val="c5"/>
          <w:rFonts w:eastAsiaTheme="majorEastAsia"/>
          <w:b/>
          <w:bCs/>
          <w:color w:val="000000"/>
          <w:highlight w:val="yellow"/>
        </w:rPr>
        <w:t> </w:t>
      </w:r>
      <w:r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>покупки»</w:t>
      </w:r>
      <w:r w:rsidR="00C11F86"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 xml:space="preserve"> </w:t>
      </w:r>
      <w:r w:rsidR="00C11F86" w:rsidRPr="008814F7">
        <w:rPr>
          <w:rStyle w:val="c3"/>
          <w:rFonts w:eastAsiaTheme="majorEastAsia"/>
          <w:b/>
          <w:bCs/>
          <w:color w:val="EE0000"/>
          <w:highlight w:val="yellow"/>
          <w:u w:val="single"/>
        </w:rPr>
        <w:t>МОЖНО ЛЮБОЙ другой конкурс по теме</w:t>
      </w:r>
    </w:p>
    <w:p w14:paraId="4D1A959E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8814F7">
        <w:rPr>
          <w:rStyle w:val="c2"/>
          <w:rFonts w:eastAsiaTheme="majorEastAsia"/>
          <w:i/>
          <w:iCs/>
          <w:color w:val="000000"/>
        </w:rPr>
        <w:t xml:space="preserve">Реквизит конкурса – 2 </w:t>
      </w:r>
      <w:proofErr w:type="gramStart"/>
      <w:r w:rsidRPr="008814F7">
        <w:rPr>
          <w:rStyle w:val="c2"/>
          <w:rFonts w:eastAsiaTheme="majorEastAsia"/>
          <w:i/>
          <w:iCs/>
          <w:color w:val="000000"/>
        </w:rPr>
        <w:t>корзинки  с</w:t>
      </w:r>
      <w:proofErr w:type="gramEnd"/>
      <w:r w:rsidRPr="008814F7">
        <w:rPr>
          <w:rStyle w:val="c2"/>
          <w:rFonts w:eastAsiaTheme="majorEastAsia"/>
          <w:i/>
          <w:iCs/>
          <w:color w:val="000000"/>
        </w:rPr>
        <w:t xml:space="preserve"> покупками, 2 столика. Мальчики делятся на команды. Первые участники добегают до корзинок, берут один предмет и переносят на столик. Правило – покупки на столике должны стоять красиво.</w:t>
      </w:r>
    </w:p>
    <w:p w14:paraId="0FEABFE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</w:t>
      </w: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Поиграли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замечательно.</w:t>
      </w:r>
    </w:p>
    <w:p w14:paraId="3BD154F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И сейчас объявляю 3-й тур. </w:t>
      </w:r>
      <w:r w:rsidRPr="008814F7">
        <w:rPr>
          <w:rStyle w:val="c2"/>
          <w:rFonts w:eastAsiaTheme="majorEastAsia"/>
          <w:i/>
          <w:iCs/>
          <w:color w:val="000000"/>
        </w:rPr>
        <w:t>(Выходит третья тройка игроков)</w:t>
      </w:r>
    </w:p>
    <w:p w14:paraId="68B5633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Давайте продолжать барабан крутить опять.</w:t>
      </w:r>
    </w:p>
    <w:p w14:paraId="11AC2CDE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Дети объявляют подсказки по очереди.</w:t>
      </w:r>
    </w:p>
    <w:p w14:paraId="15420C1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1ый ребёнок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Это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любят все женщины, а может, и не все - и на это уходит</w:t>
      </w:r>
    </w:p>
    <w:p w14:paraId="21D717E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много денег.</w:t>
      </w:r>
    </w:p>
    <w:p w14:paraId="53BD3703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lastRenderedPageBreak/>
        <w:t>2ой ребёнок:</w:t>
      </w:r>
      <w:r w:rsidRPr="008814F7">
        <w:rPr>
          <w:rStyle w:val="c0"/>
          <w:rFonts w:eastAsiaTheme="majorEastAsia"/>
          <w:color w:val="000000"/>
        </w:rPr>
        <w:t> </w:t>
      </w:r>
      <w:proofErr w:type="gramStart"/>
      <w:r w:rsidRPr="008814F7">
        <w:rPr>
          <w:rStyle w:val="c0"/>
          <w:rFonts w:eastAsiaTheme="majorEastAsia"/>
          <w:color w:val="000000"/>
        </w:rPr>
        <w:t>А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некоторые не любят, но делают, потому что «надо»!</w:t>
      </w:r>
    </w:p>
    <w:p w14:paraId="1CF4411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 xml:space="preserve">3ий 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ребёнок:</w:t>
      </w:r>
      <w:r w:rsidRPr="008814F7">
        <w:rPr>
          <w:rStyle w:val="c0"/>
          <w:rFonts w:eastAsiaTheme="majorEastAsia"/>
          <w:color w:val="000000"/>
        </w:rPr>
        <w:t>  От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этого сильно устаешь, зато потом чувствуешь легкость во  </w:t>
      </w:r>
    </w:p>
    <w:p w14:paraId="6172B2E6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     всем теле.</w:t>
      </w:r>
    </w:p>
    <w:p w14:paraId="084618B2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Барабан крутит 2-й участник игры. Вопросы к участникам, как в 1-м и 2-м турах. Ведущая ориентируется по ситуации. Если выпадают очки, то учитываются; если сектор «Плюс», тс открывается какая-либо буква. Если не угадывают букву, то переход хода к следующему игроку, и т. д.</w:t>
      </w:r>
    </w:p>
    <w:p w14:paraId="042E10C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3"/>
          <w:rFonts w:eastAsiaTheme="majorEastAsia"/>
          <w:b/>
          <w:bCs/>
          <w:color w:val="000000"/>
          <w:highlight w:val="green"/>
          <w:u w:val="single"/>
        </w:rPr>
        <w:t>Угадывают слово «Шопинг».</w:t>
      </w:r>
    </w:p>
    <w:p w14:paraId="76473B6C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Вот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и угадали наше третье слово. Третья тройка игроков отлично</w:t>
      </w:r>
    </w:p>
    <w:p w14:paraId="25BF8BD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справилась с заданием. Цветы— в студию!</w:t>
      </w:r>
    </w:p>
    <w:p w14:paraId="40652082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Дети вручают им цветы.</w:t>
      </w:r>
    </w:p>
    <w:p w14:paraId="029CEDCD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В этот праздничный день у нас нет победителей и побежденных.</w:t>
      </w:r>
    </w:p>
    <w:p w14:paraId="595B8B6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Потому что каждая мама, бабушка — самая лучшая, самая умная,</w:t>
      </w:r>
    </w:p>
    <w:p w14:paraId="27FF64D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самая    красивая.</w:t>
      </w:r>
    </w:p>
    <w:p w14:paraId="0BCC004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Мы благодарим всех мам за участие в нашей программе!</w:t>
      </w:r>
    </w:p>
    <w:p w14:paraId="6A036243" w14:textId="77777777" w:rsidR="008814F7" w:rsidRPr="008814F7" w:rsidRDefault="008814F7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5ADF6601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Алиса:</w:t>
      </w:r>
      <w:r w:rsidRPr="008814F7">
        <w:rPr>
          <w:rStyle w:val="c0"/>
          <w:rFonts w:eastAsiaTheme="majorEastAsia"/>
          <w:color w:val="000000"/>
        </w:rPr>
        <w:t> Котик, что с тобой случилось? Ты так сильно изменился!</w:t>
      </w:r>
    </w:p>
    <w:p w14:paraId="47590B4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С полуслова понимаешь, все желания мои исполняешь!</w:t>
      </w:r>
    </w:p>
    <w:p w14:paraId="3E12979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Алиса, Восьмого марта не только Базилио становится</w:t>
      </w:r>
    </w:p>
    <w:p w14:paraId="6A4EF5F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неузнаваемым, но и все мужчины. Ведь они очень стараются</w:t>
      </w:r>
    </w:p>
    <w:p w14:paraId="723EEAB5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 угодить своим женщинам.</w:t>
      </w:r>
    </w:p>
    <w:p w14:paraId="72BF03C2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Базилио:</w:t>
      </w:r>
      <w:r w:rsidRPr="008814F7">
        <w:rPr>
          <w:rStyle w:val="c0"/>
          <w:rFonts w:eastAsiaTheme="majorEastAsia"/>
          <w:color w:val="000000"/>
        </w:rPr>
        <w:t> Алисочка, разреши и мне поздравить тебя с праздником и подарить</w:t>
      </w:r>
    </w:p>
    <w:p w14:paraId="250019CC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тебе песню. Песню в студию!</w:t>
      </w:r>
    </w:p>
    <w:p w14:paraId="2E3FEB8B" w14:textId="3182C783" w:rsidR="0020479F" w:rsidRPr="008814F7" w:rsidRDefault="00DF7930" w:rsidP="008814F7">
      <w:pPr>
        <w:pStyle w:val="c1"/>
        <w:numPr>
          <w:ilvl w:val="0"/>
          <w:numId w:val="11"/>
        </w:numPr>
        <w:shd w:val="clear" w:color="auto" w:fill="FFFFFF"/>
        <w:ind w:left="1440" w:firstLine="0"/>
        <w:jc w:val="center"/>
        <w:rPr>
          <w:color w:val="000000"/>
          <w:highlight w:val="yellow"/>
        </w:rPr>
      </w:pPr>
      <w:r w:rsidRPr="008814F7">
        <w:rPr>
          <w:rStyle w:val="c5"/>
          <w:rFonts w:eastAsiaTheme="majorEastAsia"/>
          <w:b/>
          <w:bCs/>
          <w:color w:val="000000"/>
          <w:highlight w:val="yellow"/>
        </w:rPr>
        <w:t>Песня кота Базилио…</w:t>
      </w:r>
    </w:p>
    <w:p w14:paraId="653BFAE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Алиса:</w:t>
      </w:r>
      <w:r w:rsidRPr="008814F7">
        <w:rPr>
          <w:rStyle w:val="c0"/>
          <w:rFonts w:eastAsiaTheme="majorEastAsia"/>
          <w:color w:val="000000"/>
        </w:rPr>
        <w:t>  Я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тронута твоим вниманием, мой </w:t>
      </w:r>
      <w:proofErr w:type="spellStart"/>
      <w:r w:rsidRPr="008814F7">
        <w:rPr>
          <w:rStyle w:val="c0"/>
          <w:rFonts w:eastAsiaTheme="majorEastAsia"/>
          <w:color w:val="000000"/>
        </w:rPr>
        <w:t>Базильчик</w:t>
      </w:r>
      <w:proofErr w:type="spellEnd"/>
      <w:r w:rsidRPr="008814F7">
        <w:rPr>
          <w:rStyle w:val="c0"/>
          <w:rFonts w:eastAsiaTheme="majorEastAsia"/>
          <w:color w:val="000000"/>
        </w:rPr>
        <w:t>!</w:t>
      </w:r>
    </w:p>
    <w:p w14:paraId="49154DB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Базилио</w:t>
      </w: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:</w:t>
      </w:r>
      <w:r w:rsidRPr="008814F7">
        <w:rPr>
          <w:rStyle w:val="c0"/>
          <w:rFonts w:eastAsiaTheme="majorEastAsia"/>
          <w:color w:val="000000"/>
        </w:rPr>
        <w:t> Это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ещё не все! Поздравляю всех женщин в этом зале и объявляю</w:t>
      </w:r>
    </w:p>
    <w:p w14:paraId="5153C24B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Конкурс «Исполнение желаний»</w:t>
      </w:r>
    </w:p>
    <w:p w14:paraId="15519C67" w14:textId="77777777" w:rsidR="0020479F" w:rsidRPr="008814F7" w:rsidRDefault="0020479F" w:rsidP="008814F7">
      <w:pPr>
        <w:pStyle w:val="c1"/>
        <w:numPr>
          <w:ilvl w:val="0"/>
          <w:numId w:val="12"/>
        </w:numPr>
        <w:shd w:val="clear" w:color="auto" w:fill="FFFFFF"/>
        <w:ind w:left="1080" w:firstLine="0"/>
        <w:rPr>
          <w:color w:val="000000"/>
        </w:rPr>
      </w:pPr>
      <w:r w:rsidRPr="008814F7">
        <w:rPr>
          <w:rStyle w:val="c3"/>
          <w:rFonts w:eastAsiaTheme="majorEastAsia"/>
          <w:b/>
          <w:bCs/>
          <w:color w:val="000000"/>
          <w:highlight w:val="yellow"/>
          <w:u w:val="single"/>
        </w:rPr>
        <w:t>Конкурс «Исполнение желаний»</w:t>
      </w:r>
      <w:r w:rsidRPr="008814F7">
        <w:rPr>
          <w:rStyle w:val="c3"/>
          <w:rFonts w:eastAsiaTheme="majorEastAsia"/>
          <w:b/>
          <w:bCs/>
          <w:color w:val="000000"/>
          <w:u w:val="single"/>
        </w:rPr>
        <w:t> </w:t>
      </w:r>
      <w:r w:rsidRPr="008814F7">
        <w:rPr>
          <w:rStyle w:val="c2"/>
          <w:rFonts w:eastAsiaTheme="majorEastAsia"/>
          <w:i/>
          <w:iCs/>
          <w:color w:val="000000"/>
        </w:rPr>
        <w:t>(на барабане раскладываются надписи с желаниями, участники крутят барабан, читают надпись. Например: «Пусть всегда с тобою рядом будет сильное плечо, пусть от любящего взгляда сердцу станет горячо!» и т.д. Зависит от фантазии Ведущей)</w:t>
      </w:r>
    </w:p>
    <w:p w14:paraId="76E9D722" w14:textId="012CC708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rStyle w:val="c2"/>
          <w:rFonts w:eastAsiaTheme="majorEastAsia"/>
          <w:i/>
          <w:iCs/>
          <w:color w:val="FF0000"/>
        </w:rPr>
      </w:pPr>
      <w:r w:rsidRPr="008814F7">
        <w:rPr>
          <w:rStyle w:val="c2"/>
          <w:rFonts w:eastAsiaTheme="majorEastAsia"/>
          <w:i/>
          <w:iCs/>
          <w:color w:val="000000"/>
        </w:rPr>
        <w:t>     </w:t>
      </w:r>
      <w:r w:rsidRPr="008814F7">
        <w:rPr>
          <w:rStyle w:val="c2"/>
          <w:rFonts w:eastAsiaTheme="majorEastAsia"/>
          <w:i/>
          <w:iCs/>
          <w:color w:val="FF0000"/>
        </w:rPr>
        <w:t xml:space="preserve">Участвуют </w:t>
      </w:r>
      <w:proofErr w:type="gramStart"/>
      <w:r w:rsidRPr="008814F7">
        <w:rPr>
          <w:rStyle w:val="c2"/>
          <w:rFonts w:eastAsiaTheme="majorEastAsia"/>
          <w:i/>
          <w:iCs/>
          <w:color w:val="FF0000"/>
        </w:rPr>
        <w:t>все мамы и бабушки</w:t>
      </w:r>
      <w:proofErr w:type="gramEnd"/>
      <w:r w:rsidRPr="008814F7">
        <w:rPr>
          <w:rStyle w:val="c2"/>
          <w:rFonts w:eastAsiaTheme="majorEastAsia"/>
          <w:i/>
          <w:iCs/>
          <w:color w:val="FF0000"/>
        </w:rPr>
        <w:t xml:space="preserve"> не крутившие барабан.</w:t>
      </w:r>
    </w:p>
    <w:p w14:paraId="2DDC3A99" w14:textId="77777777" w:rsidR="00DF7930" w:rsidRPr="008814F7" w:rsidRDefault="00DF7930" w:rsidP="008814F7">
      <w:pPr>
        <w:pStyle w:val="c1"/>
        <w:shd w:val="clear" w:color="auto" w:fill="FFFFFF"/>
        <w:spacing w:before="0" w:beforeAutospacing="0" w:after="0" w:afterAutospacing="0"/>
        <w:rPr>
          <w:color w:val="FF0000"/>
        </w:rPr>
      </w:pPr>
    </w:p>
    <w:p w14:paraId="03EF2AA4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Алиса:</w:t>
      </w:r>
      <w:r w:rsidRPr="008814F7">
        <w:rPr>
          <w:rStyle w:val="c0"/>
          <w:rFonts w:eastAsiaTheme="majorEastAsia"/>
          <w:color w:val="000000"/>
        </w:rPr>
        <w:t>   </w:t>
      </w:r>
      <w:proofErr w:type="gramEnd"/>
      <w:r w:rsidRPr="008814F7">
        <w:rPr>
          <w:rStyle w:val="c0"/>
          <w:rFonts w:eastAsiaTheme="majorEastAsia"/>
          <w:color w:val="000000"/>
        </w:rPr>
        <w:t>Спасибо вам всем, ребятишки,</w:t>
      </w:r>
    </w:p>
    <w:p w14:paraId="09438FA7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Девчонки мои и мальчишки —</w:t>
      </w:r>
    </w:p>
    <w:p w14:paraId="7FEAA460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Кира, Вероника, Максимка - проказник,</w:t>
      </w:r>
    </w:p>
    <w:p w14:paraId="67B0E53E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Хороший устроили праздник!</w:t>
      </w:r>
    </w:p>
    <w:p w14:paraId="08576ACC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Базилио:</w:t>
      </w:r>
      <w:r w:rsidRPr="008814F7">
        <w:rPr>
          <w:rStyle w:val="c0"/>
          <w:rFonts w:eastAsiaTheme="majorEastAsia"/>
          <w:color w:val="000000"/>
        </w:rPr>
        <w:t> Милые женщины!</w:t>
      </w:r>
    </w:p>
    <w:p w14:paraId="1CA8BD7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Желаем вам всего, чем жизнь богата,</w:t>
      </w:r>
    </w:p>
    <w:p w14:paraId="107988A0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Здоровья, счастья, жизни долгих лет!</w:t>
      </w:r>
    </w:p>
    <w:p w14:paraId="217B286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Пусть этот праздник — день Восьмое марта —</w:t>
      </w:r>
    </w:p>
    <w:p w14:paraId="0CCA0629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На целый год в душе оставит добрый след!</w:t>
      </w:r>
    </w:p>
    <w:p w14:paraId="3D5B075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814F7">
        <w:rPr>
          <w:rStyle w:val="c5"/>
          <w:rFonts w:eastAsiaTheme="majorEastAsia"/>
          <w:b/>
          <w:bCs/>
          <w:color w:val="000000"/>
        </w:rPr>
        <w:t>Ведущая:</w:t>
      </w:r>
      <w:r w:rsidRPr="008814F7">
        <w:rPr>
          <w:rStyle w:val="c0"/>
          <w:rFonts w:eastAsiaTheme="majorEastAsia"/>
          <w:color w:val="000000"/>
        </w:rPr>
        <w:t>  А</w:t>
      </w:r>
      <w:proofErr w:type="gramEnd"/>
      <w:r w:rsidRPr="008814F7">
        <w:rPr>
          <w:rStyle w:val="c0"/>
          <w:rFonts w:eastAsiaTheme="majorEastAsia"/>
          <w:color w:val="000000"/>
        </w:rPr>
        <w:t xml:space="preserve"> еще мы хотим вам, мамы, подарить «Золотую рыбку»:</w:t>
      </w:r>
    </w:p>
    <w:p w14:paraId="68359A80" w14:textId="74C0DE5D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Исполняла чтоб ваши желанья</w:t>
      </w:r>
    </w:p>
    <w:p w14:paraId="6B75110A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 И дарила всегда улыбку!</w:t>
      </w:r>
    </w:p>
    <w:p w14:paraId="051BA618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5"/>
          <w:rFonts w:eastAsiaTheme="majorEastAsia"/>
          <w:b/>
          <w:bCs/>
          <w:color w:val="000000"/>
        </w:rPr>
        <w:t>Базилио:</w:t>
      </w:r>
      <w:r w:rsidRPr="008814F7">
        <w:rPr>
          <w:rStyle w:val="c0"/>
          <w:rFonts w:eastAsiaTheme="majorEastAsia"/>
          <w:color w:val="000000"/>
        </w:rPr>
        <w:t> Вы просите у нее, что хотите,</w:t>
      </w:r>
    </w:p>
    <w:p w14:paraId="10BFAB22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Ведь она теперь в вашей власти,</w:t>
      </w:r>
    </w:p>
    <w:p w14:paraId="2414E49C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Вы у нас лучше всех на свете,</w:t>
      </w:r>
    </w:p>
    <w:p w14:paraId="5093036C" w14:textId="77777777" w:rsidR="0020479F" w:rsidRPr="008814F7" w:rsidRDefault="0020479F" w:rsidP="008814F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0"/>
          <w:rFonts w:eastAsiaTheme="majorEastAsia"/>
          <w:color w:val="000000"/>
        </w:rPr>
        <w:t>                  Пусть она принесет вам счастье!</w:t>
      </w:r>
    </w:p>
    <w:p w14:paraId="6706B514" w14:textId="15180712" w:rsidR="0020479F" w:rsidRPr="002E3690" w:rsidRDefault="0020479F" w:rsidP="002E36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814F7">
        <w:rPr>
          <w:rStyle w:val="c8"/>
          <w:rFonts w:eastAsiaTheme="majorEastAsia"/>
          <w:b/>
          <w:bCs/>
          <w:i/>
          <w:iCs/>
          <w:color w:val="000000"/>
        </w:rPr>
        <w:t>Дети дарят своим мамам поделку - «Золотую рыбку». Звучит музыка, дети выходят из зала.</w:t>
      </w:r>
    </w:p>
    <w:sectPr w:rsidR="0020479F" w:rsidRPr="002E3690" w:rsidSect="008814F7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4E7"/>
    <w:multiLevelType w:val="multilevel"/>
    <w:tmpl w:val="06E625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601CD"/>
    <w:multiLevelType w:val="multilevel"/>
    <w:tmpl w:val="A7107D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F37DE"/>
    <w:multiLevelType w:val="multilevel"/>
    <w:tmpl w:val="EA48815A"/>
    <w:lvl w:ilvl="0">
      <w:start w:val="12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 w15:restartNumberingAfterBreak="0">
    <w:nsid w:val="17AA16A0"/>
    <w:multiLevelType w:val="multilevel"/>
    <w:tmpl w:val="371A3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A1A18"/>
    <w:multiLevelType w:val="multilevel"/>
    <w:tmpl w:val="8D22E380"/>
    <w:lvl w:ilvl="0">
      <w:start w:val="1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5" w15:restartNumberingAfterBreak="0">
    <w:nsid w:val="2EAD5CA4"/>
    <w:multiLevelType w:val="multilevel"/>
    <w:tmpl w:val="7C08D01C"/>
    <w:lvl w:ilvl="0">
      <w:start w:val="6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 w15:restartNumberingAfterBreak="0">
    <w:nsid w:val="4299237D"/>
    <w:multiLevelType w:val="multilevel"/>
    <w:tmpl w:val="49186E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A90A4D"/>
    <w:multiLevelType w:val="multilevel"/>
    <w:tmpl w:val="C27CA3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3198A"/>
    <w:multiLevelType w:val="multilevel"/>
    <w:tmpl w:val="EC24DD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D3913"/>
    <w:multiLevelType w:val="hybridMultilevel"/>
    <w:tmpl w:val="9C12011A"/>
    <w:lvl w:ilvl="0" w:tplc="4112DE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344DD3"/>
    <w:multiLevelType w:val="multilevel"/>
    <w:tmpl w:val="6C4C3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B6E16"/>
    <w:multiLevelType w:val="multilevel"/>
    <w:tmpl w:val="32148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0F69A8"/>
    <w:multiLevelType w:val="multilevel"/>
    <w:tmpl w:val="4FBA1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674082">
    <w:abstractNumId w:val="10"/>
  </w:num>
  <w:num w:numId="2" w16cid:durableId="747731981">
    <w:abstractNumId w:val="12"/>
  </w:num>
  <w:num w:numId="3" w16cid:durableId="1639993131">
    <w:abstractNumId w:val="6"/>
  </w:num>
  <w:num w:numId="4" w16cid:durableId="184290333">
    <w:abstractNumId w:val="3"/>
  </w:num>
  <w:num w:numId="5" w16cid:durableId="1688216139">
    <w:abstractNumId w:val="8"/>
  </w:num>
  <w:num w:numId="6" w16cid:durableId="1162698483">
    <w:abstractNumId w:val="5"/>
  </w:num>
  <w:num w:numId="7" w16cid:durableId="1368409288">
    <w:abstractNumId w:val="1"/>
  </w:num>
  <w:num w:numId="8" w16cid:durableId="640616850">
    <w:abstractNumId w:val="11"/>
  </w:num>
  <w:num w:numId="9" w16cid:durableId="100225928">
    <w:abstractNumId w:val="0"/>
  </w:num>
  <w:num w:numId="10" w16cid:durableId="37359265">
    <w:abstractNumId w:val="7"/>
  </w:num>
  <w:num w:numId="11" w16cid:durableId="1802923564">
    <w:abstractNumId w:val="4"/>
  </w:num>
  <w:num w:numId="12" w16cid:durableId="984698168">
    <w:abstractNumId w:val="2"/>
  </w:num>
  <w:num w:numId="13" w16cid:durableId="851798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9F"/>
    <w:rsid w:val="0008463D"/>
    <w:rsid w:val="0020479F"/>
    <w:rsid w:val="00267657"/>
    <w:rsid w:val="002C14FB"/>
    <w:rsid w:val="002E3690"/>
    <w:rsid w:val="00340205"/>
    <w:rsid w:val="003B258F"/>
    <w:rsid w:val="008814F7"/>
    <w:rsid w:val="00934207"/>
    <w:rsid w:val="009602F2"/>
    <w:rsid w:val="00984FFF"/>
    <w:rsid w:val="009D35AC"/>
    <w:rsid w:val="00A602D5"/>
    <w:rsid w:val="00A64B63"/>
    <w:rsid w:val="00B031FD"/>
    <w:rsid w:val="00C11F86"/>
    <w:rsid w:val="00D44407"/>
    <w:rsid w:val="00DF7930"/>
    <w:rsid w:val="00F6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9103"/>
  <w15:chartTrackingRefBased/>
  <w15:docId w15:val="{22DC48DB-DB18-4A4E-9BCB-00B49CAD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7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7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7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7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7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7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7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7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7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7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79F"/>
    <w:rPr>
      <w:b/>
      <w:bCs/>
      <w:smallCaps/>
      <w:color w:val="2F5496" w:themeColor="accent1" w:themeShade="BF"/>
      <w:spacing w:val="5"/>
    </w:rPr>
  </w:style>
  <w:style w:type="paragraph" w:customStyle="1" w:styleId="c1">
    <w:name w:val="c1"/>
    <w:basedOn w:val="a"/>
    <w:rsid w:val="0020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5">
    <w:name w:val="c5"/>
    <w:basedOn w:val="a0"/>
    <w:rsid w:val="0020479F"/>
  </w:style>
  <w:style w:type="character" w:customStyle="1" w:styleId="c0">
    <w:name w:val="c0"/>
    <w:basedOn w:val="a0"/>
    <w:rsid w:val="0020479F"/>
  </w:style>
  <w:style w:type="character" w:customStyle="1" w:styleId="c2">
    <w:name w:val="c2"/>
    <w:basedOn w:val="a0"/>
    <w:rsid w:val="0020479F"/>
  </w:style>
  <w:style w:type="character" w:customStyle="1" w:styleId="c8">
    <w:name w:val="c8"/>
    <w:basedOn w:val="a0"/>
    <w:rsid w:val="0020479F"/>
  </w:style>
  <w:style w:type="character" w:customStyle="1" w:styleId="c3">
    <w:name w:val="c3"/>
    <w:basedOn w:val="a0"/>
    <w:rsid w:val="0020479F"/>
  </w:style>
  <w:style w:type="character" w:customStyle="1" w:styleId="c11">
    <w:name w:val="c11"/>
    <w:basedOn w:val="a0"/>
    <w:rsid w:val="0020479F"/>
  </w:style>
  <w:style w:type="table" w:styleId="ac">
    <w:name w:val="Table Grid"/>
    <w:basedOn w:val="a1"/>
    <w:uiPriority w:val="39"/>
    <w:rsid w:val="00DF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3</cp:revision>
  <dcterms:created xsi:type="dcterms:W3CDTF">2026-02-06T09:41:00Z</dcterms:created>
  <dcterms:modified xsi:type="dcterms:W3CDTF">2026-02-06T09:41:00Z</dcterms:modified>
</cp:coreProperties>
</file>