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F0"/>
  <w:body>
    <w:p w14:paraId="6567FD65" w14:textId="641D8B7F" w:rsidR="007F628E" w:rsidRDefault="008E5D9B" w:rsidP="008E5D9B">
      <w:pPr>
        <w:spacing w:after="0"/>
        <w:jc w:val="center"/>
        <w:rPr>
          <w:b/>
          <w:bCs/>
          <w:color w:val="FF0000"/>
          <w:sz w:val="96"/>
          <w:szCs w:val="96"/>
        </w:rPr>
      </w:pPr>
      <w:r w:rsidRPr="008E5D9B">
        <w:rPr>
          <w:b/>
          <w:bCs/>
          <w:color w:val="FF0000"/>
          <w:sz w:val="96"/>
          <w:szCs w:val="96"/>
        </w:rPr>
        <w:t>Марафон «К звездам навстречу»</w:t>
      </w:r>
    </w:p>
    <w:p w14:paraId="5C7D6FCF" w14:textId="03CA5E43" w:rsidR="008E5D9B" w:rsidRDefault="008E5D9B" w:rsidP="008E5D9B">
      <w:pPr>
        <w:spacing w:after="0"/>
        <w:rPr>
          <w:b/>
          <w:bCs/>
          <w:color w:val="002060"/>
          <w:sz w:val="28"/>
          <w:szCs w:val="28"/>
        </w:rPr>
      </w:pPr>
      <w:r w:rsidRPr="008E5D9B">
        <w:rPr>
          <w:b/>
          <w:bCs/>
          <w:color w:val="002060"/>
          <w:sz w:val="28"/>
          <w:szCs w:val="28"/>
          <w:u w:val="single"/>
        </w:rPr>
        <w:t>3-й день</w:t>
      </w:r>
      <w:r>
        <w:rPr>
          <w:b/>
          <w:bCs/>
          <w:color w:val="002060"/>
          <w:sz w:val="28"/>
          <w:szCs w:val="28"/>
        </w:rPr>
        <w:t xml:space="preserve"> – «Наша быстрая ракета»</w:t>
      </w:r>
    </w:p>
    <w:p w14:paraId="058EEC23" w14:textId="5705AC3E" w:rsidR="008E5D9B" w:rsidRDefault="008E5D9B" w:rsidP="008E5D9B">
      <w:pPr>
        <w:spacing w:after="0"/>
        <w:rPr>
          <w:b/>
          <w:bCs/>
          <w:color w:val="002060"/>
          <w:sz w:val="28"/>
          <w:szCs w:val="28"/>
        </w:rPr>
      </w:pPr>
    </w:p>
    <w:p w14:paraId="0FADA2D7" w14:textId="3C338D0A" w:rsidR="008E5D9B" w:rsidRDefault="008E5D9B" w:rsidP="00965304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54426E04" wp14:editId="1123F4E6">
            <wp:extent cx="3000375" cy="2638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BB267C" wp14:editId="7D075E8A">
            <wp:extent cx="3352800" cy="2581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304">
        <w:rPr>
          <w:noProof/>
        </w:rPr>
        <w:drawing>
          <wp:inline distT="0" distB="0" distL="0" distR="0" wp14:anchorId="20B69E76" wp14:editId="74330700">
            <wp:extent cx="3114675" cy="2552065"/>
            <wp:effectExtent l="0" t="0" r="9525" b="635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534B87D4-F47F-4CE7-A09B-BE4E241A66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534B87D4-F47F-4CE7-A09B-BE4E241A66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38" cy="255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0F23" w14:textId="07FC5573" w:rsidR="008E5D9B" w:rsidRPr="008E5D9B" w:rsidRDefault="00965304" w:rsidP="00965304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6FE88101" wp14:editId="5060DCDF">
            <wp:extent cx="2941955" cy="2414465"/>
            <wp:effectExtent l="0" t="0" r="0" b="5080"/>
            <wp:docPr id="15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id="{D057AB8B-90FA-4845-8553-9F737C25C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:a16="http://schemas.microsoft.com/office/drawing/2014/main" id="{D057AB8B-90FA-4845-8553-9F737C25CA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36" cy="243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F07F9F" wp14:editId="1E9B83DD">
            <wp:extent cx="2981325" cy="2418080"/>
            <wp:effectExtent l="0" t="0" r="9525" b="1270"/>
            <wp:docPr id="17" name="Рисунок 16">
              <a:extLst xmlns:a="http://schemas.openxmlformats.org/drawingml/2006/main">
                <a:ext uri="{FF2B5EF4-FFF2-40B4-BE49-F238E27FC236}">
                  <a16:creationId xmlns:a16="http://schemas.microsoft.com/office/drawing/2014/main" id="{EDC9461D-F9B2-42EA-BCA3-1D28A53E7D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>
                      <a:extLst>
                        <a:ext uri="{FF2B5EF4-FFF2-40B4-BE49-F238E27FC236}">
                          <a16:creationId xmlns:a16="http://schemas.microsoft.com/office/drawing/2014/main" id="{EDC9461D-F9B2-42EA-BCA3-1D28A53E7D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580" cy="24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66CFE0" wp14:editId="021F3866">
            <wp:extent cx="2762250" cy="2383790"/>
            <wp:effectExtent l="0" t="0" r="0" b="0"/>
            <wp:docPr id="13" name="Рисунок 12">
              <a:extLst xmlns:a="http://schemas.openxmlformats.org/drawingml/2006/main">
                <a:ext uri="{FF2B5EF4-FFF2-40B4-BE49-F238E27FC236}">
                  <a16:creationId xmlns:a16="http://schemas.microsoft.com/office/drawing/2014/main" id="{F24841CF-D6E5-4638-BDA8-FFD4A13D2D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>
                      <a:extLst>
                        <a:ext uri="{FF2B5EF4-FFF2-40B4-BE49-F238E27FC236}">
                          <a16:creationId xmlns:a16="http://schemas.microsoft.com/office/drawing/2014/main" id="{F24841CF-D6E5-4638-BDA8-FFD4A13D2D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934" cy="238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D9B" w:rsidRPr="008E5D9B" w:rsidSect="008E5D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1E"/>
    <w:rsid w:val="0070461E"/>
    <w:rsid w:val="007F628E"/>
    <w:rsid w:val="008E5D9B"/>
    <w:rsid w:val="008F6D16"/>
    <w:rsid w:val="009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4BB1"/>
  <w15:chartTrackingRefBased/>
  <w15:docId w15:val="{9F33384B-834C-42C2-892C-B5737809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2023-04-07T08:59:00Z</dcterms:created>
  <dcterms:modified xsi:type="dcterms:W3CDTF">2023-04-07T09:15:00Z</dcterms:modified>
</cp:coreProperties>
</file>