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29B2" w14:textId="77777777" w:rsidR="00F82AE8" w:rsidRPr="00F82AE8" w:rsidRDefault="00F82AE8" w:rsidP="00F82AE8">
      <w:pPr>
        <w:spacing w:after="0" w:line="360" w:lineRule="auto"/>
        <w:jc w:val="right"/>
        <w:rPr>
          <w:rFonts w:ascii="Times New Roman" w:eastAsia="Book Antiqua" w:hAnsi="Times New Roman" w:cs="Times New Roman"/>
          <w:i/>
          <w:color w:val="000000"/>
          <w:sz w:val="28"/>
          <w:szCs w:val="28"/>
        </w:rPr>
      </w:pPr>
      <w:r w:rsidRPr="00F82AE8">
        <w:rPr>
          <w:rFonts w:ascii="Times New Roman" w:eastAsia="Book Antiqua" w:hAnsi="Times New Roman" w:cs="Times New Roman"/>
          <w:i/>
          <w:color w:val="000000"/>
          <w:sz w:val="28"/>
          <w:szCs w:val="28"/>
        </w:rPr>
        <w:t>Образец написания</w:t>
      </w:r>
    </w:p>
    <w:p w14:paraId="64717ABB" w14:textId="77777777" w:rsidR="00255F9C" w:rsidRPr="00255F9C" w:rsidRDefault="00255F9C" w:rsidP="00255F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14:paraId="707E4314" w14:textId="77777777" w:rsidR="00255F9C" w:rsidRPr="00255F9C" w:rsidRDefault="00255F9C" w:rsidP="00255F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психологического обследования</w:t>
      </w:r>
    </w:p>
    <w:p w14:paraId="1FDBFCAF" w14:textId="77777777" w:rsidR="00F82AE8" w:rsidRDefault="00F82AE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9936C" w14:textId="42FBF525" w:rsidR="006D4FD8" w:rsidRPr="00255F9C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Педагог-психолог: </w:t>
      </w:r>
      <w:r w:rsidR="00255F9C"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 Мария Ивановна</w:t>
      </w:r>
    </w:p>
    <w:p w14:paraId="34198BDF" w14:textId="13AE6B53" w:rsidR="006D4FD8" w:rsidRPr="00255F9C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Сроки проведения исследования: </w:t>
      </w:r>
      <w:r w:rsidR="00255F9C"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19.11.2020 года</w:t>
      </w:r>
    </w:p>
    <w:p w14:paraId="5317CA98" w14:textId="781E2304" w:rsidR="00C963A9" w:rsidRPr="00255F9C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группы: старшая группа </w:t>
      </w:r>
      <w:r w:rsidR="00255F9C"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</w:t>
      </w:r>
    </w:p>
    <w:p w14:paraId="52C4083A" w14:textId="77777777" w:rsidR="006D4FD8" w:rsidRPr="00255F9C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Возрастная категория воспитанников: 5-6 лет</w:t>
      </w:r>
    </w:p>
    <w:p w14:paraId="457C7F33" w14:textId="05E440E0" w:rsidR="006D4FD8" w:rsidRPr="00255F9C" w:rsidRDefault="00255F9C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Причина</w:t>
      </w:r>
      <w:r w:rsidR="006D4FD8"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исследования: выявление </w:t>
      </w:r>
      <w:r w:rsidR="00830C9D"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межличностных отношений в группе.</w:t>
      </w:r>
    </w:p>
    <w:p w14:paraId="5428911B" w14:textId="77777777" w:rsidR="006D4FD8" w:rsidRPr="00255F9C" w:rsidRDefault="006D4FD8" w:rsidP="00F82AE8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55F9C">
        <w:rPr>
          <w:rFonts w:ascii="Times New Roman" w:eastAsia="Calibri" w:hAnsi="Times New Roman" w:cs="Times New Roman"/>
          <w:bCs/>
          <w:sz w:val="28"/>
          <w:szCs w:val="28"/>
        </w:rPr>
        <w:t>Задачи:</w:t>
      </w:r>
    </w:p>
    <w:p w14:paraId="3353A0E3" w14:textId="77777777" w:rsidR="006D4FD8" w:rsidRPr="00F82AE8" w:rsidRDefault="006D4FD8" w:rsidP="00F82A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Измерение степени сплочённости-разобщённости в группе;</w:t>
      </w:r>
    </w:p>
    <w:p w14:paraId="2A4FE368" w14:textId="77777777" w:rsidR="006D4FD8" w:rsidRPr="00F82AE8" w:rsidRDefault="006D4FD8" w:rsidP="00F82A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Выявление относительного авторитета по признакам симпатии-антипатии;</w:t>
      </w:r>
    </w:p>
    <w:p w14:paraId="55D3D66F" w14:textId="77777777" w:rsidR="006D4FD8" w:rsidRPr="00F82AE8" w:rsidRDefault="006D4FD8" w:rsidP="00F82A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Обнаружение внутригрупповых образований.</w:t>
      </w:r>
    </w:p>
    <w:p w14:paraId="3AD64F5E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Используемые методики:</w:t>
      </w:r>
      <w:r w:rsidRPr="00F8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AE8">
        <w:rPr>
          <w:rFonts w:ascii="Times New Roman" w:eastAsia="Calibri" w:hAnsi="Times New Roman" w:cs="Times New Roman"/>
          <w:sz w:val="28"/>
          <w:szCs w:val="28"/>
        </w:rPr>
        <w:t>Дж. Морено «Социометрия»</w:t>
      </w:r>
    </w:p>
    <w:p w14:paraId="3EC0B764" w14:textId="77777777" w:rsidR="00255F9C" w:rsidRDefault="00255F9C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FAA55" w14:textId="2099939D" w:rsidR="006D4FD8" w:rsidRPr="00F82AE8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исследования: </w:t>
      </w:r>
    </w:p>
    <w:p w14:paraId="502648E8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В диагностическом обследовании приняли уч</w:t>
      </w:r>
      <w:r w:rsidR="003E7880" w:rsidRPr="00F82AE8">
        <w:rPr>
          <w:rFonts w:ascii="Times New Roman" w:eastAsia="Calibri" w:hAnsi="Times New Roman" w:cs="Times New Roman"/>
          <w:sz w:val="28"/>
          <w:szCs w:val="28"/>
        </w:rPr>
        <w:t xml:space="preserve">астие 32 ребёнка старшей группы. </w:t>
      </w:r>
      <w:r w:rsidRPr="00F82AE8">
        <w:rPr>
          <w:rFonts w:ascii="Times New Roman" w:eastAsia="Calibri" w:hAnsi="Times New Roman" w:cs="Times New Roman"/>
          <w:sz w:val="28"/>
          <w:szCs w:val="28"/>
        </w:rPr>
        <w:t>Из них 15 девочек и 17 мальчиков.</w:t>
      </w:r>
    </w:p>
    <w:p w14:paraId="67C7D7CD" w14:textId="77777777" w:rsidR="006D4FD8" w:rsidRPr="00255F9C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5F9C">
        <w:rPr>
          <w:rFonts w:ascii="Times New Roman" w:eastAsia="Calibri" w:hAnsi="Times New Roman" w:cs="Times New Roman"/>
          <w:bCs/>
          <w:sz w:val="28"/>
          <w:szCs w:val="28"/>
        </w:rPr>
        <w:t>Статусные категории:</w:t>
      </w:r>
    </w:p>
    <w:p w14:paraId="78AEC669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«Звёзды» (6 и более выборов) – 5 чел. </w:t>
      </w:r>
    </w:p>
    <w:p w14:paraId="63FE9C69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«Предпочитаемые» (от 3 до 5 выборов) – 7 чел.</w:t>
      </w:r>
    </w:p>
    <w:p w14:paraId="39C34222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«Принятые» (от 1 до 2 выборов) – 16 чел.</w:t>
      </w:r>
    </w:p>
    <w:p w14:paraId="12CCF1F7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«Изолированные» (0 выборов) – 4 чел.</w:t>
      </w:r>
    </w:p>
    <w:p w14:paraId="5B6B3B83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Уровень межличностных взаимоотношений в группе (УБВ) является низким.</w:t>
      </w:r>
    </w:p>
    <w:p w14:paraId="3BD705EE" w14:textId="3C98EAFB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КБВ = (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82AE8">
        <w:rPr>
          <w:rFonts w:ascii="Times New Roman" w:eastAsia="Calibri" w:hAnsi="Times New Roman" w:cs="Times New Roman"/>
          <w:sz w:val="28"/>
          <w:szCs w:val="28"/>
        </w:rPr>
        <w:t>+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 * 100% = (5+7): 32* 100% = 37%</w:t>
      </w:r>
    </w:p>
    <w:p w14:paraId="430B402C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Коэффициент изолированности (КИ) в группе высокий.</w:t>
      </w:r>
    </w:p>
    <w:p w14:paraId="21A9A11E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КИ= 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 * 100% = 4:32* 100% = 12%</w:t>
      </w:r>
    </w:p>
    <w:p w14:paraId="0396BA2B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Уровень сплочённости между детьми низкий.</w:t>
      </w:r>
    </w:p>
    <w:p w14:paraId="4870B4EC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КВ = </w:t>
      </w:r>
      <w:proofErr w:type="gramStart"/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PI</w:t>
      </w:r>
      <w:bookmarkStart w:id="0" w:name="_GoBack"/>
      <w:bookmarkEnd w:id="0"/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AE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 * 100% = 26:84* 100% = 31%</w:t>
      </w:r>
    </w:p>
    <w:p w14:paraId="26D9AF82" w14:textId="77777777" w:rsidR="00F82AE8" w:rsidRDefault="00F82AE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24136" w14:textId="54A798AC" w:rsidR="006D4FD8" w:rsidRPr="00255F9C" w:rsidRDefault="00255F9C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 педагога-психолога</w:t>
      </w:r>
      <w:r w:rsidR="006D4FD8" w:rsidRPr="00F8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FD8" w:rsidRPr="00F82AE8">
        <w:rPr>
          <w:rFonts w:ascii="Times New Roman" w:eastAsia="Calibri" w:hAnsi="Times New Roman" w:cs="Times New Roman"/>
          <w:sz w:val="28"/>
          <w:szCs w:val="28"/>
        </w:rPr>
        <w:t>Согласно результатам исследований, группу можно считать не благополучной, эмоциональный климат в группе не благоприятным.</w:t>
      </w:r>
    </w:p>
    <w:p w14:paraId="5D1DC350" w14:textId="3C5B8C87" w:rsidR="00255F9C" w:rsidRPr="00255F9C" w:rsidRDefault="00255F9C" w:rsidP="00F82A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F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Прогноз: </w:t>
      </w:r>
      <w:r>
        <w:rPr>
          <w:rFonts w:ascii="Times New Roman" w:eastAsia="Calibri" w:hAnsi="Times New Roman" w:cs="Times New Roman"/>
          <w:sz w:val="28"/>
          <w:szCs w:val="28"/>
        </w:rPr>
        <w:t>Благоприятный, при условии согласованных действий педагога-психолога и воспитателей группы.</w:t>
      </w:r>
    </w:p>
    <w:p w14:paraId="256C7369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14:paraId="4C943EDD" w14:textId="77777777" w:rsidR="006D4FD8" w:rsidRPr="00F82AE8" w:rsidRDefault="006D4FD8" w:rsidP="00F82A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Обратить внимание педагога на детей группы «изолированные», включать детей этой группы в совместные игры и занятия с другими детьми.</w:t>
      </w:r>
    </w:p>
    <w:p w14:paraId="6E3C7535" w14:textId="461823BC" w:rsidR="006D4FD8" w:rsidRPr="00F82AE8" w:rsidRDefault="006D4FD8" w:rsidP="00F82A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 xml:space="preserve">Включить в игровые моменты с детьми игры на </w:t>
      </w:r>
      <w:r w:rsidR="00255F9C">
        <w:rPr>
          <w:rFonts w:ascii="Times New Roman" w:eastAsia="Calibri" w:hAnsi="Times New Roman" w:cs="Times New Roman"/>
          <w:sz w:val="28"/>
          <w:szCs w:val="28"/>
        </w:rPr>
        <w:t>сплочение коллектива.</w:t>
      </w:r>
    </w:p>
    <w:p w14:paraId="206952B0" w14:textId="77777777" w:rsidR="006D4FD8" w:rsidRPr="00F82AE8" w:rsidRDefault="006D4FD8" w:rsidP="00F82A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Педагогу-психологу провести консультацию с педагогами по работе с детьми, находящимися в статусе «изолированные».</w:t>
      </w:r>
    </w:p>
    <w:p w14:paraId="0395FB17" w14:textId="77777777" w:rsidR="006D4FD8" w:rsidRPr="00F82AE8" w:rsidRDefault="006D4FD8" w:rsidP="00F82A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AE8">
        <w:rPr>
          <w:rFonts w:ascii="Times New Roman" w:eastAsia="Calibri" w:hAnsi="Times New Roman" w:cs="Times New Roman"/>
          <w:sz w:val="28"/>
          <w:szCs w:val="28"/>
        </w:rPr>
        <w:t>Педагогу-психологу подготовить картотеку игр на развитие коммуникативной сферы для реализации их педагогами в игровой деятельности детей.</w:t>
      </w:r>
    </w:p>
    <w:p w14:paraId="2BCE49F8" w14:textId="77777777" w:rsidR="006D4FD8" w:rsidRPr="00F82AE8" w:rsidRDefault="006D4FD8" w:rsidP="00F82A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873CE" w14:textId="77777777" w:rsidR="003E7880" w:rsidRPr="00F82AE8" w:rsidRDefault="003E7880" w:rsidP="00F82A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F6EF8" w14:textId="77777777" w:rsidR="006D4FD8" w:rsidRDefault="006D4FD8" w:rsidP="00F82AE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Педагог-психолог: </w:t>
      </w:r>
      <w:r w:rsidR="003E7880" w:rsidRPr="00F82A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F82AE8">
        <w:rPr>
          <w:rFonts w:ascii="Times New Roman" w:eastAsia="Times New Roman" w:hAnsi="Times New Roman" w:cs="Times New Roman"/>
          <w:sz w:val="28"/>
          <w:szCs w:val="28"/>
          <w:lang w:eastAsia="ru-RU"/>
        </w:rPr>
        <w:t>/Фамилия Имя Отчество</w:t>
      </w:r>
    </w:p>
    <w:p w14:paraId="6CD0DE5B" w14:textId="77777777" w:rsidR="00F82AE8" w:rsidRPr="00501BA6" w:rsidRDefault="00F82AE8" w:rsidP="00F82AE8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_______________ 2020 год</w:t>
      </w:r>
    </w:p>
    <w:sectPr w:rsidR="00F82AE8" w:rsidRPr="00501BA6" w:rsidSect="00255F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793"/>
    <w:multiLevelType w:val="hybridMultilevel"/>
    <w:tmpl w:val="490C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6206"/>
    <w:multiLevelType w:val="hybridMultilevel"/>
    <w:tmpl w:val="8DF4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D8"/>
    <w:rsid w:val="00196247"/>
    <w:rsid w:val="00255F9C"/>
    <w:rsid w:val="003E7880"/>
    <w:rsid w:val="00501BA6"/>
    <w:rsid w:val="006D4FD8"/>
    <w:rsid w:val="00830C9D"/>
    <w:rsid w:val="00C963A9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04EA"/>
  <w15:chartTrackingRefBased/>
  <w15:docId w15:val="{B7B9166E-33C4-4674-A979-4A62E5F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2019-07-02T09:18:00Z</dcterms:created>
  <dcterms:modified xsi:type="dcterms:W3CDTF">2020-11-19T07:29:00Z</dcterms:modified>
</cp:coreProperties>
</file>