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4F" w:rsidRPr="007B5B4F" w:rsidRDefault="007B5B4F" w:rsidP="00122A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4F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Территория «Психологического комфорта»</w:t>
      </w:r>
      <w:r w:rsidRPr="007B5B4F">
        <w:rPr>
          <w:rFonts w:ascii="Times New Roman" w:eastAsia="Times New Roman" w:hAnsi="Times New Roman" w:cs="Times New Roman"/>
          <w:color w:val="4A86E8"/>
          <w:sz w:val="28"/>
          <w:szCs w:val="28"/>
          <w:lang w:eastAsia="ru-RU"/>
        </w:rPr>
        <w:t xml:space="preserve"> (ДОУ № 99)</w:t>
      </w:r>
    </w:p>
    <w:p w:rsidR="007B5B4F" w:rsidRPr="00494A6F" w:rsidRDefault="007B5B4F" w:rsidP="007B5B4F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проведения:</w:t>
      </w:r>
      <w:r w:rsidR="00C34DD0"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8701F1" w:rsidRPr="00494A6F">
        <w:rPr>
          <w:rFonts w:ascii="Times New Roman" w:eastAsia="Times New Roman" w:hAnsi="Times New Roman" w:cs="Times New Roman"/>
          <w:bCs/>
          <w:color w:val="000000"/>
          <w:lang w:eastAsia="ru-RU"/>
        </w:rPr>
        <w:t>15.09.2022</w:t>
      </w:r>
      <w:r w:rsidR="000948CF" w:rsidRPr="00494A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г.</w:t>
      </w:r>
    </w:p>
    <w:p w:rsidR="007B5B4F" w:rsidRPr="00494A6F" w:rsidRDefault="007B5B4F" w:rsidP="007B5B4F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Время проведения</w:t>
      </w:r>
      <w:r w:rsidRPr="00494A6F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3864FD" w:rsidRPr="00494A6F">
        <w:rPr>
          <w:rFonts w:ascii="Times New Roman" w:eastAsia="Times New Roman" w:hAnsi="Times New Roman" w:cs="Times New Roman"/>
          <w:color w:val="000000"/>
          <w:lang w:eastAsia="ru-RU"/>
        </w:rPr>
        <w:t xml:space="preserve"> 13:00</w:t>
      </w:r>
    </w:p>
    <w:p w:rsidR="007B5B4F" w:rsidRPr="00494A6F" w:rsidRDefault="007B5B4F" w:rsidP="007B5B4F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Руководитель</w:t>
      </w:r>
      <w:r w:rsidRPr="00494A6F">
        <w:rPr>
          <w:rFonts w:ascii="Times New Roman" w:eastAsia="Times New Roman" w:hAnsi="Times New Roman" w:cs="Times New Roman"/>
          <w:color w:val="000000"/>
          <w:lang w:eastAsia="ru-RU"/>
        </w:rPr>
        <w:t>: педагог-психолог ВКК Федосеева Л.П.</w:t>
      </w:r>
    </w:p>
    <w:p w:rsidR="007B5B4F" w:rsidRPr="00494A6F" w:rsidRDefault="007B5B4F" w:rsidP="007B5B4F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проведения</w:t>
      </w:r>
      <w:r w:rsidRPr="00494A6F">
        <w:rPr>
          <w:rFonts w:ascii="Times New Roman" w:eastAsia="Times New Roman" w:hAnsi="Times New Roman" w:cs="Times New Roman"/>
          <w:color w:val="000000"/>
          <w:lang w:eastAsia="ru-RU"/>
        </w:rPr>
        <w:t>: МДОАУ № 99</w:t>
      </w:r>
    </w:p>
    <w:p w:rsidR="007B5B4F" w:rsidRPr="00494A6F" w:rsidRDefault="007B5B4F" w:rsidP="00A90166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Контактный телефон</w:t>
      </w:r>
      <w:r w:rsidRPr="00494A6F">
        <w:rPr>
          <w:rFonts w:ascii="Times New Roman" w:eastAsia="Times New Roman" w:hAnsi="Times New Roman" w:cs="Times New Roman"/>
          <w:color w:val="000000"/>
          <w:lang w:eastAsia="ru-RU"/>
        </w:rPr>
        <w:t>: 89058981064</w:t>
      </w:r>
    </w:p>
    <w:p w:rsidR="007B5B4F" w:rsidRPr="000948CF" w:rsidRDefault="007A6CDD" w:rsidP="000948C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  <w:r w:rsidRPr="000948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Тема:</w:t>
      </w:r>
      <w:r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Психологическая безопасность в ДОО, как условие создания</w:t>
      </w:r>
      <w:r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благоприятного психологического климата для всех участников образовательного процесса.</w:t>
      </w:r>
    </w:p>
    <w:p w:rsidR="00A1115C" w:rsidRDefault="00A1115C" w:rsidP="00AC5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0948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Цель:</w:t>
      </w:r>
      <w:r w:rsidR="00C71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Ф</w:t>
      </w:r>
      <w:r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ормирование профессиональной компетентности</w:t>
      </w:r>
      <w:r w:rsidR="00AC52C9"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педагогов-психологов в русле психолого-педагогического сопровождения субъектов</w:t>
      </w:r>
      <w:r w:rsidR="00AC52C9"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 w:rsidR="00AC52C9"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образовательного процесса.</w:t>
      </w:r>
    </w:p>
    <w:p w:rsidR="0003176D" w:rsidRPr="00A90166" w:rsidRDefault="0003176D" w:rsidP="00A901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План</w:t>
      </w:r>
    </w:p>
    <w:p w:rsidR="0003176D" w:rsidRPr="0003176D" w:rsidRDefault="0003176D" w:rsidP="00031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00"/>
          <w:lang w:eastAsia="ru-RU"/>
        </w:rPr>
      </w:pPr>
      <w:r w:rsidRPr="00031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 w:rsidR="00122A09" w:rsidRPr="000317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00"/>
          <w:lang w:eastAsia="ru-RU"/>
        </w:rPr>
        <w:t xml:space="preserve">   </w:t>
      </w:r>
    </w:p>
    <w:p w:rsidR="00AC52C9" w:rsidRPr="0003176D" w:rsidRDefault="007B5B4F" w:rsidP="00031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</w:t>
      </w:r>
      <w:hyperlink r:id="rId4" w:history="1">
        <w:r w:rsidR="00494A6F" w:rsidRPr="00F31D3F">
          <w:rPr>
            <w:rStyle w:val="a3"/>
            <w:sz w:val="27"/>
            <w:szCs w:val="27"/>
          </w:rPr>
          <w:t>https://docs</w:t>
        </w:r>
        <w:r w:rsidR="00494A6F" w:rsidRPr="00F31D3F">
          <w:rPr>
            <w:rStyle w:val="a3"/>
            <w:sz w:val="27"/>
            <w:szCs w:val="27"/>
          </w:rPr>
          <w:t>.</w:t>
        </w:r>
        <w:r w:rsidR="00494A6F" w:rsidRPr="00F31D3F">
          <w:rPr>
            <w:rStyle w:val="a3"/>
            <w:sz w:val="27"/>
            <w:szCs w:val="27"/>
          </w:rPr>
          <w:t>google.com/spreadsheets/d/1BRa6ysEK4Tj-G3P4QUZ5tGpl-t17Prh5Moty13U9d4I/edit?usp=sharing</w:t>
        </w:r>
      </w:hyperlink>
      <w:r w:rsidR="00494A6F">
        <w:rPr>
          <w:color w:val="000000"/>
          <w:sz w:val="27"/>
          <w:szCs w:val="27"/>
        </w:rPr>
        <w:t xml:space="preserve"> </w:t>
      </w:r>
    </w:p>
    <w:p w:rsidR="007B5B4F" w:rsidRPr="0003176D" w:rsidRDefault="00122A09" w:rsidP="0003176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B5B4F"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Приветственное слово (</w:t>
      </w:r>
      <w:r w:rsidR="00370310"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Федосеева Л.П. педагог-психолог ВКК)</w:t>
      </w:r>
    </w:p>
    <w:p w:rsidR="00AC52C9" w:rsidRPr="0003176D" w:rsidRDefault="00122A09" w:rsidP="0003176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7B5B4F" w:rsidRPr="00031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:rsidR="007B5B4F" w:rsidRPr="00AC52C9" w:rsidRDefault="00122A09" w:rsidP="0003176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52C9"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Теоретическая:</w:t>
      </w:r>
    </w:p>
    <w:p w:rsidR="00236F12" w:rsidRDefault="00236F12" w:rsidP="007B5B4F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A6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системы работы в ДОО по обеспечению безопасной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A6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 комфортной образовательной среды» </w:t>
      </w:r>
    </w:p>
    <w:p w:rsidR="007A6CDD" w:rsidRDefault="007A6CDD" w:rsidP="007B5B4F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(Насырова Н.Н. педагог-психолог ВКК МОАУ «СОШ № 52 г. Орск)</w:t>
      </w:r>
      <w:r w:rsidR="00236F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6F12" w:rsidRDefault="00236F12" w:rsidP="007B5B4F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970A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полифункциональной развивающей предметно-пространственной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ООП»</w:t>
      </w:r>
    </w:p>
    <w:p w:rsidR="00236F12" w:rsidRDefault="00236F12" w:rsidP="00236F12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(Ермолаева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 педагог-психолог ВКК </w:t>
      </w:r>
      <w:r w:rsidRPr="00236F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36F12" w:rsidRDefault="00236F12" w:rsidP="00236F12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«Организационно-педагогические условия формирования благоприятного социально-педагогического климата в коллективе ДОО»</w:t>
      </w:r>
    </w:p>
    <w:p w:rsidR="003767DD" w:rsidRPr="00236F12" w:rsidRDefault="003767DD" w:rsidP="00236F12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(Козлова Л.В. педагог-психолог ВКК ДОУ № 96);</w:t>
      </w:r>
    </w:p>
    <w:p w:rsidR="00236F12" w:rsidRDefault="003767DD" w:rsidP="007B5B4F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«Использование современных форм в работе педагога-психолога с родителями для создания благоприятного психологического климата с целью повышения</w:t>
      </w:r>
      <w:r w:rsidR="00A11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психологической безопасности образовательного пространства»</w:t>
      </w:r>
    </w:p>
    <w:p w:rsidR="00A1115C" w:rsidRDefault="00A1115C" w:rsidP="007B5B4F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(Васильева Е.С. педагог-психолог 1КК ДОУ № 99).</w:t>
      </w:r>
    </w:p>
    <w:p w:rsidR="00AC52C9" w:rsidRDefault="00AC52C9" w:rsidP="0038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Практическая:</w:t>
      </w:r>
    </w:p>
    <w:p w:rsidR="00AD1D8F" w:rsidRDefault="00AD1D8F" w:rsidP="0038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уединения и релаксации, как условие создания    психологического комфорта, эмоционального благополучия и безопасности дошкольников в ДОО»</w:t>
      </w:r>
    </w:p>
    <w:p w:rsidR="00AD1D8F" w:rsidRDefault="00AD1D8F" w:rsidP="00AD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(Васильева Е.С. педагог-психолог 1КК ДОУ № 99);</w:t>
      </w:r>
    </w:p>
    <w:p w:rsidR="00AD1D8F" w:rsidRDefault="00122A09" w:rsidP="0038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безопасной </w:t>
      </w:r>
      <w:r w:rsidR="00E5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предметно-пространственной среды кабинета педагога-психолога в ДОО»</w:t>
      </w:r>
      <w:r w:rsidR="004C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2A09" w:rsidRPr="003864FD" w:rsidRDefault="00122A09" w:rsidP="00386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педагог-психолог ВКК ДОУ № 94)</w:t>
      </w:r>
    </w:p>
    <w:p w:rsidR="00AC52C9" w:rsidRDefault="007B5B4F" w:rsidP="00FA31C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</w:t>
      </w:r>
    </w:p>
    <w:p w:rsidR="00BF2501" w:rsidRPr="00FA31C5" w:rsidRDefault="007B5B4F" w:rsidP="00A9016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</w:t>
      </w:r>
      <w:bookmarkStart w:id="0" w:name="_GoBack"/>
      <w:bookmarkEnd w:id="0"/>
      <w:r w:rsidRPr="00A9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анкеты обратной связи </w:t>
      </w:r>
      <w:hyperlink r:id="rId5" w:history="1">
        <w:r w:rsidR="00494A6F" w:rsidRPr="00F31D3F">
          <w:rPr>
            <w:rStyle w:val="a3"/>
            <w:sz w:val="27"/>
            <w:szCs w:val="27"/>
          </w:rPr>
          <w:t>https://docs.google.co</w:t>
        </w:r>
        <w:r w:rsidR="00494A6F" w:rsidRPr="00F31D3F">
          <w:rPr>
            <w:rStyle w:val="a3"/>
            <w:sz w:val="27"/>
            <w:szCs w:val="27"/>
          </w:rPr>
          <w:t>m</w:t>
        </w:r>
        <w:r w:rsidR="00494A6F" w:rsidRPr="00F31D3F">
          <w:rPr>
            <w:rStyle w:val="a3"/>
            <w:sz w:val="27"/>
            <w:szCs w:val="27"/>
          </w:rPr>
          <w:t>/forms/d/1jvVdLgeZ__i_ME_Jo-_OtiV44jPQQHXaOPPIMXhexD4/edit?usp=sharing</w:t>
        </w:r>
      </w:hyperlink>
      <w:r w:rsidR="00494A6F">
        <w:rPr>
          <w:color w:val="000000"/>
          <w:sz w:val="27"/>
          <w:szCs w:val="27"/>
        </w:rPr>
        <w:t xml:space="preserve"> </w:t>
      </w:r>
    </w:p>
    <w:sectPr w:rsidR="00BF2501" w:rsidRPr="00FA31C5" w:rsidSect="00122A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4C"/>
    <w:rsid w:val="0003176D"/>
    <w:rsid w:val="000948CF"/>
    <w:rsid w:val="00122A09"/>
    <w:rsid w:val="00236F12"/>
    <w:rsid w:val="00370310"/>
    <w:rsid w:val="003767DD"/>
    <w:rsid w:val="003864FD"/>
    <w:rsid w:val="00494A6F"/>
    <w:rsid w:val="004C66A2"/>
    <w:rsid w:val="007A6CDD"/>
    <w:rsid w:val="007B5B4F"/>
    <w:rsid w:val="008701F1"/>
    <w:rsid w:val="009B454C"/>
    <w:rsid w:val="00A1115C"/>
    <w:rsid w:val="00A90166"/>
    <w:rsid w:val="00AC52C9"/>
    <w:rsid w:val="00AD1D8F"/>
    <w:rsid w:val="00BF2501"/>
    <w:rsid w:val="00C34DD0"/>
    <w:rsid w:val="00C7120E"/>
    <w:rsid w:val="00C970AD"/>
    <w:rsid w:val="00CC215D"/>
    <w:rsid w:val="00E04DFD"/>
    <w:rsid w:val="00E5051A"/>
    <w:rsid w:val="00FA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D475"/>
  <w15:docId w15:val="{30ECAC57-5875-4F7D-B3D8-D518F150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A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4A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jvVdLgeZ__i_ME_Jo-_OtiV44jPQQHXaOPPIMXhexD4/edit?usp=sharing" TargetMode="External"/><Relationship Id="rId4" Type="http://schemas.openxmlformats.org/officeDocument/2006/relationships/hyperlink" Target="https://docs.google.com/spreadsheets/d/1BRa6ysEK4Tj-G3P4QUZ5tGpl-t17Prh5Moty13U9d4I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19</cp:revision>
  <dcterms:created xsi:type="dcterms:W3CDTF">2022-06-03T07:06:00Z</dcterms:created>
  <dcterms:modified xsi:type="dcterms:W3CDTF">2022-06-29T09:34:00Z</dcterms:modified>
</cp:coreProperties>
</file>