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B4BA" w14:textId="79E9FDC6" w:rsidR="00D32FE7" w:rsidRPr="00407793" w:rsidRDefault="00AE2F7D" w:rsidP="00AE2F7D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407793">
        <w:rPr>
          <w:rFonts w:ascii="Times New Roman" w:hAnsi="Times New Roman" w:cs="Times New Roman"/>
          <w:b/>
          <w:bCs/>
          <w:color w:val="002060"/>
          <w:sz w:val="32"/>
          <w:szCs w:val="32"/>
        </w:rPr>
        <w:t>Детская экономическая игра «Наполни копилку»</w:t>
      </w:r>
    </w:p>
    <w:p w14:paraId="63108788" w14:textId="77777777" w:rsidR="00AE2F7D" w:rsidRPr="00407793" w:rsidRDefault="00AE2F7D" w:rsidP="00407793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7793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Возрастная группа:</w:t>
      </w:r>
      <w:r w:rsidRPr="00407793">
        <w:rPr>
          <w:rFonts w:ascii="Times New Roman" w:hAnsi="Times New Roman" w:cs="Times New Roman"/>
          <w:color w:val="002060"/>
          <w:sz w:val="28"/>
          <w:szCs w:val="28"/>
        </w:rPr>
        <w:t xml:space="preserve"> 5-7 лет.</w:t>
      </w:r>
    </w:p>
    <w:p w14:paraId="01E1D22F" w14:textId="215A9127" w:rsidR="00AE2F7D" w:rsidRPr="00407793" w:rsidRDefault="00AE2F7D" w:rsidP="00407793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7793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Описание пособия:</w:t>
      </w:r>
      <w:r w:rsidRPr="00407793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407793">
        <w:rPr>
          <w:rFonts w:ascii="Times New Roman" w:hAnsi="Times New Roman" w:cs="Times New Roman"/>
          <w:color w:val="002060"/>
          <w:sz w:val="28"/>
          <w:szCs w:val="28"/>
        </w:rPr>
        <w:t>Игровое поле, напечатать или нарисовать четыре больших и четыре маленьких свиней, монеты. Если у вас нет цветного принтера, то тогда надо раскрасить свиней в 4 различных цвета. Все вырезать. Возьмите кубик.</w:t>
      </w:r>
    </w:p>
    <w:p w14:paraId="5457FD54" w14:textId="77777777" w:rsidR="00AE2F7D" w:rsidRPr="00AE2F7D" w:rsidRDefault="00AE2F7D" w:rsidP="0040779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2060"/>
          <w:kern w:val="0"/>
          <w:sz w:val="21"/>
          <w:szCs w:val="21"/>
          <w:lang w:eastAsia="ru-RU"/>
          <w14:ligatures w14:val="none"/>
        </w:rPr>
      </w:pPr>
      <w:r w:rsidRPr="00AE2F7D"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  <w:t>Цель:</w:t>
      </w:r>
      <w:r w:rsidRPr="00AE2F7D"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  <w:t xml:space="preserve"> формирование предпосылок финансовой грамотности у детей старшего дошкольного возраста.</w:t>
      </w:r>
    </w:p>
    <w:p w14:paraId="4E9E51DC" w14:textId="77777777" w:rsidR="00AE2F7D" w:rsidRPr="00AE2F7D" w:rsidRDefault="00AE2F7D" w:rsidP="0040779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2060"/>
          <w:kern w:val="0"/>
          <w:sz w:val="21"/>
          <w:szCs w:val="21"/>
          <w:lang w:eastAsia="ru-RU"/>
          <w14:ligatures w14:val="none"/>
        </w:rPr>
      </w:pPr>
      <w:r w:rsidRPr="00AE2F7D"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  <w:t>Задачи:</w:t>
      </w:r>
      <w:r w:rsidRPr="00AE2F7D"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  <w:t xml:space="preserve"> закрепить представление о монете как о денежном знаке; познакомить с монетами достоинством 1,2,5,10 рублей</w:t>
      </w:r>
    </w:p>
    <w:p w14:paraId="2AB756AA" w14:textId="77777777" w:rsidR="00AE2F7D" w:rsidRPr="00407793" w:rsidRDefault="00AE2F7D" w:rsidP="00407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</w:pPr>
      <w:r w:rsidRPr="00AE2F7D"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  <w:t>5,10,50 копеек.</w:t>
      </w:r>
    </w:p>
    <w:p w14:paraId="68960B05" w14:textId="224FC5F1" w:rsidR="007A5E0E" w:rsidRPr="00407793" w:rsidRDefault="007A5E0E" w:rsidP="00407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</w:pPr>
      <w:r w:rsidRPr="00407793"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  <w:t>«Наполни копилку!»</w:t>
      </w:r>
      <w:r w:rsidR="002B7B58" w:rsidRPr="00407793"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  <w:t xml:space="preserve"> — это</w:t>
      </w:r>
      <w:r w:rsidRPr="00407793"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  <w:t xml:space="preserve"> игра, в которой, перемещаясь по игровым клеткам, можно заработать или тратить </w:t>
      </w:r>
      <w:r w:rsidR="002B7B58" w:rsidRPr="00407793"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  <w:t>деньги</w:t>
      </w:r>
      <w:r w:rsidRPr="00407793"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  <w:t>. Иногда можно встретить грабителя, который отберет у вас все деньги.</w:t>
      </w:r>
    </w:p>
    <w:p w14:paraId="10D467C1" w14:textId="77777777" w:rsidR="007A5E0E" w:rsidRPr="00AE2F7D" w:rsidRDefault="007A5E0E" w:rsidP="00407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</w:pPr>
    </w:p>
    <w:p w14:paraId="27D880EC" w14:textId="77777777" w:rsidR="007A5E0E" w:rsidRPr="00407793" w:rsidRDefault="007A5E0E" w:rsidP="00407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</w:pPr>
      <w:r w:rsidRPr="00407793"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  <w:t>Игровые действия</w:t>
      </w:r>
    </w:p>
    <w:p w14:paraId="0A117592" w14:textId="42D6B293" w:rsidR="00AE2F7D" w:rsidRPr="00407793" w:rsidRDefault="007A5E0E" w:rsidP="00407793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7793">
        <w:rPr>
          <w:rFonts w:ascii="Times New Roman" w:hAnsi="Times New Roman" w:cs="Times New Roman"/>
          <w:color w:val="002060"/>
          <w:sz w:val="28"/>
          <w:szCs w:val="28"/>
        </w:rPr>
        <w:t>1. Положить все монеты в банк (середина поля)</w:t>
      </w:r>
    </w:p>
    <w:p w14:paraId="429B4E7C" w14:textId="3CD0969C" w:rsidR="007A5E0E" w:rsidRPr="00407793" w:rsidRDefault="007A5E0E" w:rsidP="00407793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7793">
        <w:rPr>
          <w:rFonts w:ascii="Times New Roman" w:hAnsi="Times New Roman" w:cs="Times New Roman"/>
          <w:color w:val="002060"/>
          <w:sz w:val="28"/>
          <w:szCs w:val="28"/>
        </w:rPr>
        <w:t>2. Каждый игрок выбирает цвет свиньи. Больших свиней положите перед собой, а маленьких поставьте на стартовую клетку.</w:t>
      </w:r>
    </w:p>
    <w:p w14:paraId="6C5D6FA0" w14:textId="1706742E" w:rsidR="007A5E0E" w:rsidRPr="00407793" w:rsidRDefault="007A5E0E" w:rsidP="00407793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7793">
        <w:rPr>
          <w:rFonts w:ascii="Times New Roman" w:hAnsi="Times New Roman" w:cs="Times New Roman"/>
          <w:color w:val="002060"/>
          <w:sz w:val="28"/>
          <w:szCs w:val="28"/>
        </w:rPr>
        <w:t>3. Игроки по очереди кидают кубик. Каждый игрок должен переместить свою свинку, на выпавшее количество очков.</w:t>
      </w:r>
    </w:p>
    <w:p w14:paraId="01AB3CC8" w14:textId="4BBF07ED" w:rsidR="007A5E0E" w:rsidRPr="00407793" w:rsidRDefault="007A5E0E" w:rsidP="00407793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7793">
        <w:rPr>
          <w:rFonts w:ascii="Times New Roman" w:hAnsi="Times New Roman" w:cs="Times New Roman"/>
          <w:color w:val="002060"/>
          <w:sz w:val="28"/>
          <w:szCs w:val="28"/>
        </w:rPr>
        <w:t>4.</w:t>
      </w:r>
      <w:r w:rsidR="002B7B58" w:rsidRPr="00407793">
        <w:rPr>
          <w:rFonts w:ascii="Times New Roman" w:hAnsi="Times New Roman" w:cs="Times New Roman"/>
          <w:color w:val="002060"/>
          <w:sz w:val="28"/>
          <w:szCs w:val="28"/>
        </w:rPr>
        <w:t xml:space="preserve"> Если ваш поросенок остановится на клетке, в которой зарабатывают деньги (покос, работа няней, уборка или продажа газет), вы получаете столько монет, сколько отображено на клетке. Эти монеты нужно положить в свою большую свинью копилку (на свободные кружочки).</w:t>
      </w:r>
    </w:p>
    <w:p w14:paraId="05DF3124" w14:textId="2FA47909" w:rsidR="002B7B58" w:rsidRPr="00407793" w:rsidRDefault="002B7B58" w:rsidP="00407793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7793">
        <w:rPr>
          <w:rFonts w:ascii="Times New Roman" w:hAnsi="Times New Roman" w:cs="Times New Roman"/>
          <w:color w:val="002060"/>
          <w:sz w:val="28"/>
          <w:szCs w:val="28"/>
        </w:rPr>
        <w:t xml:space="preserve">5.Если ваш поросенок попадет на клетку, где тратятся деньги (конфеты, мороженое, одежда или новое домашнее животное), то вы должны отдать </w:t>
      </w:r>
      <w:proofErr w:type="gramStart"/>
      <w:r w:rsidRPr="00407793">
        <w:rPr>
          <w:rFonts w:ascii="Times New Roman" w:hAnsi="Times New Roman" w:cs="Times New Roman"/>
          <w:color w:val="002060"/>
          <w:sz w:val="28"/>
          <w:szCs w:val="28"/>
        </w:rPr>
        <w:t>( в</w:t>
      </w:r>
      <w:proofErr w:type="gramEnd"/>
      <w:r w:rsidRPr="00407793">
        <w:rPr>
          <w:rFonts w:ascii="Times New Roman" w:hAnsi="Times New Roman" w:cs="Times New Roman"/>
          <w:color w:val="002060"/>
          <w:sz w:val="28"/>
          <w:szCs w:val="28"/>
        </w:rPr>
        <w:t xml:space="preserve"> банк) столько монет, сколько написано на клетке. Если у вас нет денег, то отдавать ничего не надо.</w:t>
      </w:r>
    </w:p>
    <w:p w14:paraId="2560A193" w14:textId="51B721DA" w:rsidR="002B7B58" w:rsidRPr="00407793" w:rsidRDefault="002B7B58" w:rsidP="00407793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7793">
        <w:rPr>
          <w:rFonts w:ascii="Times New Roman" w:hAnsi="Times New Roman" w:cs="Times New Roman"/>
          <w:color w:val="002060"/>
          <w:sz w:val="28"/>
          <w:szCs w:val="28"/>
        </w:rPr>
        <w:t>6. Если поросенок попадется к грабителю, то придется расстаться со всеми своими деньгами. Монеты при этом отправляются обратно в банк.</w:t>
      </w:r>
    </w:p>
    <w:p w14:paraId="385B9ADB" w14:textId="42BC344C" w:rsidR="002B7B58" w:rsidRPr="00407793" w:rsidRDefault="002B7B58" w:rsidP="00407793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7793">
        <w:rPr>
          <w:rFonts w:ascii="Times New Roman" w:hAnsi="Times New Roman" w:cs="Times New Roman"/>
          <w:color w:val="002060"/>
          <w:sz w:val="28"/>
          <w:szCs w:val="28"/>
        </w:rPr>
        <w:t>7. Первый игрок, который наполнил свою копилку побеждает.</w:t>
      </w:r>
    </w:p>
    <w:p w14:paraId="2B3E063E" w14:textId="77777777" w:rsidR="007A5E0E" w:rsidRPr="00407793" w:rsidRDefault="007A5E0E" w:rsidP="00407793">
      <w:pPr>
        <w:jc w:val="both"/>
        <w:rPr>
          <w:color w:val="002060"/>
        </w:rPr>
      </w:pPr>
    </w:p>
    <w:sectPr w:rsidR="007A5E0E" w:rsidRPr="00407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16E7E"/>
    <w:multiLevelType w:val="hybridMultilevel"/>
    <w:tmpl w:val="17101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39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7D"/>
    <w:rsid w:val="002B7B58"/>
    <w:rsid w:val="00407793"/>
    <w:rsid w:val="00620C88"/>
    <w:rsid w:val="007A5E0E"/>
    <w:rsid w:val="00AE2F7D"/>
    <w:rsid w:val="00D32FE7"/>
    <w:rsid w:val="00EA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50DB"/>
  <w15:chartTrackingRefBased/>
  <w15:docId w15:val="{A324C72A-086F-4CDB-82EB-FC220F4E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F7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A5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1</cp:revision>
  <dcterms:created xsi:type="dcterms:W3CDTF">2024-01-29T12:30:00Z</dcterms:created>
  <dcterms:modified xsi:type="dcterms:W3CDTF">2024-01-29T15:36:00Z</dcterms:modified>
</cp:coreProperties>
</file>