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0E" w:rsidRDefault="0074269D" w:rsidP="0074269D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</w:t>
      </w:r>
      <w:r w:rsidR="0047470E">
        <w:rPr>
          <w:rFonts w:ascii="Times New Roman" w:hAnsi="Times New Roman" w:cs="Times New Roman"/>
          <w:b/>
          <w:sz w:val="32"/>
        </w:rPr>
        <w:t>Итоговая таблица</w:t>
      </w:r>
    </w:p>
    <w:p w:rsidR="0047470E" w:rsidRDefault="0047470E" w:rsidP="004747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Фестиваля совместного музыкального творчества </w:t>
      </w:r>
    </w:p>
    <w:p w:rsidR="0047470E" w:rsidRDefault="0047470E" w:rsidP="004747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«Уральская весна-2023» </w:t>
      </w:r>
    </w:p>
    <w:p w:rsidR="0047470E" w:rsidRDefault="0047470E" w:rsidP="004747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«Талантливы вместе», </w:t>
      </w:r>
    </w:p>
    <w:p w:rsidR="0047470E" w:rsidRDefault="0047470E" w:rsidP="0074269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посвящённого </w:t>
      </w:r>
      <w:r>
        <w:rPr>
          <w:rFonts w:ascii="Times New Roman" w:hAnsi="Times New Roman" w:cs="Times New Roman"/>
          <w:b/>
          <w:sz w:val="32"/>
          <w:szCs w:val="32"/>
        </w:rPr>
        <w:t>Году педагога и наставника в России</w:t>
      </w:r>
      <w:r w:rsidR="00C53508">
        <w:rPr>
          <w:rFonts w:ascii="Times New Roman" w:hAnsi="Times New Roman" w:cs="Times New Roman"/>
          <w:b/>
          <w:sz w:val="32"/>
          <w:szCs w:val="32"/>
        </w:rPr>
        <w:t>,</w:t>
      </w:r>
    </w:p>
    <w:p w:rsidR="00C53508" w:rsidRPr="0074269D" w:rsidRDefault="00C53508" w:rsidP="0074269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Ленинскому району</w:t>
      </w:r>
    </w:p>
    <w:p w:rsidR="0047470E" w:rsidRDefault="0047470E" w:rsidP="004747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3085"/>
        <w:gridCol w:w="3484"/>
        <w:gridCol w:w="3285"/>
      </w:tblGrid>
      <w:tr w:rsidR="0047470E" w:rsidTr="0074269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70E" w:rsidRDefault="0047470E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70E" w:rsidRDefault="0047470E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  <w:p w:rsidR="0074269D" w:rsidRDefault="0074269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70E" w:rsidRDefault="0047470E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47470E" w:rsidTr="0074269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1632D1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C82" w:rsidRDefault="00745C82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ит.композиция</w:t>
            </w:r>
            <w:proofErr w:type="spellEnd"/>
          </w:p>
          <w:p w:rsidR="0047470E" w:rsidRDefault="001632D1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«Весеннее настроение»</w:t>
            </w:r>
          </w:p>
          <w:p w:rsidR="0074269D" w:rsidRDefault="0074269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1632D1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</w:tc>
      </w:tr>
      <w:tr w:rsidR="0047470E" w:rsidTr="0074269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62737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5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C82" w:rsidRDefault="00745C82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Театрализация</w:t>
            </w:r>
          </w:p>
          <w:p w:rsidR="0047470E" w:rsidRDefault="0062737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«Гуси-лебеди»</w:t>
            </w:r>
          </w:p>
          <w:p w:rsidR="0074269D" w:rsidRDefault="0074269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62737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Лучшая </w:t>
            </w:r>
            <w:r w:rsidR="00A5187B">
              <w:rPr>
                <w:rFonts w:ascii="Times New Roman" w:hAnsi="Times New Roman" w:cs="Times New Roman"/>
                <w:b/>
                <w:sz w:val="28"/>
              </w:rPr>
              <w:t xml:space="preserve">фестивальная </w:t>
            </w:r>
            <w:r>
              <w:rPr>
                <w:rFonts w:ascii="Times New Roman" w:hAnsi="Times New Roman" w:cs="Times New Roman"/>
                <w:b/>
                <w:sz w:val="28"/>
              </w:rPr>
              <w:t>программа</w:t>
            </w:r>
          </w:p>
        </w:tc>
      </w:tr>
      <w:tr w:rsidR="0047470E" w:rsidTr="0074269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62737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№19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C82" w:rsidRDefault="00745C82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Мини-спектакль</w:t>
            </w:r>
          </w:p>
          <w:p w:rsidR="0047470E" w:rsidRDefault="0062737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Неразлучные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друзья-капитошка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ты и я»</w:t>
            </w:r>
          </w:p>
          <w:p w:rsidR="0074269D" w:rsidRDefault="0074269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62737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Лучшая </w:t>
            </w:r>
            <w:r w:rsidR="00A5187B">
              <w:rPr>
                <w:rFonts w:ascii="Times New Roman" w:hAnsi="Times New Roman" w:cs="Times New Roman"/>
                <w:b/>
                <w:sz w:val="28"/>
              </w:rPr>
              <w:t xml:space="preserve">фестивальная </w:t>
            </w:r>
            <w:r>
              <w:rPr>
                <w:rFonts w:ascii="Times New Roman" w:hAnsi="Times New Roman" w:cs="Times New Roman"/>
                <w:b/>
                <w:sz w:val="28"/>
              </w:rPr>
              <w:t>программа</w:t>
            </w:r>
          </w:p>
        </w:tc>
      </w:tr>
      <w:tr w:rsidR="0047470E" w:rsidTr="0074269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A5187B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№18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745C82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ини-концерт</w:t>
            </w:r>
            <w:r w:rsidR="00A5187B">
              <w:rPr>
                <w:rFonts w:ascii="Times New Roman" w:hAnsi="Times New Roman" w:cs="Times New Roman"/>
                <w:b/>
                <w:sz w:val="28"/>
              </w:rPr>
              <w:t xml:space="preserve"> «Как прекрасен этот мир»</w:t>
            </w:r>
          </w:p>
          <w:p w:rsidR="0074269D" w:rsidRDefault="0074269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751AF4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</w:t>
            </w:r>
            <w:r w:rsidR="00A5187B">
              <w:rPr>
                <w:rFonts w:ascii="Times New Roman" w:hAnsi="Times New Roman" w:cs="Times New Roman"/>
                <w:b/>
                <w:sz w:val="28"/>
              </w:rPr>
              <w:t xml:space="preserve"> талантов</w:t>
            </w:r>
          </w:p>
        </w:tc>
      </w:tr>
      <w:tr w:rsidR="0047470E" w:rsidTr="0074269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A5187B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№31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F4" w:rsidRDefault="00751AF4" w:rsidP="00751A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ит.композиция</w:t>
            </w:r>
            <w:proofErr w:type="spellEnd"/>
          </w:p>
          <w:p w:rsidR="00A5187B" w:rsidRDefault="00751AF4" w:rsidP="00751A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5187B">
              <w:rPr>
                <w:rFonts w:ascii="Times New Roman" w:hAnsi="Times New Roman" w:cs="Times New Roman"/>
                <w:b/>
                <w:sz w:val="28"/>
              </w:rPr>
              <w:t>«В прекрасном цветочном мире»</w:t>
            </w:r>
          </w:p>
          <w:p w:rsidR="0074269D" w:rsidRDefault="0074269D" w:rsidP="00751A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A5187B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745C82" w:rsidTr="0074269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C82" w:rsidRDefault="00745C82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МДОАУ№60 к.2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F4" w:rsidRDefault="00751AF4" w:rsidP="00A51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Театрализация</w:t>
            </w:r>
          </w:p>
          <w:p w:rsidR="00745C82" w:rsidRDefault="00745C82" w:rsidP="00A51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«Рукавичка»</w:t>
            </w:r>
          </w:p>
          <w:p w:rsidR="0074269D" w:rsidRDefault="0074269D" w:rsidP="00A51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C82" w:rsidRDefault="00751AF4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</w:p>
        </w:tc>
      </w:tr>
      <w:tr w:rsidR="00A5187B" w:rsidTr="0074269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87B" w:rsidRDefault="00A5187B" w:rsidP="00A51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№78 к.1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F4" w:rsidRDefault="00751AF4" w:rsidP="00A51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Инсценировка</w:t>
            </w:r>
          </w:p>
          <w:p w:rsidR="00A5187B" w:rsidRDefault="00A5187B" w:rsidP="00A51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«Муха-цокотуха»</w:t>
            </w:r>
          </w:p>
          <w:p w:rsidR="0074269D" w:rsidRDefault="0074269D" w:rsidP="00A51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87B" w:rsidRDefault="00A5187B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 фестиваля</w:t>
            </w:r>
          </w:p>
        </w:tc>
      </w:tr>
      <w:tr w:rsidR="0047470E" w:rsidTr="0074269D">
        <w:trPr>
          <w:trHeight w:val="689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A5187B" w:rsidP="00A51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№78 к.2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F4" w:rsidRDefault="00751AF4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Мини-спектакль</w:t>
            </w:r>
          </w:p>
          <w:p w:rsidR="0047470E" w:rsidRDefault="00A5187B" w:rsidP="0074269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74269D">
              <w:rPr>
                <w:rFonts w:ascii="Times New Roman" w:hAnsi="Times New Roman" w:cs="Times New Roman"/>
                <w:b/>
                <w:sz w:val="28"/>
              </w:rPr>
              <w:t xml:space="preserve">Волшебник </w:t>
            </w:r>
            <w:proofErr w:type="gramStart"/>
            <w:r w:rsidR="0074269D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едоучка»</w:t>
            </w:r>
          </w:p>
          <w:p w:rsidR="0074269D" w:rsidRDefault="0074269D" w:rsidP="0074269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751AF4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</w:t>
            </w:r>
            <w:r w:rsidR="00A5187B">
              <w:rPr>
                <w:rFonts w:ascii="Times New Roman" w:hAnsi="Times New Roman" w:cs="Times New Roman"/>
                <w:b/>
                <w:sz w:val="28"/>
              </w:rPr>
              <w:t xml:space="preserve"> талантов</w:t>
            </w:r>
          </w:p>
        </w:tc>
      </w:tr>
      <w:tr w:rsidR="00751AF4" w:rsidTr="0074269D">
        <w:trPr>
          <w:trHeight w:val="858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F4" w:rsidRDefault="00751AF4" w:rsidP="00751A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№103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F4" w:rsidRDefault="00751AF4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Театрализация</w:t>
            </w:r>
          </w:p>
          <w:p w:rsidR="00751AF4" w:rsidRDefault="00751AF4" w:rsidP="00751A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 гостях у мишки»</w:t>
            </w:r>
          </w:p>
          <w:p w:rsidR="0074269D" w:rsidRDefault="0074269D" w:rsidP="00751A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F4" w:rsidRDefault="00751AF4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 фестиваля</w:t>
            </w:r>
          </w:p>
        </w:tc>
      </w:tr>
      <w:tr w:rsidR="00751AF4" w:rsidTr="0074269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F4" w:rsidRDefault="00751AF4" w:rsidP="00A51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№121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F4" w:rsidRDefault="00751AF4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«Широкая масленица»</w:t>
            </w:r>
          </w:p>
          <w:p w:rsidR="0074269D" w:rsidRDefault="0074269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AF4" w:rsidRDefault="00751AF4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 фестиваля</w:t>
            </w:r>
          </w:p>
        </w:tc>
      </w:tr>
      <w:tr w:rsidR="0047470E" w:rsidTr="0074269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A5187B" w:rsidP="00A518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№125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69D" w:rsidRDefault="00A5187B" w:rsidP="0074269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«Мы вместе»</w:t>
            </w:r>
          </w:p>
          <w:p w:rsidR="0074269D" w:rsidRDefault="0074269D" w:rsidP="0074269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0E" w:rsidRDefault="0074269D" w:rsidP="00DD72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Планета</w:t>
            </w:r>
            <w:r w:rsidR="00A5187B">
              <w:rPr>
                <w:rFonts w:ascii="Times New Roman" w:hAnsi="Times New Roman" w:cs="Times New Roman"/>
                <w:b/>
                <w:sz w:val="28"/>
              </w:rPr>
              <w:t xml:space="preserve"> талантов</w:t>
            </w:r>
          </w:p>
        </w:tc>
      </w:tr>
    </w:tbl>
    <w:p w:rsidR="0047470E" w:rsidRDefault="0047470E" w:rsidP="0074269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7470E" w:rsidRPr="0062737D" w:rsidRDefault="0047470E" w:rsidP="0047470E"/>
    <w:p w:rsidR="0047470E" w:rsidRDefault="0047470E" w:rsidP="0047470E"/>
    <w:p w:rsidR="00EE1467" w:rsidRDefault="00EE1467"/>
    <w:sectPr w:rsidR="00EE1467" w:rsidSect="00C535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70E"/>
    <w:rsid w:val="001632D1"/>
    <w:rsid w:val="0047470E"/>
    <w:rsid w:val="0062737D"/>
    <w:rsid w:val="0074269D"/>
    <w:rsid w:val="00745C82"/>
    <w:rsid w:val="00751AF4"/>
    <w:rsid w:val="00A5187B"/>
    <w:rsid w:val="00C47EDE"/>
    <w:rsid w:val="00C53508"/>
    <w:rsid w:val="00EC4152"/>
    <w:rsid w:val="00EE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ПУСБАС</cp:lastModifiedBy>
  <cp:revision>4</cp:revision>
  <dcterms:created xsi:type="dcterms:W3CDTF">2023-05-02T08:25:00Z</dcterms:created>
  <dcterms:modified xsi:type="dcterms:W3CDTF">2023-05-03T17:04:00Z</dcterms:modified>
</cp:coreProperties>
</file>