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EAE" w:rsidRDefault="00A52C07">
      <w:r>
        <w:rPr>
          <w:noProof/>
        </w:rPr>
        <w:drawing>
          <wp:inline distT="0" distB="0" distL="0" distR="0" wp14:anchorId="0EDA6081" wp14:editId="1DD5EF8B">
            <wp:extent cx="6592825" cy="44805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1794" t="31718" r="39942" b="22026"/>
                    <a:stretch/>
                  </pic:blipFill>
                  <pic:spPr bwMode="auto">
                    <a:xfrm>
                      <a:off x="0" y="0"/>
                      <a:ext cx="6594705" cy="4481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07" w:rsidRDefault="00A52C07"/>
    <w:p w:rsidR="00A52C07" w:rsidRDefault="00A52C07">
      <w:r>
        <w:rPr>
          <w:noProof/>
        </w:rPr>
        <w:drawing>
          <wp:inline distT="0" distB="0" distL="0" distR="0" wp14:anchorId="2AF9FC50" wp14:editId="7D352237">
            <wp:extent cx="6631499" cy="44424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918" t="33040" r="39785" b="21325"/>
                    <a:stretch/>
                  </pic:blipFill>
                  <pic:spPr bwMode="auto">
                    <a:xfrm>
                      <a:off x="0" y="0"/>
                      <a:ext cx="6639359" cy="444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C07" w:rsidRDefault="00A52C07"/>
    <w:p w:rsidR="00A52C07" w:rsidRDefault="00A52C07">
      <w:r>
        <w:rPr>
          <w:noProof/>
        </w:rPr>
        <w:lastRenderedPageBreak/>
        <w:drawing>
          <wp:inline distT="0" distB="0" distL="0" distR="0" wp14:anchorId="7DFB5853" wp14:editId="331096D9">
            <wp:extent cx="6653514" cy="4450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537" t="32599" r="39289" b="21985"/>
                    <a:stretch/>
                  </pic:blipFill>
                  <pic:spPr bwMode="auto">
                    <a:xfrm>
                      <a:off x="0" y="0"/>
                      <a:ext cx="6658308" cy="445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65F" w:rsidRDefault="00FB665F"/>
    <w:p w:rsidR="00FB665F" w:rsidRDefault="00FB665F">
      <w:r>
        <w:rPr>
          <w:noProof/>
        </w:rPr>
        <w:drawing>
          <wp:inline distT="0" distB="0" distL="0" distR="0" wp14:anchorId="42CB7039" wp14:editId="30E226BC">
            <wp:extent cx="6617967" cy="44119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235" t="32599" r="39873" b="22467"/>
                    <a:stretch/>
                  </pic:blipFill>
                  <pic:spPr bwMode="auto">
                    <a:xfrm>
                      <a:off x="0" y="0"/>
                      <a:ext cx="6616753" cy="4411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3B" w:rsidRDefault="00AE573B"/>
    <w:p w:rsidR="00AE573B" w:rsidRDefault="00AE573B">
      <w:r>
        <w:rPr>
          <w:noProof/>
        </w:rPr>
        <w:lastRenderedPageBreak/>
        <w:drawing>
          <wp:inline distT="0" distB="0" distL="0" distR="0" wp14:anchorId="217282AB" wp14:editId="5027C88B">
            <wp:extent cx="6565922" cy="39319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537" t="32819" r="34827" b="21765"/>
                    <a:stretch/>
                  </pic:blipFill>
                  <pic:spPr bwMode="auto">
                    <a:xfrm>
                      <a:off x="0" y="0"/>
                      <a:ext cx="6570653" cy="393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266" w:rsidRDefault="00FA4266"/>
    <w:p w:rsidR="00FA4266" w:rsidRDefault="00312F7B">
      <w:r>
        <w:rPr>
          <w:noProof/>
        </w:rPr>
        <w:drawing>
          <wp:inline distT="0" distB="0" distL="0" distR="0" wp14:anchorId="4192233B" wp14:editId="6FCEF24C">
            <wp:extent cx="6568440" cy="4624718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537" t="32379" r="41024" b="21985"/>
                    <a:stretch/>
                  </pic:blipFill>
                  <pic:spPr bwMode="auto">
                    <a:xfrm>
                      <a:off x="0" y="0"/>
                      <a:ext cx="6573171" cy="4628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F7B" w:rsidRDefault="00312F7B"/>
    <w:p w:rsidR="00312F7B" w:rsidRDefault="00312F7B">
      <w:r>
        <w:t xml:space="preserve">Проблема – из нее вытекает </w:t>
      </w:r>
      <w:proofErr w:type="spellStart"/>
      <w:r>
        <w:t>Гипотиза</w:t>
      </w:r>
      <w:proofErr w:type="spellEnd"/>
      <w:proofErr w:type="gramStart"/>
      <w:r>
        <w:t xml:space="preserve"> ,</w:t>
      </w:r>
      <w:proofErr w:type="gramEnd"/>
      <w:r>
        <w:t xml:space="preserve"> </w:t>
      </w:r>
      <w:proofErr w:type="spellStart"/>
      <w:r>
        <w:t>исследоват</w:t>
      </w:r>
      <w:proofErr w:type="spellEnd"/>
      <w:r>
        <w:t>. Действия и выводы должны вытекать одно из другого.</w:t>
      </w:r>
    </w:p>
    <w:p w:rsidR="00BE0C89" w:rsidRDefault="00BE0C89">
      <w:r>
        <w:rPr>
          <w:noProof/>
        </w:rPr>
        <w:lastRenderedPageBreak/>
        <w:drawing>
          <wp:inline distT="0" distB="0" distL="0" distR="0" wp14:anchorId="6F1EBE92" wp14:editId="584041B7">
            <wp:extent cx="6583680" cy="4321940"/>
            <wp:effectExtent l="0" t="0" r="762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660" t="33260" r="40901" b="24190"/>
                    <a:stretch/>
                  </pic:blipFill>
                  <pic:spPr bwMode="auto">
                    <a:xfrm>
                      <a:off x="0" y="0"/>
                      <a:ext cx="6588432" cy="432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89" w:rsidRDefault="00BE0C89"/>
    <w:p w:rsidR="00BE0C89" w:rsidRDefault="00BE0C89">
      <w:r>
        <w:rPr>
          <w:noProof/>
        </w:rPr>
        <w:drawing>
          <wp:inline distT="0" distB="0" distL="0" distR="0" wp14:anchorId="0159C11C" wp14:editId="7E9382E6">
            <wp:extent cx="6624996" cy="421386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909" t="35491" r="40686" b="22768"/>
                    <a:stretch/>
                  </pic:blipFill>
                  <pic:spPr bwMode="auto">
                    <a:xfrm>
                      <a:off x="0" y="0"/>
                      <a:ext cx="6623783" cy="4213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8E9" w:rsidRDefault="00C828E9"/>
    <w:p w:rsidR="00C828E9" w:rsidRDefault="00C828E9">
      <w:r>
        <w:rPr>
          <w:noProof/>
        </w:rPr>
        <w:lastRenderedPageBreak/>
        <w:drawing>
          <wp:inline distT="0" distB="0" distL="0" distR="0" wp14:anchorId="383356A8" wp14:editId="2C4A7069">
            <wp:extent cx="6591300" cy="46139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528" t="31718" r="40562" b="23568"/>
                    <a:stretch/>
                  </pic:blipFill>
                  <pic:spPr bwMode="auto">
                    <a:xfrm>
                      <a:off x="0" y="0"/>
                      <a:ext cx="6590090" cy="461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8E9" w:rsidRDefault="00C828E9"/>
    <w:p w:rsidR="00C828E9" w:rsidRDefault="00C828E9">
      <w:r>
        <w:rPr>
          <w:noProof/>
        </w:rPr>
        <w:drawing>
          <wp:inline distT="0" distB="0" distL="0" distR="0" wp14:anchorId="44618B54" wp14:editId="50143283">
            <wp:extent cx="6591300" cy="410510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918" t="31718" r="35695" b="21323"/>
                    <a:stretch/>
                  </pic:blipFill>
                  <pic:spPr bwMode="auto">
                    <a:xfrm>
                      <a:off x="0" y="0"/>
                      <a:ext cx="6595999" cy="410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89" w:rsidRDefault="00BE0C89"/>
    <w:p w:rsidR="00C32BB1" w:rsidRDefault="00C32BB1">
      <w:r>
        <w:rPr>
          <w:noProof/>
        </w:rPr>
        <w:lastRenderedPageBreak/>
        <w:drawing>
          <wp:inline distT="0" distB="0" distL="0" distR="0" wp14:anchorId="2C8A6046" wp14:editId="5874A69A">
            <wp:extent cx="6560820" cy="4263097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2786" t="32599" r="38112" b="22206"/>
                    <a:stretch/>
                  </pic:blipFill>
                  <pic:spPr bwMode="auto">
                    <a:xfrm>
                      <a:off x="0" y="0"/>
                      <a:ext cx="6565567" cy="4266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BB1" w:rsidRDefault="00C32BB1"/>
    <w:p w:rsidR="00C32BB1" w:rsidRDefault="00C32BB1">
      <w:r>
        <w:t>Исследование – это когда мы не знаем, что у нас получится в конце.</w:t>
      </w:r>
    </w:p>
    <w:p w:rsidR="00C32BB1" w:rsidRDefault="00C32BB1">
      <w:r>
        <w:t>Проект – это четкое представление «ЧТО Я ХОЧУ». Путь к этому – неясен, и я его планирую и действую, идя к поставленной цели.</w:t>
      </w:r>
    </w:p>
    <w:p w:rsidR="007D3518" w:rsidRDefault="007D3518"/>
    <w:p w:rsidR="007D3518" w:rsidRDefault="007D3518">
      <w:proofErr w:type="spellStart"/>
      <w:r>
        <w:t>Гипотиза</w:t>
      </w:r>
      <w:proofErr w:type="spellEnd"/>
      <w:r>
        <w:t xml:space="preserve"> в исследовании дошкольников – это исследовательский вопрос: ТАК или НЕ ТАК?</w:t>
      </w:r>
    </w:p>
    <w:p w:rsidR="007D3518" w:rsidRDefault="007D3518">
      <w:r>
        <w:rPr>
          <w:noProof/>
        </w:rPr>
        <w:drawing>
          <wp:inline distT="0" distB="0" distL="0" distR="0" wp14:anchorId="1FA806C7" wp14:editId="33D6C1BF">
            <wp:extent cx="6560820" cy="432417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660" t="32819" r="39165" b="22426"/>
                    <a:stretch/>
                  </pic:blipFill>
                  <pic:spPr bwMode="auto">
                    <a:xfrm>
                      <a:off x="0" y="0"/>
                      <a:ext cx="6565556" cy="4327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C89" w:rsidRDefault="00BE0C89"/>
    <w:p w:rsidR="00FA4266" w:rsidRDefault="007D3518">
      <w:r>
        <w:rPr>
          <w:noProof/>
        </w:rPr>
        <w:drawing>
          <wp:inline distT="0" distB="0" distL="0" distR="0" wp14:anchorId="44C6CAF0" wp14:editId="39C29411">
            <wp:extent cx="6583680" cy="3434012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032" t="34802" r="39695" b="30617"/>
                    <a:stretch/>
                  </pic:blipFill>
                  <pic:spPr bwMode="auto">
                    <a:xfrm>
                      <a:off x="0" y="0"/>
                      <a:ext cx="6582472" cy="343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0E44" w:rsidRDefault="00060E44"/>
    <w:p w:rsidR="00060E44" w:rsidRDefault="00060E44"/>
    <w:p w:rsidR="004A09AC" w:rsidRDefault="008129E9">
      <w:r>
        <w:rPr>
          <w:noProof/>
        </w:rPr>
        <w:drawing>
          <wp:inline distT="0" distB="0" distL="0" distR="0" wp14:anchorId="5DD4F79E" wp14:editId="2CD51B33">
            <wp:extent cx="6583680" cy="3671668"/>
            <wp:effectExtent l="0" t="0" r="762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537" t="32819" r="32349" b="22427"/>
                    <a:stretch/>
                  </pic:blipFill>
                  <pic:spPr bwMode="auto">
                    <a:xfrm>
                      <a:off x="0" y="0"/>
                      <a:ext cx="6588423" cy="367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A26" w:rsidRDefault="00637A26"/>
    <w:p w:rsidR="007D3518" w:rsidRDefault="007D3518"/>
    <w:p w:rsidR="007D3518" w:rsidRDefault="007D3518"/>
    <w:p w:rsidR="00060E44" w:rsidRDefault="00060E44"/>
    <w:p w:rsidR="00F23DC2" w:rsidRDefault="00F23DC2"/>
    <w:p w:rsidR="00060E44" w:rsidRDefault="00F23DC2">
      <w:r>
        <w:rPr>
          <w:noProof/>
        </w:rPr>
        <w:lastRenderedPageBreak/>
        <w:drawing>
          <wp:inline distT="0" distB="0" distL="0" distR="0" wp14:anchorId="10B267A0" wp14:editId="23D0239D">
            <wp:extent cx="6583680" cy="456155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785" t="33040" r="42512" b="24191"/>
                    <a:stretch/>
                  </pic:blipFill>
                  <pic:spPr bwMode="auto">
                    <a:xfrm>
                      <a:off x="0" y="0"/>
                      <a:ext cx="6588441" cy="456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C2" w:rsidRDefault="00F23DC2"/>
    <w:p w:rsidR="00F23DC2" w:rsidRDefault="00F23DC2">
      <w:r>
        <w:rPr>
          <w:noProof/>
        </w:rPr>
        <w:drawing>
          <wp:inline distT="0" distB="0" distL="0" distR="0" wp14:anchorId="6A31D8C6" wp14:editId="15560365">
            <wp:extent cx="6651413" cy="3741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239" t="13215" r="21492" b="9472"/>
                    <a:stretch/>
                  </pic:blipFill>
                  <pic:spPr bwMode="auto">
                    <a:xfrm>
                      <a:off x="0" y="0"/>
                      <a:ext cx="6650192" cy="3740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DC2" w:rsidRDefault="00F23DC2"/>
    <w:p w:rsidR="00F23DC2" w:rsidRDefault="00F23DC2">
      <w:r>
        <w:rPr>
          <w:noProof/>
        </w:rPr>
        <w:lastRenderedPageBreak/>
        <w:drawing>
          <wp:inline distT="0" distB="0" distL="0" distR="0" wp14:anchorId="1DA87512" wp14:editId="212060A6">
            <wp:extent cx="6545580" cy="5421009"/>
            <wp:effectExtent l="0" t="0" r="762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944" t="8149" r="37796" b="8969"/>
                    <a:stretch/>
                  </pic:blipFill>
                  <pic:spPr bwMode="auto">
                    <a:xfrm>
                      <a:off x="0" y="0"/>
                      <a:ext cx="6549251" cy="54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3D8" w:rsidRDefault="00DF33D8"/>
    <w:p w:rsidR="00DF33D8" w:rsidRDefault="00DF33D8">
      <w:r>
        <w:rPr>
          <w:noProof/>
        </w:rPr>
        <w:drawing>
          <wp:inline distT="0" distB="0" distL="0" distR="0" wp14:anchorId="45906062" wp14:editId="0F55E7A0">
            <wp:extent cx="6610442" cy="37642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485" t="9471" r="18216" b="9193"/>
                    <a:stretch/>
                  </pic:blipFill>
                  <pic:spPr bwMode="auto">
                    <a:xfrm>
                      <a:off x="0" y="0"/>
                      <a:ext cx="6613926" cy="376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AA6" w:rsidRDefault="00FA0AA6"/>
    <w:p w:rsidR="00FA0AA6" w:rsidRDefault="00FA0AA6"/>
    <w:p w:rsidR="00FA0AA6" w:rsidRDefault="00814252">
      <w:r>
        <w:rPr>
          <w:noProof/>
        </w:rPr>
        <w:lastRenderedPageBreak/>
        <w:drawing>
          <wp:inline distT="0" distB="0" distL="0" distR="0" wp14:anchorId="0F157C75" wp14:editId="1B64EA68">
            <wp:extent cx="6545580" cy="4776853"/>
            <wp:effectExtent l="0" t="0" r="762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353" t="9251" r="34821" b="9193"/>
                    <a:stretch/>
                  </pic:blipFill>
                  <pic:spPr bwMode="auto">
                    <a:xfrm>
                      <a:off x="0" y="0"/>
                      <a:ext cx="6549070" cy="477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252" w:rsidRDefault="00814252"/>
    <w:p w:rsidR="00814252" w:rsidRDefault="00AE5757">
      <w:r>
        <w:t>РЕБЕНОК ПРОВОДИТ РЯД ПОСЛЕДОВАТЕЛЬНЫХ ЭКСПЕРИМЕНТОВ</w:t>
      </w:r>
      <w:proofErr w:type="gramStart"/>
      <w:r>
        <w:t>.</w:t>
      </w:r>
      <w:proofErr w:type="gramEnd"/>
      <w:r>
        <w:t xml:space="preserve"> Свидетельствует ли это о том, что он осуществляет исследовательскую деятельность? Она же целенаправленна, </w:t>
      </w:r>
      <w:proofErr w:type="gramStart"/>
      <w:r>
        <w:t>произвольна</w:t>
      </w:r>
      <w:proofErr w:type="gramEnd"/>
      <w:r>
        <w:t xml:space="preserve"> опосредована культурными нормами и средствами. Что-то в ней не хватает. Так вот любая деятельность определяется по мотиву, согласно теории деятельности. Если эта деятельность не направляется детским познавательным, исследовательским мотивом,  она не будет исследовательской по определению.</w:t>
      </w:r>
    </w:p>
    <w:p w:rsidR="00AE5757" w:rsidRDefault="00AE5757">
      <w:r w:rsidRPr="007C0749">
        <w:rPr>
          <w:b/>
          <w:u w:val="single"/>
        </w:rPr>
        <w:t>Детское (учебное) исследование</w:t>
      </w:r>
      <w:r>
        <w:t xml:space="preserve"> – это деятельность, результатом которой являются </w:t>
      </w:r>
      <w:bookmarkStart w:id="0" w:name="_GoBack"/>
      <w:bookmarkEnd w:id="0"/>
      <w:r>
        <w:t xml:space="preserve">самостоятельные выводы по итогам выдвижения и проверки собственной </w:t>
      </w:r>
      <w:proofErr w:type="spellStart"/>
      <w:r>
        <w:t>гипотизы</w:t>
      </w:r>
      <w:proofErr w:type="spellEnd"/>
      <w:r>
        <w:t>.</w:t>
      </w:r>
    </w:p>
    <w:sectPr w:rsidR="00AE5757" w:rsidSect="00A52C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B43"/>
    <w:rsid w:val="00060E44"/>
    <w:rsid w:val="00205509"/>
    <w:rsid w:val="00312F7B"/>
    <w:rsid w:val="00416B43"/>
    <w:rsid w:val="00435ADB"/>
    <w:rsid w:val="004A09AC"/>
    <w:rsid w:val="00637A26"/>
    <w:rsid w:val="007C0749"/>
    <w:rsid w:val="007D3518"/>
    <w:rsid w:val="008129E9"/>
    <w:rsid w:val="00814252"/>
    <w:rsid w:val="00A52C07"/>
    <w:rsid w:val="00AE573B"/>
    <w:rsid w:val="00AE5757"/>
    <w:rsid w:val="00B52EAE"/>
    <w:rsid w:val="00B63AC2"/>
    <w:rsid w:val="00BA09C6"/>
    <w:rsid w:val="00BE0C89"/>
    <w:rsid w:val="00C32BB1"/>
    <w:rsid w:val="00C828E9"/>
    <w:rsid w:val="00DF33D8"/>
    <w:rsid w:val="00F23DC2"/>
    <w:rsid w:val="00FA0AA6"/>
    <w:rsid w:val="00FA4266"/>
    <w:rsid w:val="00FB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C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09C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BA09C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BA09C6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BA09C6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09C6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BA09C6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BA09C6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BA09C6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4">
    <w:name w:val="Название Знак"/>
    <w:link w:val="a3"/>
    <w:rsid w:val="00BA09C6"/>
    <w:rPr>
      <w:b/>
      <w:sz w:val="28"/>
    </w:rPr>
  </w:style>
  <w:style w:type="paragraph" w:styleId="a5">
    <w:name w:val="Subtitle"/>
    <w:basedOn w:val="a"/>
    <w:link w:val="a6"/>
    <w:uiPriority w:val="99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6">
    <w:name w:val="Подзаголовок Знак"/>
    <w:link w:val="a5"/>
    <w:uiPriority w:val="99"/>
    <w:rsid w:val="00BA09C6"/>
    <w:rPr>
      <w:b/>
      <w:sz w:val="28"/>
    </w:rPr>
  </w:style>
  <w:style w:type="character" w:styleId="a7">
    <w:name w:val="Strong"/>
    <w:uiPriority w:val="22"/>
    <w:qFormat/>
    <w:rsid w:val="00BA09C6"/>
    <w:rPr>
      <w:b/>
      <w:bCs/>
    </w:rPr>
  </w:style>
  <w:style w:type="character" w:styleId="a8">
    <w:name w:val="Emphasis"/>
    <w:uiPriority w:val="20"/>
    <w:qFormat/>
    <w:rsid w:val="00BA09C6"/>
    <w:rPr>
      <w:i/>
      <w:iCs/>
    </w:rPr>
  </w:style>
  <w:style w:type="paragraph" w:styleId="a9">
    <w:name w:val="No Spacing"/>
    <w:link w:val="aa"/>
    <w:uiPriority w:val="1"/>
    <w:qFormat/>
    <w:rsid w:val="00BA09C6"/>
    <w:rPr>
      <w:rFonts w:ascii="Calibri" w:eastAsia="Calibri" w:hAnsi="Calibri"/>
      <w:sz w:val="22"/>
      <w:szCs w:val="22"/>
    </w:rPr>
  </w:style>
  <w:style w:type="paragraph" w:styleId="ab">
    <w:name w:val="List Paragraph"/>
    <w:basedOn w:val="a"/>
    <w:uiPriority w:val="34"/>
    <w:qFormat/>
    <w:rsid w:val="00BA09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BA09C6"/>
    <w:rPr>
      <w:rFonts w:ascii="Calibri" w:eastAsia="Calibri" w:hAnsi="Calibr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A52C0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2C0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9C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A09C6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BA09C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4">
    <w:name w:val="heading 4"/>
    <w:basedOn w:val="a"/>
    <w:next w:val="a"/>
    <w:link w:val="40"/>
    <w:qFormat/>
    <w:rsid w:val="00BA09C6"/>
    <w:pPr>
      <w:keepNext/>
      <w:spacing w:before="240" w:after="60"/>
      <w:outlineLvl w:val="3"/>
    </w:pPr>
    <w:rPr>
      <w:b/>
      <w:bCs/>
      <w:sz w:val="28"/>
      <w:szCs w:val="28"/>
      <w:lang w:eastAsia="en-US"/>
    </w:rPr>
  </w:style>
  <w:style w:type="paragraph" w:styleId="6">
    <w:name w:val="heading 6"/>
    <w:basedOn w:val="a"/>
    <w:next w:val="a"/>
    <w:link w:val="60"/>
    <w:qFormat/>
    <w:rsid w:val="00BA09C6"/>
    <w:pPr>
      <w:spacing w:before="240" w:after="60"/>
      <w:outlineLvl w:val="5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A09C6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BA09C6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BA09C6"/>
    <w:rPr>
      <w:b/>
      <w:bCs/>
      <w:sz w:val="28"/>
      <w:szCs w:val="28"/>
    </w:rPr>
  </w:style>
  <w:style w:type="character" w:customStyle="1" w:styleId="60">
    <w:name w:val="Заголовок 6 Знак"/>
    <w:link w:val="6"/>
    <w:rsid w:val="00BA09C6"/>
    <w:rPr>
      <w:b/>
      <w:bCs/>
      <w:sz w:val="22"/>
      <w:szCs w:val="22"/>
    </w:rPr>
  </w:style>
  <w:style w:type="paragraph" w:styleId="a3">
    <w:name w:val="Title"/>
    <w:basedOn w:val="a"/>
    <w:link w:val="a4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4">
    <w:name w:val="Название Знак"/>
    <w:link w:val="a3"/>
    <w:rsid w:val="00BA09C6"/>
    <w:rPr>
      <w:b/>
      <w:sz w:val="28"/>
    </w:rPr>
  </w:style>
  <w:style w:type="paragraph" w:styleId="a5">
    <w:name w:val="Subtitle"/>
    <w:basedOn w:val="a"/>
    <w:link w:val="a6"/>
    <w:uiPriority w:val="99"/>
    <w:qFormat/>
    <w:rsid w:val="00BA09C6"/>
    <w:pPr>
      <w:jc w:val="center"/>
    </w:pPr>
    <w:rPr>
      <w:b/>
      <w:sz w:val="28"/>
      <w:szCs w:val="20"/>
      <w:lang w:eastAsia="en-US"/>
    </w:rPr>
  </w:style>
  <w:style w:type="character" w:customStyle="1" w:styleId="a6">
    <w:name w:val="Подзаголовок Знак"/>
    <w:link w:val="a5"/>
    <w:uiPriority w:val="99"/>
    <w:rsid w:val="00BA09C6"/>
    <w:rPr>
      <w:b/>
      <w:sz w:val="28"/>
    </w:rPr>
  </w:style>
  <w:style w:type="character" w:styleId="a7">
    <w:name w:val="Strong"/>
    <w:uiPriority w:val="22"/>
    <w:qFormat/>
    <w:rsid w:val="00BA09C6"/>
    <w:rPr>
      <w:b/>
      <w:bCs/>
    </w:rPr>
  </w:style>
  <w:style w:type="character" w:styleId="a8">
    <w:name w:val="Emphasis"/>
    <w:uiPriority w:val="20"/>
    <w:qFormat/>
    <w:rsid w:val="00BA09C6"/>
    <w:rPr>
      <w:i/>
      <w:iCs/>
    </w:rPr>
  </w:style>
  <w:style w:type="paragraph" w:styleId="a9">
    <w:name w:val="No Spacing"/>
    <w:link w:val="aa"/>
    <w:uiPriority w:val="1"/>
    <w:qFormat/>
    <w:rsid w:val="00BA09C6"/>
    <w:rPr>
      <w:rFonts w:ascii="Calibri" w:eastAsia="Calibri" w:hAnsi="Calibri"/>
      <w:sz w:val="22"/>
      <w:szCs w:val="22"/>
    </w:rPr>
  </w:style>
  <w:style w:type="paragraph" w:styleId="ab">
    <w:name w:val="List Paragraph"/>
    <w:basedOn w:val="a"/>
    <w:uiPriority w:val="34"/>
    <w:qFormat/>
    <w:rsid w:val="00BA09C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Без интервала Знак"/>
    <w:link w:val="a9"/>
    <w:uiPriority w:val="1"/>
    <w:rsid w:val="00BA09C6"/>
    <w:rPr>
      <w:rFonts w:ascii="Calibri" w:eastAsia="Calibri" w:hAnsi="Calibr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A52C0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2C0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10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2021-05-10T11:35:00Z</dcterms:created>
  <dcterms:modified xsi:type="dcterms:W3CDTF">2021-05-13T16:40:00Z</dcterms:modified>
</cp:coreProperties>
</file>