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035" w:rsidRDefault="00FC4035" w:rsidP="003A7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C403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МДОАУ «Детск</w:t>
      </w:r>
      <w:r w:rsidR="003A7CF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ий сад № 91 «Росинка» г. Орска»</w:t>
      </w:r>
    </w:p>
    <w:p w:rsidR="003A7CF8" w:rsidRPr="003A7CF8" w:rsidRDefault="003A7CF8" w:rsidP="003A7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bookmarkStart w:id="0" w:name="_GoBack"/>
      <w:r w:rsidRPr="00FC403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04318E3" wp14:editId="391E8A3E">
            <wp:simplePos x="0" y="0"/>
            <wp:positionH relativeFrom="margin">
              <wp:align>left</wp:align>
            </wp:positionH>
            <wp:positionV relativeFrom="paragraph">
              <wp:posOffset>138215</wp:posOffset>
            </wp:positionV>
            <wp:extent cx="1889125" cy="1069340"/>
            <wp:effectExtent l="0" t="0" r="0" b="0"/>
            <wp:wrapTight wrapText="bothSides">
              <wp:wrapPolygon edited="0">
                <wp:start x="0" y="0"/>
                <wp:lineTo x="0" y="21164"/>
                <wp:lineTo x="21346" y="21164"/>
                <wp:lineTo x="213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769F7" w:rsidRDefault="006769F7" w:rsidP="00FC40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A7CF8" w:rsidRDefault="00482EB1" w:rsidP="00FC40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ПОСОБИЕ - </w:t>
      </w:r>
      <w:r w:rsidR="00FC4035" w:rsidRPr="00FC403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КАРТОТЕКА </w:t>
      </w:r>
    </w:p>
    <w:p w:rsidR="00FC4035" w:rsidRDefault="00FC4035" w:rsidP="00FC40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FC403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ПОЗНАВАТЕЛЬНЫХ ИГР ОБУЧАЮЩЕГО СОДЕРЖАНИЯ </w:t>
      </w:r>
    </w:p>
    <w:p w:rsidR="00FC4035" w:rsidRPr="00FC4035" w:rsidRDefault="00FC4035" w:rsidP="00FC40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FC403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 ВЕСЁЛЫМИ ГОНЗИКАМИ</w:t>
      </w:r>
    </w:p>
    <w:p w:rsidR="00FC4035" w:rsidRDefault="00FC403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4035" w:rsidRDefault="00FC4035" w:rsidP="00FC40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4035" w:rsidRPr="00FC4035" w:rsidRDefault="00FC403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C403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Составила:</w:t>
      </w:r>
      <w:r w:rsidRPr="00FC403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музыкальный руководитель МДОАУ № 91 «Росинка» г. Орска</w:t>
      </w:r>
    </w:p>
    <w:p w:rsidR="00FC4035" w:rsidRPr="00FC4035" w:rsidRDefault="00FC403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C403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FC403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Красноперова Людмила Николаевна</w:t>
      </w:r>
    </w:p>
    <w:p w:rsidR="00FC4035" w:rsidRDefault="00FC403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23C2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7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читают взрослый и ребенок, либо двое детей. Возможен вариант, когда стихи за двоих персонажей читает один ребенок, надев «</w:t>
      </w:r>
      <w:proofErr w:type="spellStart"/>
      <w:r w:rsidRPr="009A570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Pr="009A570E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указательные пальцы правой и левой рук</w:t>
      </w:r>
      <w:r w:rsidR="001B07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A5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4BB5" w:rsidRPr="00AB4BB5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(это возможно, когда ребенок выучит весь текст стихотворения наизусть)</w:t>
      </w:r>
    </w:p>
    <w:p w:rsidR="006B09ED" w:rsidRPr="006B09ED" w:rsidRDefault="006B09ED" w:rsidP="006B09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AB4BB5" w:rsidRPr="006B09ED" w:rsidRDefault="00AB4BB5" w:rsidP="006B09E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</w:t>
      </w:r>
      <w:r w:rsidR="006B09ED" w:rsidRPr="006B09ED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КТО ЖИВЁТ В СТРАНЕ ЧУДЕСНОЙ</w:t>
      </w:r>
      <w:r w:rsidRPr="006B09ED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?»</w:t>
      </w:r>
      <w:r w:rsidRPr="006B09E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 </w:t>
      </w:r>
      <w:r w:rsidRPr="006B09E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(для вступления)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Живут в стране чудесной веселые друзья.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 любят ребятишки и в гости ждут всегда.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них большие глазки, кругляшки, как орех.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приходят в гости, звучит задорный смех.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 что ж, пора представить – цветных артистов шесть: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Зеленый, красный, алый и желтый тоже есть.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вот и фиолетовый с голубым присели.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на ребяток милых задорно поглядели.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них талант особый – волшебный, не простой: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Они играют в сказки с любимой детворой.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 ежики, то зайки, то пляшут, то поют,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 птичками летают, то зернышки клюют.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как приятно видеть довольный взгляд ребят –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Ведь с ними снова вместе шесть </w:t>
      </w:r>
      <w:proofErr w:type="spellStart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Гонзиков</w:t>
      </w:r>
      <w:proofErr w:type="spellEnd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шалят!</w:t>
      </w:r>
    </w:p>
    <w:p w:rsidR="006B09ED" w:rsidRPr="006B09ED" w:rsidRDefault="006B09ED" w:rsidP="006B09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</w:p>
    <w:p w:rsidR="006B09ED" w:rsidRPr="006B09ED" w:rsidRDefault="006B09ED" w:rsidP="00AB4B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</w:pPr>
      <w:r w:rsidRPr="006B09ED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«ДРУЖНЫЕ ГОНЗИКИ»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Дружно все мы вшестером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малой рощице живем,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 там очень хорошо –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адостно, светло, свежо.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 у нас там теремок –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еремком зовем пенек,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пенечек старенький,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большой, не маленький.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Красный </w:t>
      </w:r>
      <w:proofErr w:type="spellStart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Гонзик</w:t>
      </w:r>
      <w:proofErr w:type="spellEnd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очень добрый,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юбит всем он помогать,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Синий </w:t>
      </w:r>
      <w:proofErr w:type="spellStart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Гонзик</w:t>
      </w:r>
      <w:proofErr w:type="spellEnd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очень ловкий,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ожет ягоды собрать.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Гонзик</w:t>
      </w:r>
      <w:proofErr w:type="spellEnd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розовый у нас –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юбит он пускаться в пляс,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Фиолетовый – он тоже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сплясать, и спеть нам сможет!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Ну, а желтый и зеленый –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 наши астрономы,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Любят звезды наблюдать,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ечером идут гулять.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и дальше жить хотим,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скучаем, не грустим!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похлопайте-ка нам,</w:t>
      </w:r>
      <w:r w:rsidR="006B09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ашим </w:t>
      </w:r>
      <w:proofErr w:type="spellStart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Гонзикам</w:t>
      </w:r>
      <w:proofErr w:type="spellEnd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друзьям!</w:t>
      </w:r>
    </w:p>
    <w:p w:rsidR="006B09ED" w:rsidRDefault="006B09ED" w:rsidP="006B09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B4BB5" w:rsidRPr="00AB4BB5" w:rsidRDefault="006B09ED" w:rsidP="006B09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«ВСТРЕЧА ГОНЗИКОВ»</w:t>
      </w:r>
      <w:r w:rsidR="00AB4BB5" w:rsidRPr="006B09E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B4BB5" w:rsidRPr="00AB4B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(диалог)</w:t>
      </w:r>
    </w:p>
    <w:p w:rsidR="00AB4BB5" w:rsidRPr="006B09ED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добрым утром! Как дела?</w:t>
      </w:r>
    </w:p>
    <w:p w:rsidR="00AB4BB5" w:rsidRPr="006B09ED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всегда, жизнь весела!</w:t>
      </w:r>
    </w:p>
    <w:p w:rsidR="00AB4BB5" w:rsidRPr="006B09ED" w:rsidRDefault="006B09ED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B4BB5"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очень много дел,</w:t>
      </w: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AB4BB5"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се, что раньше не успел:</w:t>
      </w:r>
    </w:p>
    <w:p w:rsidR="00AB4BB5" w:rsidRPr="006B09ED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Приберу и постираю,</w:t>
      </w:r>
      <w:r w:rsidR="006B09ED"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ечерком в лото сыграю.</w:t>
      </w:r>
    </w:p>
    <w:p w:rsidR="00AB4BB5" w:rsidRPr="006B09ED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твои</w:t>
      </w:r>
      <w:r w:rsidR="006B09ED"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B09ED"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как дела?</w:t>
      </w:r>
    </w:p>
    <w:p w:rsidR="00AB4BB5" w:rsidRPr="006B09ED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концерт ходил вчера,</w:t>
      </w:r>
      <w:r w:rsidR="006B09ED"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осмотрел, певцов послушал,</w:t>
      </w:r>
    </w:p>
    <w:p w:rsidR="00AB4BB5" w:rsidRPr="006B09ED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 тобой бы спели лучше,</w:t>
      </w:r>
    </w:p>
    <w:p w:rsidR="00AB4BB5" w:rsidRPr="006B09ED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мы вдвоем</w:t>
      </w:r>
      <w:r w:rsidR="006B09ED"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замечательно поё</w:t>
      </w: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м!</w:t>
      </w:r>
    </w:p>
    <w:p w:rsidR="00AB4BB5" w:rsidRPr="006B09ED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давай с тобою вместе</w:t>
      </w:r>
      <w:r w:rsid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пойдё</w:t>
      </w: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>м на конкурс песни!</w:t>
      </w:r>
    </w:p>
    <w:p w:rsidR="00AB4BB5" w:rsidRPr="006B09ED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Завоюем приз большой –</w:t>
      </w:r>
      <w:r w:rsid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6B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прославимся с тобой!</w:t>
      </w:r>
    </w:p>
    <w:p w:rsidR="006B09ED" w:rsidRDefault="006B09ED" w:rsidP="006B09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B4BB5" w:rsidRPr="00AB4BB5" w:rsidRDefault="000817A2" w:rsidP="006B09E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817A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«СКРУТ</w:t>
      </w:r>
      <w:r w:rsidR="00AB4BB5" w:rsidRPr="000817A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0817A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 </w:t>
      </w:r>
      <w:r w:rsidR="00AB4BB5" w:rsidRPr="000817A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(Саша Черный)</w:t>
      </w:r>
    </w:p>
    <w:p w:rsidR="00AB4BB5" w:rsidRPr="006B09ED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B09E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 исполнении этого стихотворения нужно научиться выполнять пальчиком утвердительные (да) и отрицательные (нет, никогда) движения.</w:t>
      </w:r>
      <w:r w:rsidR="005E23C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B09E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Начинать лучше с варианта, когда вопрос задает взрослый, а ребенок отвечает. Затем ребенок и взрослый могут поменяться ролями.</w:t>
      </w:r>
    </w:p>
    <w:p w:rsidR="00AB4BB5" w:rsidRPr="00AB4BB5" w:rsidRDefault="00FF3CAC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Кто живет под потолком? 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Гном.</w:t>
      </w:r>
    </w:p>
    <w:p w:rsidR="00AB4BB5" w:rsidRPr="00AB4BB5" w:rsidRDefault="00FF3CAC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У него есть борода? 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Да.</w:t>
      </w:r>
    </w:p>
    <w:p w:rsidR="00AB4BB5" w:rsidRPr="00AB4BB5" w:rsidRDefault="00FF3CAC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И манишка, и жилет? 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Нет...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Как встает он по </w:t>
      </w:r>
      <w:r w:rsidR="00FF3C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утрам? 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Сам.</w:t>
      </w:r>
    </w:p>
    <w:p w:rsidR="00AB4BB5" w:rsidRPr="00AB4BB5" w:rsidRDefault="00FF3CAC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Кто с ним утром кофе пьет? 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Кот.</w:t>
      </w:r>
    </w:p>
    <w:p w:rsidR="00AB4BB5" w:rsidRPr="00AB4BB5" w:rsidRDefault="00FF3CAC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И давно он там живет? 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Год.</w:t>
      </w:r>
    </w:p>
    <w:p w:rsidR="00AB4BB5" w:rsidRPr="00AB4BB5" w:rsidRDefault="00FF3CAC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Кто с ним бегает вдоль крыш? 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Мышь.</w:t>
      </w:r>
    </w:p>
    <w:p w:rsidR="00AB4BB5" w:rsidRPr="00AB4BB5" w:rsidRDefault="00FF3CAC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Ну, а как его зовут? 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proofErr w:type="spellStart"/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Скрут</w:t>
      </w:r>
      <w:proofErr w:type="spellEnd"/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B4BB5" w:rsidRPr="00AB4BB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Он </w:t>
      </w:r>
      <w:r w:rsidR="00FF3C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капризничает, да? 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Ни</w:t>
      </w:r>
      <w:r w:rsidR="000817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proofErr w:type="spellStart"/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</w:t>
      </w:r>
      <w:proofErr w:type="spellEnd"/>
      <w:r w:rsidR="000817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0817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да!..</w:t>
      </w:r>
    </w:p>
    <w:p w:rsidR="00AB4BB5" w:rsidRPr="000817A2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817A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Стихи-диалоги помогают почувствовать общение с конкретным лицом – партнером, куклой, сказочным персонажем, побуждают детей к творчеству.</w:t>
      </w:r>
    </w:p>
    <w:p w:rsidR="000817A2" w:rsidRPr="000817A2" w:rsidRDefault="000817A2" w:rsidP="000817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AB4BB5" w:rsidRPr="000817A2" w:rsidRDefault="000817A2" w:rsidP="000817A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0817A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«КИСКА</w:t>
      </w:r>
      <w:r w:rsidR="00AB4BB5" w:rsidRPr="000817A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0817A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 </w:t>
      </w:r>
      <w:r w:rsidR="00AB4BB5" w:rsidRPr="000817A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(Настя Емельяненко)</w:t>
      </w:r>
    </w:p>
    <w:p w:rsidR="00AB4BB5" w:rsidRPr="00AB4BB5" w:rsidRDefault="00513E68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Здравствуй, киса! Как дела? 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же ты от нас ушла?</w:t>
      </w:r>
    </w:p>
    <w:p w:rsidR="00AB4BB5" w:rsidRPr="00AB4BB5" w:rsidRDefault="00513E68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Не могу я с вами жить, х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востик негде положить.</w:t>
      </w:r>
    </w:p>
    <w:p w:rsidR="00AB4BB5" w:rsidRPr="00AB4BB5" w:rsidRDefault="00513E68" w:rsidP="00AB4BB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Ходите, зеваете… н</w:t>
      </w:r>
      <w:r w:rsidR="00AB4BB5" w:rsidRPr="00AB4B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хвостик наступаете.</w:t>
      </w:r>
    </w:p>
    <w:p w:rsidR="00AB4BB5" w:rsidRPr="00513E68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Совместное исполнение стихов-диалогов создает благоприятный эмоциональный фон, развивает чувство юмора. Важно так и то, что при этом ребенок учится концентрировать свое внимание и правильно его распределять.</w:t>
      </w:r>
    </w:p>
    <w:p w:rsidR="00513E68" w:rsidRDefault="00513E68" w:rsidP="00513E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B4BB5" w:rsidRPr="00513E68" w:rsidRDefault="00513E68" w:rsidP="00513E6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«РАЗГОВОР ЛЯГУШЕК</w:t>
      </w:r>
      <w:r w:rsidR="00AB4BB5" w:rsidRPr="00513E68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513E6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 </w:t>
      </w:r>
      <w:r w:rsidRPr="00513E6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(чешская народная </w:t>
      </w:r>
      <w:r w:rsidR="00AB4BB5" w:rsidRPr="00513E6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песенка в переводе С. Маршака)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Кума</w:t>
      </w:r>
      <w:r w:rsid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, т</w:t>
      </w: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ы к нам?</w:t>
      </w:r>
    </w:p>
    <w:p w:rsidR="00AB4BB5" w:rsidRPr="00513E68" w:rsidRDefault="00513E68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 вам, к вам, к</w:t>
      </w:r>
      <w:r w:rsidR="00AB4BB5"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вам, к вам!</w:t>
      </w:r>
    </w:p>
    <w:p w:rsidR="00AB4BB5" w:rsidRPr="00513E68" w:rsidRDefault="00513E68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 воде скачу, л</w:t>
      </w:r>
      <w:r w:rsidR="00AB4BB5"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овить хочу.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кого, кого, кума?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Карпа, рака и сома.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поймаешь, дашь ли нам?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не дать? Конечно, дам!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4BB5" w:rsidRPr="00513E68" w:rsidRDefault="00513E68" w:rsidP="00AB4BB5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«СВИНКА</w:t>
      </w:r>
      <w:r w:rsidR="00AB4BB5" w:rsidRPr="00513E68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513E6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 </w:t>
      </w:r>
      <w:r w:rsidR="00AB4BB5" w:rsidRPr="00513E6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(О. Александрова)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Хрю – хрю - хрю! – сказала свинка, «З</w:t>
      </w: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ачесалась что-то спинка.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мне не стало хуже!</w:t>
      </w:r>
      <w:r w:rsidR="00330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r w:rsidR="00330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30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ка, выкупаюсь в луже!</w:t>
      </w:r>
    </w:p>
    <w:p w:rsidR="003601A5" w:rsidRDefault="003601A5" w:rsidP="00330B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</w:pPr>
    </w:p>
    <w:p w:rsidR="00AB4BB5" w:rsidRPr="00330B09" w:rsidRDefault="00330B09" w:rsidP="00330B09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330B09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«ТЕЛЁНОК</w:t>
      </w:r>
      <w:r w:rsidR="00AB4BB5" w:rsidRPr="00330B09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330B0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 (О. Александрова)</w:t>
      </w:r>
    </w:p>
    <w:p w:rsidR="00330B09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Загрустил Теленок: </w:t>
      </w:r>
    </w:p>
    <w:p w:rsidR="00AB4BB5" w:rsidRPr="00513E68" w:rsidRDefault="00330B09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у! </w:t>
      </w:r>
      <w:r w:rsidR="00AB4BB5"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же скучно одному-у.</w:t>
      </w:r>
    </w:p>
    <w:p w:rsidR="00AB4BB5" w:rsidRPr="00513E68" w:rsidRDefault="00330B09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торчать у колышка д</w:t>
      </w:r>
      <w:r w:rsidR="00AB4BB5"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захода солнышка»</w:t>
      </w:r>
    </w:p>
    <w:p w:rsidR="00330B09" w:rsidRDefault="00330B09" w:rsidP="00330B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330B09" w:rsidRDefault="00330B09" w:rsidP="00330B09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330B09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«ПОССОРИЛИСЬ</w:t>
      </w:r>
      <w:r w:rsidR="00AB4BB5" w:rsidRPr="00330B09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330B0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 (Ф. Бобылев)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ты прячешься, косой?</w:t>
      </w:r>
    </w:p>
    <w:p w:rsidR="00AB4BB5" w:rsidRPr="00513E68" w:rsidRDefault="00330B09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поссорился с лисой. </w:t>
      </w:r>
      <w:r w:rsidR="00AB4BB5"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хочу теперь встречаться:</w:t>
      </w:r>
    </w:p>
    <w:p w:rsidR="00AB4BB5" w:rsidRPr="00513E6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6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Вспыльчив я, могу подраться.</w:t>
      </w:r>
    </w:p>
    <w:p w:rsidR="00AB4BB5" w:rsidRPr="003601A5" w:rsidRDefault="003601A5" w:rsidP="00482EB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«БАРАШКИ</w:t>
      </w:r>
      <w:r w:rsidR="00AB4BB5" w:rsidRPr="003601A5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3601A5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 (Марина Дружинина)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Приходите к нам, Барашки!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расчешем вам кудряшки!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Нет, спасибо, </w:t>
      </w:r>
      <w:proofErr w:type="spellStart"/>
      <w:proofErr w:type="gram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proofErr w:type="spellEnd"/>
      <w:proofErr w:type="gram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-е-е!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Расчешите их себе-е-е!</w:t>
      </w:r>
    </w:p>
    <w:p w:rsidR="00482EB1" w:rsidRPr="003601A5" w:rsidRDefault="00482EB1" w:rsidP="00482E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B4BB5" w:rsidRPr="003601A5" w:rsidRDefault="003601A5" w:rsidP="00482EB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«КОЗЛЁНОК</w:t>
      </w:r>
      <w:r w:rsidR="00AB4BB5" w:rsidRPr="003601A5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3601A5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 (Марина Дружинина)</w:t>
      </w:r>
    </w:p>
    <w:p w:rsidR="00AB4BB5" w:rsidRPr="003601A5" w:rsidRDefault="003601A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Шел Козленок по дорожке, у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него устали ножки.</w:t>
      </w:r>
    </w:p>
    <w:p w:rsidR="00AB4BB5" w:rsidRPr="003601A5" w:rsidRDefault="003601A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Закричал Козленок: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 - е!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Постелите коврик мне-е-е!»</w:t>
      </w:r>
    </w:p>
    <w:p w:rsidR="00482EB1" w:rsidRPr="003601A5" w:rsidRDefault="00482EB1" w:rsidP="00482E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3601A5" w:rsidRDefault="003601A5" w:rsidP="00482EB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«ВОРОБЬИШКА</w:t>
      </w:r>
      <w:r w:rsidR="00AB4BB5" w:rsidRPr="003601A5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3601A5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 (Марина Дружинина)</w:t>
      </w:r>
    </w:p>
    <w:p w:rsidR="00AB4BB5" w:rsidRPr="003601A5" w:rsidRDefault="003601A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замерзнешь,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Воробьишка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ез сапожек, без пальтишка?</w:t>
      </w:r>
    </w:p>
    <w:p w:rsidR="00AB4BB5" w:rsidRPr="003601A5" w:rsidRDefault="003601A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волнуйтесь! Я привык!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Чик-чирик! Чик-чирик!</w:t>
      </w:r>
    </w:p>
    <w:p w:rsidR="00482EB1" w:rsidRPr="003601A5" w:rsidRDefault="00482EB1" w:rsidP="00482E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DE7ECD" w:rsidRDefault="00DE7ECD" w:rsidP="00482EB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DE7ECD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«МАШИНА</w:t>
      </w:r>
      <w:r w:rsidR="00AB4BB5" w:rsidRPr="00DE7ECD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DE7EC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 (Марина Дружинина)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чего стоишь, машина?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Би-би-би, спустилась шина,</w:t>
      </w:r>
    </w:p>
    <w:p w:rsidR="00AB4BB5" w:rsidRPr="003601A5" w:rsidRDefault="006D634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Умоляю, выручайте,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оскорее накачайте.</w:t>
      </w:r>
    </w:p>
    <w:p w:rsidR="00DE7ECD" w:rsidRDefault="00DE7ECD" w:rsidP="00DE7E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DE7ECD" w:rsidRDefault="00DE7ECD" w:rsidP="00DE7EC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E7ECD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«ВЕСЁЛЫЕ ВСТРЕЧИ</w:t>
      </w:r>
      <w:r w:rsidR="00AB4BB5" w:rsidRPr="00DE7ECD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Здравствуй, Кошечка!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Привет.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сегодня на обед?             </w:t>
      </w:r>
      <w:r w:rsidR="006D634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Полакала молочка,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ыбку съела, всё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Здравствуй, Курочка!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Привет.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сегодня на обед?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6D6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оклевала я пшена и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водичкой запила.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Здравствуй, Лошадь!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привет.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сегодня на обед?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поела я овса, сено пожевала</w:t>
      </w:r>
      <w:r w:rsidR="006D634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B4BB5" w:rsidRPr="003601A5" w:rsidRDefault="006D634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F1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луг зеленый б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ыстро поскакала.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Здравствуй, Заинька!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Привет.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сегодня на обед?             </w:t>
      </w:r>
      <w:r w:rsidR="006D6345">
        <w:rPr>
          <w:rFonts w:ascii="Times New Roman" w:eastAsia="Times New Roman" w:hAnsi="Times New Roman" w:cs="Times New Roman"/>
          <w:sz w:val="24"/>
          <w:szCs w:val="24"/>
          <w:lang w:eastAsia="ru-RU"/>
        </w:rPr>
        <w:t>- Ем морковку, и капусту, и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кору с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еревьев.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Вкусно!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Мишенька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Привет.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сегодня на обед?              - Мёд у пчелок одолжил, в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речке рыбки наловил.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Здравствуй, Белочка!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Привет.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сегодня на обед?              </w:t>
      </w:r>
      <w:r w:rsidR="006D6345">
        <w:rPr>
          <w:rFonts w:ascii="Times New Roman" w:eastAsia="Times New Roman" w:hAnsi="Times New Roman" w:cs="Times New Roman"/>
          <w:sz w:val="24"/>
          <w:szCs w:val="24"/>
          <w:lang w:eastAsia="ru-RU"/>
        </w:rPr>
        <w:t>- Ягоды, грибы, орешки –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оедаю все без спешки.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Здравствуй, Ёжик!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привет.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сегодня на обед?              </w:t>
      </w:r>
      <w:r w:rsidR="006D6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Моя любимая еда: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Яблоки, грибы всегд</w:t>
      </w:r>
      <w:r w:rsidR="006D634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Здравствуй, Петя-петушок, ч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ты свесил гребешок?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заборе я сидел,</w:t>
      </w:r>
      <w:r w:rsidR="006D6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есню солнышку я пел.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Что же там произошло?        </w:t>
      </w:r>
      <w:r w:rsidR="006D6345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тучи солнышко ушло, д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ождь пошел, и я промок.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Бедный, бедный Петушок!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Котик-котик, где ты был?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Мышку я в лесу ловил.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поймал её, дружок?           - Убежала под пенё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к, мяу!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Ой ты, Зайка - заинька! Ч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дрожишь ты, маленький?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- По лесочку я бежал и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Лисичку увидал.</w:t>
      </w:r>
    </w:p>
    <w:p w:rsidR="00AB4BB5" w:rsidRPr="003601A5" w:rsidRDefault="007F171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Что, обидела плутовка?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Убежал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очень ловки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5A7301" w:rsidRDefault="005A7301" w:rsidP="005A73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5A7301" w:rsidRDefault="005A7301" w:rsidP="005A730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5A7301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«КРАБИК</w:t>
      </w:r>
      <w:r w:rsidR="00AB4BB5" w:rsidRPr="005A7301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5A7301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«Глазки» надеты на указательный палец пр. руки. Дети изображают «</w:t>
      </w:r>
      <w:proofErr w:type="spellStart"/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крабика</w:t>
      </w:r>
      <w:proofErr w:type="spellEnd"/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», растопырив свободные пальцы в стороны. По поверхности стола дети быстро передвигают своих «</w:t>
      </w:r>
      <w:proofErr w:type="spellStart"/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крабиков</w:t>
      </w:r>
      <w:proofErr w:type="spellEnd"/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», активно шевеля пальцами (указательный палец с «</w:t>
      </w:r>
      <w:proofErr w:type="spellStart"/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Гонзиком</w:t>
      </w:r>
      <w:proofErr w:type="spellEnd"/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 все время вытянут и слегка приподнят вперед и вниз). Педагог говорит первые две фразы, после чего легонько дотрагивается до одного из детей, который останавливает движения руки и произносит остальной текст.</w:t>
      </w:r>
    </w:p>
    <w:p w:rsidR="00AB4BB5" w:rsidRPr="003601A5" w:rsidRDefault="005A7301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Крабик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весело бежал,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Крабик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братика искал.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Краб</w:t>
      </w:r>
      <w:r w:rsidR="005A7301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proofErr w:type="spellEnd"/>
      <w:r w:rsidR="005A7301">
        <w:rPr>
          <w:rFonts w:ascii="Times New Roman" w:eastAsia="Times New Roman" w:hAnsi="Times New Roman" w:cs="Times New Roman"/>
          <w:sz w:val="24"/>
          <w:szCs w:val="24"/>
          <w:lang w:eastAsia="ru-RU"/>
        </w:rPr>
        <w:t>: Братец-</w:t>
      </w:r>
      <w:proofErr w:type="spellStart"/>
      <w:r w:rsidR="005A730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крабик</w:t>
      </w:r>
      <w:proofErr w:type="spellEnd"/>
      <w:r w:rsidR="005A7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ты, где?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Может, спрятался в песке?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5A730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Лежишь и отдыхаешь, л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 вспоминаешь?</w:t>
      </w:r>
    </w:p>
    <w:p w:rsidR="005A7301" w:rsidRDefault="005A7301" w:rsidP="005A73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5A7301" w:rsidRDefault="005A7301" w:rsidP="005A730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5A7301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«ПИСЬМО ДЕДУ МОРОЗУ</w:t>
      </w:r>
      <w:r w:rsidR="00AB4BB5" w:rsidRPr="005A7301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410462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Двое (или несколько) детей с </w:t>
      </w:r>
      <w:proofErr w:type="spellStart"/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Гонзиками</w:t>
      </w:r>
      <w:proofErr w:type="spellEnd"/>
      <w:r w:rsidRPr="005A730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на ука</w:t>
      </w:r>
      <w:r w:rsidR="004104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зательных пальцах ведут диалог.</w:t>
      </w:r>
    </w:p>
    <w:p w:rsidR="00410462" w:rsidRPr="00410462" w:rsidRDefault="00410462" w:rsidP="0041046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</w:t>
      </w:r>
      <w:r w:rsidR="00AB4BB5" w:rsidRP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 Мороз на Новый год</w:t>
      </w:r>
      <w:r w:rsidRP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AB4BB5" w:rsidRP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 подарки принесет.</w:t>
      </w:r>
    </w:p>
    <w:p w:rsidR="00AB4BB5" w:rsidRPr="00410462" w:rsidRDefault="00410462" w:rsidP="00AB4BB5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ему письмо писали и</w:t>
      </w:r>
      <w:r w:rsidR="00AB4BB5" w:rsidRP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подарки заказали: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Папе – двадцать пять газет, ч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 хватило на обед,</w:t>
      </w:r>
    </w:p>
    <w:p w:rsidR="00410462" w:rsidRDefault="00AB4BB5" w:rsidP="00410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Маме – двадцать пять помад. (Папа будет очень рад!)</w:t>
      </w:r>
    </w:p>
    <w:p w:rsidR="00AB4BB5" w:rsidRPr="00410462" w:rsidRDefault="00AB4BB5" w:rsidP="0041046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мне пришли, Дедуля,</w:t>
      </w:r>
      <w:r w:rsidR="00410462" w:rsidRP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>е конфеты, не пирог,</w:t>
      </w:r>
    </w:p>
    <w:p w:rsidR="00410462" w:rsidRDefault="00AB4BB5" w:rsidP="00410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 </w:t>
      </w:r>
      <w:r w:rsid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</w:t>
      </w:r>
      <w:r w:rsid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пришли на каждый пальчик удивительный «глазок»!</w:t>
      </w:r>
    </w:p>
    <w:p w:rsidR="00AB4BB5" w:rsidRPr="00410462" w:rsidRDefault="00AB4BB5" w:rsidP="00410462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Новым годом всех поздравлю и друзей всех позабавлю!</w:t>
      </w:r>
    </w:p>
    <w:p w:rsidR="00410462" w:rsidRDefault="00410462" w:rsidP="004104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410462" w:rsidRDefault="00AB4BB5" w:rsidP="0041046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4104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</w:t>
      </w:r>
      <w:r w:rsidR="00410462" w:rsidRPr="004104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МЯЧИКИ</w:t>
      </w:r>
      <w:r w:rsidRPr="004104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410462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04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указательные пальцы детей надеты </w:t>
      </w:r>
      <w:proofErr w:type="spellStart"/>
      <w:r w:rsidRPr="004104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Гонзики</w:t>
      </w:r>
      <w:proofErr w:type="spellEnd"/>
      <w:r w:rsidRPr="004104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разных цветов. Педагог раздает небольшие шарики разных цветов. Цвет шарика должен соответствовать цвету </w:t>
      </w:r>
      <w:proofErr w:type="spellStart"/>
      <w:r w:rsidRPr="004104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Гонзика</w:t>
      </w:r>
      <w:proofErr w:type="spellEnd"/>
      <w:r w:rsidRPr="004104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руках ребенка; дети берут шарики большим и средним пальцами.</w:t>
      </w:r>
    </w:p>
    <w:p w:rsidR="00AB4BB5" w:rsidRPr="003601A5" w:rsidRDefault="00400DEC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Синий – синему даю,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 Красному – в полоску,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 А зеленому дарю – к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листок березки.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 Посчитаю: раз, два,</w:t>
      </w:r>
      <w:r w:rsidR="0041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– б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ыстро шарики кати!</w:t>
      </w:r>
    </w:p>
    <w:p w:rsidR="00AB4BB5" w:rsidRPr="00410462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04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Дети бросают шарики так, чтобы они покатились по столу. После этого, действуя теми же большим и средним пальцами, нужно собрать шарики в коробку.</w:t>
      </w:r>
    </w:p>
    <w:p w:rsidR="00410462" w:rsidRDefault="00410462" w:rsidP="004104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400DEC" w:rsidRDefault="00400DEC" w:rsidP="0041046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400DEC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«ПРОБУЖДЕНИЕ</w:t>
      </w:r>
      <w:r w:rsidR="00AB4BB5" w:rsidRPr="00400DEC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A9318E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spellStart"/>
      <w:r w:rsidRPr="00A9318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</w:t>
      </w:r>
      <w:proofErr w:type="spellEnd"/>
      <w:r w:rsidRPr="00A9318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надет на указательный палец правой руки. Вначале пальцы сжаты в кулак. Ребенок (или взрослый) произносит текст, импровизируя движения пальцами в соответствии с его содержанием.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="00A93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проснулся, потянулся, в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лево, вправо повернулся,</w:t>
      </w:r>
    </w:p>
    <w:p w:rsidR="00AB4BB5" w:rsidRPr="003601A5" w:rsidRDefault="00A9318E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Эх, я завтрак свой проспал.</w:t>
      </w:r>
    </w:p>
    <w:p w:rsidR="00AB4BB5" w:rsidRPr="003601A5" w:rsidRDefault="00A9318E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Снова в садик опоздал.</w:t>
      </w:r>
    </w:p>
    <w:p w:rsidR="00A9318E" w:rsidRDefault="00A9318E" w:rsidP="00A931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A9318E" w:rsidRDefault="00A9318E" w:rsidP="00A9318E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A9318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«ВЕСЁЛЫЙ ДИАЛОГ</w:t>
      </w:r>
      <w:r w:rsidR="00AB4BB5" w:rsidRPr="00A9318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9318E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9318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Двое детей с </w:t>
      </w:r>
      <w:proofErr w:type="spellStart"/>
      <w:r w:rsidRPr="00A9318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Гонзиками</w:t>
      </w:r>
      <w:proofErr w:type="spellEnd"/>
      <w:r w:rsidRPr="00A9318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на ука</w:t>
      </w:r>
      <w:r w:rsidR="00A9318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зательных пальцах ведут диалог.</w:t>
      </w:r>
    </w:p>
    <w:p w:rsidR="00A9318E" w:rsidRDefault="00A9318E" w:rsidP="00A9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Милый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ты был?      -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детский сад гулять ходил.</w:t>
      </w:r>
    </w:p>
    <w:p w:rsidR="00A9318E" w:rsidRDefault="00A9318E" w:rsidP="00A9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там делал?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-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Развлекался!</w:t>
      </w:r>
    </w:p>
    <w:p w:rsidR="00A9318E" w:rsidRDefault="00A9318E" w:rsidP="00A9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Как?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-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Зарядкой занимался.</w:t>
      </w:r>
    </w:p>
    <w:p w:rsidR="00AB4BB5" w:rsidRPr="00A9318E" w:rsidRDefault="00A9318E" w:rsidP="00A931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ещё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-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Читал, писал и по мамочке скучал!</w:t>
      </w:r>
    </w:p>
    <w:p w:rsidR="00A9318E" w:rsidRDefault="00A9318E" w:rsidP="00A931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C5086A" w:rsidRDefault="00AB4BB5" w:rsidP="00A9318E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«З</w:t>
      </w:r>
      <w:r w:rsidR="00C5086A"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НАКОМСТВО</w:t>
      </w:r>
      <w:r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C5086A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508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Стихи читает педагог и ребенок или двое детей с </w:t>
      </w:r>
      <w:proofErr w:type="spellStart"/>
      <w:r w:rsidRPr="00C508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</w:t>
      </w:r>
      <w:r w:rsidR="00C508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зиками</w:t>
      </w:r>
      <w:proofErr w:type="spellEnd"/>
      <w:r w:rsidR="00C508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на указательных </w:t>
      </w:r>
      <w:proofErr w:type="spellStart"/>
      <w:r w:rsidR="00C508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пальцах.</w:t>
      </w:r>
      <w:proofErr w:type="spellEnd"/>
    </w:p>
    <w:p w:rsid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ты был?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-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детям в детский сад ходил.</w:t>
      </w:r>
    </w:p>
    <w:p w:rsidR="00AB4BB5" w:rsidRP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там делал?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-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играл, малых деток забавлял.</w:t>
      </w:r>
    </w:p>
    <w:p w:rsid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«ВСТРЕЧА</w:t>
      </w:r>
      <w:r w:rsidR="00AB4BB5"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C5086A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spellStart"/>
      <w:r w:rsidRPr="00C508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Гонзики</w:t>
      </w:r>
      <w:proofErr w:type="spellEnd"/>
      <w:r w:rsidRPr="00C5086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одеты на обеих руках, инсценирует один ребенок.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Здравствуй,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AB4BB5" w:rsidRPr="003601A5" w:rsidRDefault="00C5086A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Здравствуй, брат!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видеть тебя рад!</w:t>
      </w:r>
    </w:p>
    <w:p w:rsidR="00AB4BB5" w:rsidRPr="003601A5" w:rsidRDefault="00C5086A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 я рад! Давай вдвоем м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ы играть с детьми начнем!</w:t>
      </w:r>
    </w:p>
    <w:p w:rsidR="00AB4BB5" w:rsidRPr="003601A5" w:rsidRDefault="00C5086A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Раз, два, три, четыре, пять, в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ышел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погулять.</w:t>
      </w:r>
    </w:p>
    <w:p w:rsidR="00AB4BB5" w:rsidRPr="003601A5" w:rsidRDefault="00C5086A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навстречу брат бежит и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обнять его спешит.</w:t>
      </w:r>
    </w:p>
    <w:p w:rsidR="00AB4BB5" w:rsidRPr="003601A5" w:rsidRDefault="00C5086A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Здравствуй, братец дорогой, х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орошо нам жить с тобой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«ГОНЗИК</w:t>
      </w:r>
      <w:r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 xml:space="preserve"> - ВЕЕЛЬЧАК</w:t>
      </w:r>
      <w:r w:rsidR="00AB4BB5"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3601A5" w:rsidRDefault="00C5086A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весельчак у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 деток танцевать.</w:t>
      </w:r>
    </w:p>
    <w:p w:rsidR="00AB4BB5" w:rsidRPr="003601A5" w:rsidRDefault="00C5086A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Ну-ка, ножки поднимайте, р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аз, два, три, четыре, пять</w:t>
      </w:r>
    </w:p>
    <w:p w:rsidR="00C5086A" w:rsidRP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</w:pPr>
    </w:p>
    <w:p w:rsidR="00AB4BB5" w:rsidRP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«ПОХВАЛА</w:t>
      </w:r>
      <w:r w:rsidR="00AB4BB5"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</w:t>
      </w:r>
      <w:r w:rsidR="00C50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 есть </w:t>
      </w:r>
      <w:proofErr w:type="spellStart"/>
      <w:r w:rsidR="00C508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="00C5086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хорош собой: к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расные ботинки, бантик голубой.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ботинками стучит,</w:t>
      </w:r>
      <w:r w:rsidR="00C50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еселиться всем велит.</w:t>
      </w:r>
    </w:p>
    <w:p w:rsidR="00AB4BB5" w:rsidRP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«ДРАЗНИЛКА</w:t>
      </w:r>
      <w:r w:rsidR="00AB4BB5" w:rsidRPr="00C5086A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ты,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коротенькие ножки,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этих ножках яркие сапожки.</w:t>
      </w:r>
    </w:p>
    <w:p w:rsidR="00C5086A" w:rsidRDefault="00C5086A" w:rsidP="00C508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9A570E" w:rsidRDefault="009A570E" w:rsidP="009A570E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9A570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 xml:space="preserve"> «ПАУЧОК</w:t>
      </w:r>
      <w:r w:rsidR="00AB4BB5" w:rsidRPr="009A570E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3601A5" w:rsidRDefault="009A570E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Выбрав светлый уголок,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ритаился паучок.</w:t>
      </w:r>
    </w:p>
    <w:p w:rsidR="00AB4BB5" w:rsidRPr="003601A5" w:rsidRDefault="009A570E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Тонки сети расставляет, в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 мошек поджидает.</w:t>
      </w:r>
    </w:p>
    <w:p w:rsidR="00AB4BB5" w:rsidRPr="003601A5" w:rsidRDefault="009A570E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Мошки, мошки, улетайте, в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 вы не попадайте!</w:t>
      </w:r>
    </w:p>
    <w:p w:rsidR="009A570E" w:rsidRDefault="009A570E" w:rsidP="009A57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9A570E" w:rsidRDefault="00AB4BB5" w:rsidP="00AB4B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9A570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Игровые упражнения для развития мелкой моторики</w:t>
      </w:r>
    </w:p>
    <w:p w:rsidR="00AB4BB5" w:rsidRPr="001B07B0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B07B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Упражнения на развитие мелкой моторики благотворно влияют на развитие речи, кроме того, кисти и пальцы приобретут силу, хорошую подвижность и гибкость.</w:t>
      </w:r>
    </w:p>
    <w:p w:rsidR="001B07B0" w:rsidRDefault="001B07B0" w:rsidP="001B07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1B07B0" w:rsidRDefault="001B07B0" w:rsidP="001B07B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1B07B0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«КРАБИКИ</w:t>
      </w:r>
      <w:r w:rsidR="00AB4BB5" w:rsidRPr="001B07B0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1B07B0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B07B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Надеть на указательный палец одной руки «глазки», соединить руки между собой большими пальцами. Остальные пальцы слегка согнуть и опустить вниз (это «лапки краба»). Желательно пальцы поставить на любую удобную поверхность (стол или на пол)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Одной лапкой – раз, два, три!    </w:t>
      </w:r>
      <w:r w:rsid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тучать мизинцами обеих рук по столу или по полу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Второй лапкой – раз, два, три!   </w:t>
      </w:r>
      <w:r w:rsid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тучать безымянными пальцами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Третьей лапкой – раз, два, три!  </w:t>
      </w:r>
      <w:r w:rsid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тучать средними пальцами</w:t>
      </w:r>
    </w:p>
    <w:p w:rsidR="00AB4BB5" w:rsidRPr="0053201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голово</w:t>
      </w:r>
      <w:r w:rsidR="00532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</w:t>
      </w:r>
      <w:proofErr w:type="gramStart"/>
      <w:r w:rsidR="005320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покрутили,   </w:t>
      </w:r>
      <w:proofErr w:type="gramEnd"/>
      <w:r w:rsidR="0053201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покрутить указ. пал</w:t>
      </w:r>
      <w:r w:rsidR="00532017"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ьцем, на который надеты «глазки»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Поклониться не забыли?             </w:t>
      </w:r>
      <w:r w:rsid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альцем с «глазками» покачать вверх и вниз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Раз, два, три, раз, два, три –        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стучать поочередно обеими мизинцами, затем безымянными,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</w:t>
      </w:r>
      <w:r w:rsidR="00532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  </w:t>
      </w:r>
      <w:r w:rsidR="00532017"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з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атем средними пальцами</w:t>
      </w:r>
    </w:p>
    <w:p w:rsidR="00AB4BB5" w:rsidRPr="0053201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Лап</w:t>
      </w:r>
      <w:r w:rsidR="00532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кой, </w:t>
      </w:r>
      <w:proofErr w:type="spellStart"/>
      <w:r w:rsidR="0053201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Крабик</w:t>
      </w:r>
      <w:proofErr w:type="spellEnd"/>
      <w:r w:rsidR="00532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помаши!          </w:t>
      </w:r>
      <w:r w:rsidR="00532017"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окачать указ. пальцем, на который надеты «глазки»</w:t>
      </w:r>
    </w:p>
    <w:p w:rsidR="00532017" w:rsidRPr="00532017" w:rsidRDefault="00532017" w:rsidP="005320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</w:pPr>
    </w:p>
    <w:p w:rsidR="00AB4BB5" w:rsidRPr="00532017" w:rsidRDefault="00532017" w:rsidP="0053201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532017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«КОМАРИК</w:t>
      </w:r>
      <w:r w:rsidR="00AB4BB5" w:rsidRPr="00532017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532017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320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Надеть «глазки» на средний палец руки. Вытянуть его вперед – это нос Комара. Остальные пальцы опустить вниз и поставить на ладонь другой руки (или на стол) – это лапки Комара.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Мы шагаем, мы шагаем                 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поднимаем по очереди по два пальца без «глазок»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Лапки к верху поднимаем.            </w:t>
      </w:r>
    </w:p>
    <w:p w:rsidR="00AB4BB5" w:rsidRPr="0053201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Головою повертели                         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сделать круговые движения средним пальчиком, на который</w:t>
      </w:r>
    </w:p>
    <w:p w:rsidR="00AB4BB5" w:rsidRPr="0053201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                                                            </w:t>
      </w:r>
      <w:r w:rsidR="00532017"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надеты «глазки»</w:t>
      </w:r>
    </w:p>
    <w:p w:rsidR="00AB4BB5" w:rsidRPr="0053201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Оттолкнулись, полетели                 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оттолкнуться пальчиками и, вытянув вперед «нос комара»,</w:t>
      </w:r>
    </w:p>
    <w:p w:rsidR="00AB4BB5" w:rsidRPr="0053201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                                                            </w:t>
      </w:r>
      <w:r w:rsidR="00532017"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покружить перед собой</w:t>
      </w:r>
    </w:p>
    <w:p w:rsidR="00532017" w:rsidRPr="00532017" w:rsidRDefault="00532017" w:rsidP="005320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</w:pPr>
    </w:p>
    <w:p w:rsidR="00AB4BB5" w:rsidRPr="00532017" w:rsidRDefault="00532017" w:rsidP="0053201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532017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«ЗАДОРНЫЕ ПАЛЬЧИКИ</w:t>
      </w:r>
      <w:r w:rsidR="00AB4BB5" w:rsidRPr="00532017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532017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320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каждый пальчик надет </w:t>
      </w:r>
      <w:proofErr w:type="spellStart"/>
      <w:r w:rsidRPr="005320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</w:t>
      </w:r>
      <w:proofErr w:type="spellEnd"/>
      <w:r w:rsidRPr="005320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каждый пальчик по очереди загибается по ходу рассказывания стихотворения: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хочет спать,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прыг в кровать,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прикорнул,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 уснул.</w:t>
      </w:r>
    </w:p>
    <w:p w:rsidR="00AB4BB5" w:rsidRPr="003601A5" w:rsidRDefault="0053201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ура! В садик нам уже пора!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Поочередно показывая пальцы одной руки вместе с </w:t>
      </w:r>
      <w:proofErr w:type="spellStart"/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Гонзиками</w:t>
      </w:r>
      <w:proofErr w:type="spellEnd"/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: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ты был?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этим братцем в лес ходил,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этим братцем щи варил,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этим братцем кашу ел,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А с этим братцем песню пел.</w:t>
      </w:r>
    </w:p>
    <w:p w:rsidR="00532017" w:rsidRDefault="00532017" w:rsidP="005320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532017" w:rsidRDefault="00532017" w:rsidP="00532017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532017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«УЛИТКА</w:t>
      </w:r>
      <w:r w:rsidR="00AB4BB5" w:rsidRPr="00532017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532017" w:rsidRDefault="00AB4BB5" w:rsidP="005320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320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Одна из рук - "цветочек". Она стоит на столе, опираясь на локоть. Пальцы полусогнуты, растопырены. Ладошка - чашечка цветка. Вторая рука – улитка. Большой, средний, безымянный пальцы и мизинец соприкасаются кончиками. Указательный палец с глаз</w:t>
      </w:r>
      <w:r w:rsidR="0053201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ками вытянут вперёд (рога)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домике она сидит, рожки высунув, молчит.     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"Улитка" раскачивается из стороны в </w:t>
      </w:r>
      <w:r w:rsidR="00532017"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сторону.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улиточка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ползёт потихонечку вперёд.           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Продвигать руку вперёд по столу.</w:t>
      </w:r>
    </w:p>
    <w:p w:rsidR="0053201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цветочек заползёт, лепесточки погрызёт.       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"У</w:t>
      </w:r>
      <w:r w:rsid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литка" заползает на "цветочек",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поочерёдно </w:t>
      </w:r>
    </w:p>
    <w:p w:rsidR="00AB4BB5" w:rsidRPr="00532017" w:rsidRDefault="00532017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                                                                  обхватывает пальцы </w:t>
      </w:r>
      <w:r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"лепесточки" второй руки "цветочка"</w:t>
      </w:r>
      <w:r w:rsidR="00AB4BB5" w:rsidRPr="0053201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AB4BB5" w:rsidRPr="00631E49" w:rsidRDefault="00631E49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Рожки в голову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втянула,  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</w:t>
      </w:r>
      <w:r w:rsidRPr="00631E4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Рука "улитка" сворачивается в кулак "втягивает рожки"</w:t>
      </w:r>
      <w:r w:rsidR="00AB4BB5" w:rsidRPr="00631E4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631E49" w:rsidRPr="00631E49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домик спряталась, заснула.</w:t>
      </w:r>
      <w:r w:rsidR="00631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 </w:t>
      </w:r>
      <w:r w:rsidR="00631E49" w:rsidRPr="00631E4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Вторая рука </w:t>
      </w:r>
      <w:r w:rsidRPr="00631E4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"цветочек"</w:t>
      </w:r>
      <w:r w:rsidR="00631E49" w:rsidRPr="00631E4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закрывается, </w:t>
      </w:r>
      <w:r w:rsidRPr="00631E4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пряча "улитку" в </w:t>
      </w:r>
      <w:r w:rsidR="00631E49" w:rsidRPr="00631E4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               </w:t>
      </w:r>
    </w:p>
    <w:p w:rsidR="00AB4BB5" w:rsidRPr="00631E49" w:rsidRDefault="00631E49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631E4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                                                                      </w:t>
      </w:r>
      <w:r w:rsidR="00AB4BB5" w:rsidRPr="00631E49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"бутоне".</w:t>
      </w:r>
    </w:p>
    <w:p w:rsidR="00AB4BB5" w:rsidRPr="00631E49" w:rsidRDefault="00631E49" w:rsidP="00631E4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631E49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«ЧАСЫ</w:t>
      </w:r>
      <w:r w:rsidR="00AB4BB5" w:rsidRPr="00631E49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631E49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31E4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Садимся на коврик или подушку (на колени). Перебираем пальчиками ("бежим") от коленок до макушки, на средних пальчиках – глазки-</w:t>
      </w:r>
      <w:proofErr w:type="spellStart"/>
      <w:r w:rsidRPr="00631E4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гонзики</w:t>
      </w:r>
      <w:proofErr w:type="spellEnd"/>
      <w:r w:rsidRPr="00631E4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AB4BB5" w:rsidRPr="003601A5" w:rsidRDefault="000A51F1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 полезла в первый раз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осмотреть, который час.</w:t>
      </w:r>
    </w:p>
    <w:p w:rsidR="00AB4BB5" w:rsidRPr="003601A5" w:rsidRDefault="000A51F1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часы сказали: “Бом!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”,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proofErr w:type="gram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B4BB5"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Один хлопок над головой.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Мышь скатилась кувырком.                                </w:t>
      </w:r>
      <w:r w:rsidR="000A5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Руки "скатываются" на пол.</w:t>
      </w:r>
    </w:p>
    <w:p w:rsidR="00AB4BB5" w:rsidRPr="003601A5" w:rsidRDefault="000A51F1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 полезла второй раз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осмотреть, который час.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Вдруг часы сказали: “Бом, бом!”                        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Два хлопка.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 скатилась кувырком.                                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Руки "скатываются" на пол.</w:t>
      </w:r>
    </w:p>
    <w:p w:rsidR="00AB4BB5" w:rsidRPr="003601A5" w:rsidRDefault="000A51F1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 полезла в третий раз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осмотреть, который час.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часы сказали: “Бом, бом, бом</w:t>
      </w:r>
      <w:r w:rsidR="000A51F1">
        <w:rPr>
          <w:rFonts w:ascii="Times New Roman" w:eastAsia="Times New Roman" w:hAnsi="Times New Roman" w:cs="Times New Roman"/>
          <w:sz w:val="24"/>
          <w:szCs w:val="24"/>
          <w:lang w:eastAsia="ru-RU"/>
        </w:rPr>
        <w:t>!”               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Три хлопка.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 скатилась кувырком. </w:t>
      </w:r>
      <w:r w:rsidR="000A5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                            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Руки "скатываются" на пол.</w:t>
      </w:r>
    </w:p>
    <w:p w:rsidR="000A51F1" w:rsidRDefault="000A51F1" w:rsidP="000A5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0A51F1" w:rsidRDefault="000A51F1" w:rsidP="000A51F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0A51F1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«ВЕСЁЛЫЕ ГНОМИКИ</w:t>
      </w:r>
      <w:r w:rsidR="00AB4BB5" w:rsidRPr="000A51F1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0A51F1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A51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Надеть на указательные пальцы обеих рук глазки «</w:t>
      </w:r>
      <w:proofErr w:type="spellStart"/>
      <w:r w:rsidRPr="000A51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Гонзики</w:t>
      </w:r>
      <w:proofErr w:type="spellEnd"/>
      <w:r w:rsidRPr="000A51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», остальные пальцы слегка согнуть и прижать, можно поставить пальцы на стол</w:t>
      </w:r>
      <w:r w:rsidR="00B056B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AB4BB5" w:rsidRPr="000A51F1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весёлый гномик Дима!                                    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Показать палец с глазками правой руки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подруга Нина!                                         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Показать палец с глазками левой руки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вместе мы играем!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Дружно песни распеваем!                                   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Покачать пальцами обеих рук влево и вправо</w:t>
      </w:r>
    </w:p>
    <w:p w:rsidR="00AB4BB5" w:rsidRPr="003601A5" w:rsidRDefault="00B056B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Ручками хлопаем!         </w:t>
      </w:r>
      <w:r w:rsidR="00AB4BB5"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Средние и большие пальцы обеих рук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BB5"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хлопают друг об друга, как в ладоши</w:t>
      </w:r>
    </w:p>
    <w:p w:rsidR="00B056B2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05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ногами топаем!          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Мизинца</w:t>
      </w:r>
      <w:r w:rsid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ми и безымянными пальцами обеих </w:t>
      </w:r>
      <w:r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рук стучать по столу или </w:t>
      </w:r>
      <w:r w:rsid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                  </w:t>
      </w:r>
    </w:p>
    <w:p w:rsidR="00AB4BB5" w:rsidRPr="000A51F1" w:rsidRDefault="00B056B2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                                      коленям, и </w:t>
      </w:r>
      <w:r w:rsidR="00AB4BB5" w:rsidRPr="000A51F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повторить движения со слов:</w:t>
      </w:r>
    </w:p>
    <w:p w:rsidR="00AB4BB5" w:rsidRPr="003601A5" w:rsidRDefault="00B056B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Ручками хлопаем!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ногами топаем!</w:t>
      </w:r>
    </w:p>
    <w:p w:rsidR="00B056B2" w:rsidRDefault="00B056B2" w:rsidP="00B056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B056B2" w:rsidRDefault="00B056B2" w:rsidP="00B056B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B056B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«ЖУЧОК</w:t>
      </w:r>
      <w:r w:rsidR="00AB4BB5" w:rsidRPr="00B056B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B056B2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056B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Надеть глазки на средний палец правой руки, слегка приподнять его, остальные пальцы — это лапки жучка. Руки должны находиться на столе.</w:t>
      </w:r>
    </w:p>
    <w:p w:rsidR="00AB4BB5" w:rsidRPr="00B056B2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056B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Левая рука стоя, упирается локтем на стол, ладонь раскрыта к верху с широко расставленными пальцами (в виде дерева). Передвигать пальцами правой руки по столу.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в лесу жучок живёт.                         </w:t>
      </w: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Жучок ползёт к левой руке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на дерево ползёт.                              </w:t>
      </w: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Жучок забирается по левой руке на ладонь</w:t>
      </w:r>
    </w:p>
    <w:p w:rsidR="00AB4BB5" w:rsidRPr="003601A5" w:rsidRDefault="00B056B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листочек он забрался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тихонько покачался.                             </w:t>
      </w: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Покачать ладонь левой руки с жучком</w:t>
      </w:r>
    </w:p>
    <w:p w:rsidR="00B056B2" w:rsidRDefault="00B056B2" w:rsidP="00B056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B056B2" w:rsidRDefault="00B056B2" w:rsidP="00B056B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B056B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«ОДУВАНЧИК</w:t>
      </w:r>
      <w:r w:rsidR="00AB4BB5" w:rsidRPr="00B056B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B056B2" w:rsidRDefault="00AB4BB5" w:rsidP="00B05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056B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Надеть глазки «</w:t>
      </w:r>
      <w:proofErr w:type="spellStart"/>
      <w:r w:rsidRPr="00B056B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Гонзики</w:t>
      </w:r>
      <w:proofErr w:type="spellEnd"/>
      <w:r w:rsidRPr="00B056B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 на указательный палец правой руки. Пальцем делать наклоны вправо и влево на слова.</w:t>
      </w:r>
    </w:p>
    <w:p w:rsidR="00B056B2" w:rsidRDefault="00B056B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воздушный шар на ножке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Одуванчик у дорожки.                                    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Левую</w:t>
      </w:r>
      <w:r w:rsidR="00B056B2"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руку, широко расставив пальцы, </w:t>
      </w: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подст</w:t>
      </w:r>
      <w:r w:rsidR="00B056B2"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авить к правой руке. Изобразить </w:t>
      </w: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пушистый шарик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Одуванчик шарик белый.                                 </w:t>
      </w: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Покачать руками вправо и влево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Дунул я.                                                              </w:t>
      </w: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Подуть на одуванчик</w:t>
      </w:r>
    </w:p>
    <w:p w:rsidR="00AB4BB5" w:rsidRPr="00B056B2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улетел он.                       </w:t>
      </w:r>
      <w:r w:rsidR="00B056B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</w:t>
      </w: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Пальцы лев</w:t>
      </w:r>
      <w:r w:rsid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ой руки поднять и показать, как </w:t>
      </w:r>
      <w:r w:rsidRPr="00B056B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улетел шарик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Остались только глазки.</w:t>
      </w:r>
    </w:p>
    <w:p w:rsidR="00B056B2" w:rsidRDefault="00B056B2" w:rsidP="00B056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B056B2" w:rsidRDefault="00B056B2" w:rsidP="00B056B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B056B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«НЕОБЫЧНАЯ ПЛАНЕТА</w:t>
      </w:r>
      <w:r w:rsidR="00AB4BB5" w:rsidRPr="00B056B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B056B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(перчаточная сценка).</w:t>
      </w:r>
    </w:p>
    <w:p w:rsidR="00AB4BB5" w:rsidRPr="00E42F81" w:rsidRDefault="00AB4BB5" w:rsidP="00E42F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 руках у детей надеты разноцветные перчатки. Чем перчатки пестрее и необычнее, тем интереснее окажется представление. В эту сказку можно ввести множество героев, которых дети уже самостоятельно и быстро могут изобразить пальцами рук. Перед детьми стоит ширма. Рассказчик рассказывает, дети показывают.</w:t>
      </w:r>
    </w:p>
    <w:p w:rsidR="00AA788D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Где-то далеко появилась не</w:t>
      </w:r>
      <w:r w:rsid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обычная планета. На ней не было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ничего живого. По всей 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планете лежало множество камней…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Дети кладут на ширму руки, сжатые в кулаки.</w:t>
      </w:r>
    </w:p>
    <w:p w:rsidR="00AB4BB5" w:rsidRPr="003601A5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Вдруг лучи солнца попал</w:t>
      </w:r>
      <w:r w:rsid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эту планету. Осветили её и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обогрели…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Одна красная или оранжевая рука в красной или оранжевой перчатке поднимаются над ширмой, пальцы растопырены.</w:t>
      </w:r>
    </w:p>
    <w:p w:rsidR="00AB4BB5" w:rsidRPr="003601A5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Солнце стало ласково гладить</w:t>
      </w:r>
      <w:r w:rsid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планету своими лучами. И камни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начали оживать…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Кулачки на ширме начинают двигаться. Рука, изображающая солнце, возвращается обратно на ширму.</w:t>
      </w:r>
    </w:p>
    <w:p w:rsidR="00AA788D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 были не камни, а коко</w:t>
      </w:r>
      <w:r w:rsid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ны, из которых стали появляться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необычные существа. Эти 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существа были похожи на земных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червяков.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Руки сжать в кулак, оставив только указательный палец, и изобразить ползающих червяков.</w:t>
      </w:r>
    </w:p>
    <w:p w:rsidR="00AB4BB5" w:rsidRPr="003601A5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</w:t>
      </w:r>
      <w:r w:rsidR="00E42F81"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Они весело огляделись, по</w:t>
      </w:r>
      <w:r w:rsid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смотрели друг на друга, и пошли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себе домики…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Руки опускаются вниз, за ширму. Это возможность дать рукам отдохнуть.</w:t>
      </w:r>
    </w:p>
    <w:p w:rsidR="00AB4BB5" w:rsidRPr="003601A5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из других коконов вылупи</w:t>
      </w:r>
      <w:r w:rsid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существа похожие на земных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ёжиков.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Руки детей складываются в замок, а пальчики оттопырены вверх.</w:t>
      </w:r>
    </w:p>
    <w:p w:rsidR="00AA788D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Рассказчик: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Ёжики весело забегали по плане</w:t>
      </w:r>
      <w:r w:rsid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им здесь понравилось, и они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решили 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себе домики.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Руки опускают вниз.</w:t>
      </w:r>
    </w:p>
    <w:p w:rsidR="00AB4BB5" w:rsidRPr="003601A5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 вот наступила ночь. Черные тучи заволокли небо…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Над ширмой появляются руки в черных перчатках. Кисти рук делают движения, похожие на жест прощания. Пальцы плотно прижаты друг другу. Кисти рук качаются то вправо, то влево.</w:t>
      </w:r>
    </w:p>
    <w:p w:rsidR="00AB4BB5" w:rsidRPr="003601A5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Появилась на небе луна…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Над ширмой появляется рука в белой перчатке, пальцы сжаты в кулак.</w:t>
      </w:r>
    </w:p>
    <w:p w:rsidR="00AA788D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рассыпались по небу</w:t>
      </w:r>
      <w:r w:rsid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пестрые звезды. Они икрились и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переливались, и каждая 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казалась лучше другой.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Все поднимают руки в разноцветных перчатках над ширмой. Пальцы то сжимаются в кулак, то разжимаются.</w:t>
      </w:r>
    </w:p>
    <w:p w:rsidR="00AB4BB5" w:rsidRPr="003601A5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вот в этой ночной тишине…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Руки опускаются вниз за ширму, дети надевают на пальчики «</w:t>
      </w:r>
      <w:proofErr w:type="spellStart"/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Гонзики</w:t>
      </w:r>
      <w:proofErr w:type="spellEnd"/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». (глазки).</w:t>
      </w:r>
    </w:p>
    <w:p w:rsidR="00AA788D" w:rsidRDefault="00E42F81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Рассказчик: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мерцания ярких</w:t>
      </w:r>
      <w:r w:rsid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звезд, в этой таинственности и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загадочности, появились 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бычные существа - ни на кого не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похожие. Это были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BB5" w:rsidRPr="00E42F81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2F81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На ширме появляются руки в разноцветных перчатках. Все пальцы, кроме среднего, подушечками упираются в край ширмы, средний палец, на который надеты «глазки», вытянут и покачивается из стороны в сторону.</w:t>
      </w:r>
    </w:p>
    <w:p w:rsidR="00AA788D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 бродили,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любопытством разглядывая свою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планету. Иногда они </w:t>
      </w:r>
    </w:p>
    <w:p w:rsidR="00AA788D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ливались и смотрели на звездное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небо. А знакомились они друг с другом 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молча, глядя в доб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рые и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умные глаза друзей.</w:t>
      </w:r>
    </w:p>
    <w:p w:rsidR="00AB4BB5" w:rsidRPr="00AA788D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Дети выполняют движения руками в соответствии с текстом.</w:t>
      </w:r>
    </w:p>
    <w:p w:rsidR="00AA788D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слов понимали друг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друга. Они захотели сделать эту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планету еще более 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прекрасной и доброй, и пошли искать 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друзей.</w:t>
      </w:r>
    </w:p>
    <w:p w:rsidR="00AB4BB5" w:rsidRPr="00AA788D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Дети опускают руки вниз. Надевают «глазки» на указательный палец. Большими пальцами делают «замочек» и всеми остальными пальчиками ходят по ширме, как «лапками </w:t>
      </w:r>
      <w:proofErr w:type="spellStart"/>
      <w:r w:rsidRPr="00AA788D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крабика</w:t>
      </w:r>
      <w:proofErr w:type="spellEnd"/>
      <w:r w:rsidRPr="00AA788D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».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встретили они необычных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крабиков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BB5" w:rsidRPr="00AA788D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На ширме появляются «</w:t>
      </w:r>
      <w:proofErr w:type="spellStart"/>
      <w:r w:rsidRPr="00AA788D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крабики</w:t>
      </w:r>
      <w:proofErr w:type="spellEnd"/>
      <w:r w:rsidRPr="00AA788D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», которые двигаются то в одну, то в другую сторону.</w:t>
      </w:r>
    </w:p>
    <w:p w:rsidR="00AA788D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Крабики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любили эту пл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анету. Они все время трудились,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строили себе домики. А 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вечером уходили отдыхать.</w:t>
      </w:r>
    </w:p>
    <w:p w:rsidR="00AB4BB5" w:rsidRPr="00AA788D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Дети убирают руки вниз, за ширму и снимают «глазки».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вот все уснули.</w:t>
      </w:r>
    </w:p>
    <w:p w:rsidR="00AB4BB5" w:rsidRPr="00AA788D" w:rsidRDefault="00AB4BB5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Дети кладут руки в перчатках на ширму ладошками вниз.</w:t>
      </w:r>
    </w:p>
    <w:p w:rsidR="00AA788D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8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Если теперь посмотреть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Новую планету, то она будет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разноцветной. Все ее жители </w:t>
      </w:r>
    </w:p>
    <w:p w:rsidR="00AA788D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знали, что завтра, когда они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проснутся, они увидят много друзей и наступит </w:t>
      </w:r>
    </w:p>
    <w:p w:rsidR="00AB4BB5" w:rsidRPr="003601A5" w:rsidRDefault="00AA788D" w:rsidP="00AA78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новая жизнь,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добрая, интересная и счастливая!</w:t>
      </w:r>
    </w:p>
    <w:p w:rsidR="00AB4BB5" w:rsidRPr="003601A5" w:rsidRDefault="00AA788D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сказки конец, выступал кто – молодец!</w:t>
      </w:r>
    </w:p>
    <w:p w:rsidR="00A231B9" w:rsidRPr="00A231B9" w:rsidRDefault="00A231B9" w:rsidP="00A231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</w:pPr>
    </w:p>
    <w:p w:rsidR="00AB4BB5" w:rsidRPr="00A231B9" w:rsidRDefault="00A231B9" w:rsidP="00A231B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A231B9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«МОЛЧАЛИВЫЕ ИГРЫ</w:t>
      </w:r>
      <w:r w:rsidR="00AB4BB5" w:rsidRPr="00A231B9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231B9" w:rsidRDefault="00AB4BB5" w:rsidP="00A23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Эти игры проводятся по типу «Зеркало». В игре участвует педагог и один или несколько детей 5-7 лет. Используются разноцветные «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Гонзики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 и перчатки с разноцветными пальчиками. Педагог надевает на руки перчатки (такие же перчатки надевает ребено</w:t>
      </w:r>
      <w:r w:rsidR="00A231B9"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к). Педагог выполняет действия: </w:t>
      </w:r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Надевает одного, затем два, три, четыре «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Гонзика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 на пальцы, а ребенок повторяет;</w:t>
      </w:r>
    </w:p>
    <w:p w:rsidR="00A231B9" w:rsidRDefault="00AB4BB5" w:rsidP="00A23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поочередно «кивают», как бы говоря «да»;</w:t>
      </w:r>
    </w:p>
    <w:p w:rsidR="00A231B9" w:rsidRDefault="00AB4BB5" w:rsidP="00A23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» говорят «нет»;</w:t>
      </w:r>
    </w:p>
    <w:p w:rsidR="00AB4BB5" w:rsidRPr="00A231B9" w:rsidRDefault="00AB4BB5" w:rsidP="00A23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обнимаются, «целуются» и т.д.</w:t>
      </w:r>
    </w:p>
    <w:p w:rsidR="00AB4BB5" w:rsidRPr="00A231B9" w:rsidRDefault="00AB4BB5" w:rsidP="00A23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подобных играх можно импровизировать разнообразные движения, сочетая их с выбором определенных цветов «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Гонзиков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 и соответственно – цветов пальчиков на перчатках, что хорошо</w:t>
      </w:r>
      <w:r w:rsidR="00A231B9"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тренирует зрительное внимание. </w:t>
      </w:r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Если играет группа детей, то можно устроить небольшое соревнование: «Кто меньше сделает ошибок». За каждую ошибку можно брать «фант».</w:t>
      </w:r>
    </w:p>
    <w:p w:rsidR="00A231B9" w:rsidRPr="00A231B9" w:rsidRDefault="00A231B9" w:rsidP="00A231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</w:pPr>
    </w:p>
    <w:p w:rsidR="00AB4BB5" w:rsidRPr="00A231B9" w:rsidRDefault="00A231B9" w:rsidP="00A231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A231B9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СКАЗКА «КТО ТАКИЕ ГОНЗИКИ?»</w:t>
      </w:r>
    </w:p>
    <w:p w:rsidR="00AB4BB5" w:rsidRPr="00A231B9" w:rsidRDefault="00AB4BB5" w:rsidP="00A23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Сказка адресована детям старшего дошкольного возраста для 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инсценирования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театре перчаток, где одной из главных задач является развитие интонационной выразительности. Использование сюжета сказки средствами музыкально-театрализованной игры позволяет расширить спектр задач: развитие 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звуковысотного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слуха, певческого творчества, мелкой моторики, артикуляционного аппарата, внимания и памяти.</w:t>
      </w:r>
    </w:p>
    <w:p w:rsidR="00AB4BB5" w:rsidRPr="00A231B9" w:rsidRDefault="00AB4BB5" w:rsidP="00A23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После знакомства со сказкой детям предлагается творческое задание: наделить персонажей певческими голосами. Начинается поиск нужных интонаций. Придать разнохарактерность голосам героев возможно, договорившись исполнять партии в разных регистрах: Заяц («Разыгрался аппетит!») – в верхнем, Ёж («У меня свело живот») – в среднем, Волк («Очень кушать я хочу, хоть корову проглочу!») – в нижнем. Диалоги 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пропеваются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a 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cappella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в парах (педагог начинает, ребенок заканчивает), с использованием разных регистров, темпа и ритмического рисунка. Партию 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Гонзика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-повара лучше исполнить речитативом, как скороговорку, для активизации артикуляционного аппарата.</w:t>
      </w:r>
    </w:p>
    <w:p w:rsidR="00AB4BB5" w:rsidRPr="00A231B9" w:rsidRDefault="00AB4BB5" w:rsidP="00A23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следующих занятиях к 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пропеванию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импровизационных мелодий добавляется работа рук (дети учатся изображать с помощью пальцев Зайца, Ежа, Волка, 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Гонзика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-повара). Когда дети научатся координировать </w:t>
      </w:r>
      <w:proofErr w:type="spellStart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пропевание</w:t>
      </w:r>
      <w:proofErr w:type="spellEnd"/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мелодии с движением рук, можно начать работу за ширмой с использованием перчаток и «глазок».</w:t>
      </w:r>
    </w:p>
    <w:p w:rsidR="00AB4BB5" w:rsidRPr="00A231B9" w:rsidRDefault="00AB4BB5" w:rsidP="00A231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23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Готовая сценка может использоваться в развлечении, на празднике или показана всем желающим.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</w:t>
      </w:r>
      <w:r w:rsid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такие </w:t>
      </w:r>
      <w:proofErr w:type="spellStart"/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какой они планеты?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 иль злы они?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нам найти ответы?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Скажу вам по секрету: в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Выдумляндии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живут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Каких там сказок только нету!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начну, и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придут.</w:t>
      </w:r>
    </w:p>
    <w:p w:rsidR="00AB4BB5" w:rsidRPr="00AD4C87" w:rsidRDefault="00AB4BB5" w:rsidP="00AD4C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AD4C8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Педагог обращает внимание детей на ширму, на которой крепится плоскостной домик.</w:t>
      </w:r>
    </w:p>
    <w:p w:rsidR="00AB4BB5" w:rsidRPr="003601A5" w:rsidRDefault="00AD4C8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</w:t>
      </w:r>
      <w:r w:rsidR="00AB4BB5" w:rsidRPr="00AD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Жили-были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Поварами слыли.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домиках уютных е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ду для всех варили.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-повар, как дела?</w:t>
      </w:r>
    </w:p>
    <w:p w:rsidR="00AB4BB5" w:rsidRPr="00AD4C8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AD4C8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Из домика появляется </w:t>
      </w:r>
      <w:proofErr w:type="spellStart"/>
      <w:r w:rsidRPr="00AD4C8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Гонзик</w:t>
      </w:r>
      <w:proofErr w:type="spellEnd"/>
      <w:r w:rsidR="00AD4C8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 - повар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повар:</w:t>
      </w:r>
      <w:r w:rsidR="00AD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Обедать скора уж пора!</w:t>
      </w:r>
    </w:p>
    <w:p w:rsidR="00AB4BB5" w:rsidRPr="003601A5" w:rsidRDefault="00AD4C8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C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Педагог:</w:t>
      </w:r>
      <w:r w:rsidRPr="00AD4C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сегодня на обед?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="00392337"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92337"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повар:</w:t>
      </w:r>
      <w:r w:rsid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Ровно сто мясных котлет,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Суп, картошка и салат, г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уляш, безе и виноград…</w:t>
      </w:r>
    </w:p>
    <w:p w:rsidR="00AB4BB5" w:rsidRPr="00392337" w:rsidRDefault="00AB4BB5" w:rsidP="003923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proofErr w:type="spellStart"/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Гонзик</w:t>
      </w:r>
      <w:proofErr w:type="spellEnd"/>
      <w:r w:rsidR="00392337"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 </w:t>
      </w:r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-</w:t>
      </w:r>
      <w:r w:rsidR="00392337"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 </w:t>
      </w:r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повар «убегает» в домик.</w:t>
      </w:r>
      <w:r w:rsid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 Выбегает Заяц.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Педагог: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аппетитный запах –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рыг да скок,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Зайчишка, серенький бочок,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рискакал и говорит…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</w:t>
      </w:r>
      <w:r w:rsid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Разыгрался аппетит!</w:t>
      </w:r>
    </w:p>
    <w:p w:rsidR="00392337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Педагог:</w:t>
      </w:r>
      <w:r w:rsidRPr="003923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Вышел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спеша…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угощает малыша салатом из капусты.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</w:t>
      </w:r>
    </w:p>
    <w:p w:rsidR="00AB4BB5" w:rsidRPr="00392337" w:rsidRDefault="00392337" w:rsidP="003923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П</w:t>
      </w:r>
      <w:r w:rsidR="00AB4BB5"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оявляется </w:t>
      </w:r>
      <w:proofErr w:type="spellStart"/>
      <w:r w:rsidR="00AB4BB5"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Гонзик</w:t>
      </w:r>
      <w:proofErr w:type="spellEnd"/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 </w:t>
      </w:r>
      <w:r w:rsidR="00AB4BB5"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-</w:t>
      </w:r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 </w:t>
      </w:r>
      <w:r w:rsidR="00AB4BB5"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повар с тарелочкой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</w:t>
      </w:r>
      <w:r w:rsid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очень-очень вкусно!</w:t>
      </w:r>
    </w:p>
    <w:p w:rsidR="00392337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Педагог:</w:t>
      </w:r>
      <w:r w:rsidRPr="003923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Поел Зайчишка – и в лесок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рипустился со всех ног.                        </w:t>
      </w:r>
    </w:p>
    <w:p w:rsidR="00AB4BB5" w:rsidRPr="00392337" w:rsidRDefault="00AB4BB5" w:rsidP="003923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Заяц «убегает»</w:t>
      </w:r>
      <w:r w:rsidR="00392337"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, появляется Волк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--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Тут на дорожке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появился г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олодный, злющий Волк-волчище.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Волк:</w:t>
      </w:r>
      <w:r w:rsid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кушать я хочу, х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оть корову проглочу!</w:t>
      </w:r>
    </w:p>
    <w:p w:rsidR="00392337" w:rsidRPr="00392337" w:rsidRDefault="00392337" w:rsidP="003923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Появляется </w:t>
      </w:r>
      <w:proofErr w:type="spellStart"/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Гонзик</w:t>
      </w:r>
      <w:proofErr w:type="spellEnd"/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 – повар с пирожком.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Педагог:</w:t>
      </w:r>
      <w:r w:rsidRPr="003923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Вынес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пирожок,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Волку на один глоток.</w:t>
      </w:r>
    </w:p>
    <w:p w:rsidR="00392337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 лапах волк его зажал,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роглотил – и убежал!                             </w:t>
      </w:r>
    </w:p>
    <w:p w:rsidR="00AB4BB5" w:rsidRPr="00392337" w:rsidRDefault="00AB4BB5" w:rsidP="003923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Волк «убегает». Появляется Ёж.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--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Ёжик к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Гонзикам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идет…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Ёж:</w:t>
      </w:r>
      <w:r w:rsid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свело живот!</w:t>
      </w:r>
    </w:p>
    <w:p w:rsidR="00AB4BB5" w:rsidRPr="003601A5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Педагог:</w:t>
      </w:r>
      <w:r w:rsidRPr="003923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угостил Ёжа.</w:t>
      </w:r>
    </w:p>
    <w:p w:rsidR="00392337" w:rsidRPr="00392337" w:rsidRDefault="00392337" w:rsidP="003923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Появляется </w:t>
      </w:r>
      <w:proofErr w:type="spellStart"/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Гонзик</w:t>
      </w:r>
      <w:proofErr w:type="spellEnd"/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 xml:space="preserve"> – повар </w:t>
      </w:r>
      <w:r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с ябло</w:t>
      </w:r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ком.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>Ёж:</w:t>
      </w:r>
      <w:r w:rsidR="0039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Спасибо! Вкусная еда!</w:t>
      </w:r>
    </w:p>
    <w:p w:rsidR="00392337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</w:t>
      </w:r>
      <w:r w:rsidR="00AB4BB5"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знакомы вы.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Скажите, где живут они?                         </w:t>
      </w:r>
    </w:p>
    <w:p w:rsidR="00AB4BB5" w:rsidRPr="0039233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Дети отвечают: «В </w:t>
      </w:r>
      <w:proofErr w:type="spellStart"/>
      <w:r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Выдумляндии</w:t>
      </w:r>
      <w:proofErr w:type="spellEnd"/>
      <w:r w:rsidRPr="003923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392337" w:rsidRDefault="00392337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Там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поварами, и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лесными зверями!                        </w:t>
      </w:r>
    </w:p>
    <w:p w:rsidR="00AB4BB5" w:rsidRPr="00392337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92337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ru-RU"/>
        </w:rPr>
        <w:t>Звучит веселая музыка</w:t>
      </w:r>
    </w:p>
    <w:p w:rsidR="00A231B9" w:rsidRPr="00014EBB" w:rsidRDefault="00A231B9" w:rsidP="00AB4B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AB4BB5" w:rsidRPr="00014EBB" w:rsidRDefault="00AB4BB5" w:rsidP="00AB4B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14EB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Практический материал для дошкольников с нарушением речи</w:t>
      </w:r>
    </w:p>
    <w:p w:rsidR="00014EBB" w:rsidRDefault="00014EBB" w:rsidP="00014EB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AB4BB5" w:rsidRPr="00014EBB" w:rsidRDefault="00AB4BB5" w:rsidP="00014EB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14EB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Стихотворение с помощью </w:t>
      </w:r>
      <w:proofErr w:type="spellStart"/>
      <w:r w:rsidRPr="00014EB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Гонзиков</w:t>
      </w:r>
      <w:proofErr w:type="spellEnd"/>
      <w:r w:rsidRPr="00014EB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.</w:t>
      </w:r>
    </w:p>
    <w:p w:rsidR="00AB4BB5" w:rsidRPr="00014EBB" w:rsidRDefault="00AB4BB5" w:rsidP="00BB11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14E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Цвета </w:t>
      </w:r>
      <w:proofErr w:type="spellStart"/>
      <w:r w:rsidRPr="00014E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Гонзиков</w:t>
      </w:r>
      <w:proofErr w:type="spellEnd"/>
      <w:r w:rsidRPr="00014E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выбраны в соответствии с временем года: Лето – </w:t>
      </w:r>
      <w:proofErr w:type="spellStart"/>
      <w:r w:rsidRPr="00014E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</w:t>
      </w:r>
      <w:proofErr w:type="spellEnd"/>
      <w:r w:rsidRPr="00014E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красного цвета, Осень – желтого, Зима – синего, Весна – зеленого.</w:t>
      </w:r>
    </w:p>
    <w:p w:rsidR="00014EBB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Лето. Я пришло! </w:t>
      </w:r>
      <w:r w:rsidR="00014EBB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Стало сухо и тепло.                         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до</w:t>
      </w:r>
      <w:r w:rsidR="00014EBB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ждик – теплый душ, м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бегать среди луж!</w:t>
      </w:r>
    </w:p>
    <w:p w:rsidR="00014EBB" w:rsidRPr="00BB11C6" w:rsidRDefault="00BB11C6" w:rsidP="00BB11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На указательный</w:t>
      </w:r>
      <w:r w:rsidR="00014EBB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па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лец правой</w:t>
      </w:r>
      <w:r w:rsidR="00014EBB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руки надет </w:t>
      </w:r>
      <w:proofErr w:type="spellStart"/>
      <w:r w:rsidR="00014EBB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Гонзик</w:t>
      </w:r>
      <w:proofErr w:type="spellEnd"/>
      <w:r w:rsidR="00014EBB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красного цвета; при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="00014EBB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чтении стихотворения слегка покачивать фалангой пальца вперёд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BB11C6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А я – Осень, листопад, </w:t>
      </w:r>
      <w:r w:rsidR="00BB11C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жёлтые летят.</w:t>
      </w:r>
    </w:p>
    <w:p w:rsidR="00BB11C6" w:rsidRDefault="00BB11C6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Урожай богатый ждём, просим в сад и огород!</w:t>
      </w:r>
    </w:p>
    <w:p w:rsidR="00AB4BB5" w:rsidRPr="00BB11C6" w:rsidRDefault="00BB11C6" w:rsidP="00BB11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</w:t>
      </w:r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а средний палец над</w:t>
      </w: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ет </w:t>
      </w:r>
      <w:proofErr w:type="spellStart"/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Гонзик</w:t>
      </w:r>
      <w:proofErr w:type="spellEnd"/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желтого цвета, слегка </w:t>
      </w:r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покачивать фалангой вперед в ритме читаемого</w:t>
      </w: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стихотворения.</w:t>
      </w:r>
    </w:p>
    <w:p w:rsidR="00BB11C6" w:rsidRDefault="00BB11C6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Зима – снегами стелет, в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 вьюги и метели,                  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 </w:t>
      </w:r>
    </w:p>
    <w:p w:rsidR="00BB11C6" w:rsidRPr="003601A5" w:rsidRDefault="00BB11C6" w:rsidP="00BB1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Стужа щиплет щеки, нос – и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приходит Дед Мороз!</w:t>
      </w:r>
    </w:p>
    <w:p w:rsidR="00AB4BB5" w:rsidRPr="00BB11C6" w:rsidRDefault="00BB11C6" w:rsidP="00BB11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</w:t>
      </w:r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а безымянный палец на</w:t>
      </w: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дет </w:t>
      </w:r>
      <w:proofErr w:type="spellStart"/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Гонзик</w:t>
      </w:r>
      <w:proofErr w:type="spellEnd"/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синего цвета, слегка </w:t>
      </w:r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покачивать фалангой вперед</w:t>
      </w: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BB11C6" w:rsidRDefault="00BB11C6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Весна. Растает снег,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ручейки начнут свой бег.</w:t>
      </w:r>
    </w:p>
    <w:p w:rsidR="00BB11C6" w:rsidRPr="003601A5" w:rsidRDefault="00BB11C6" w:rsidP="00BB11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 покроется листвой.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 – цветами и травой.</w:t>
      </w:r>
    </w:p>
    <w:p w:rsidR="00AB4BB5" w:rsidRPr="00BB11C6" w:rsidRDefault="00BB11C6" w:rsidP="00BB11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</w:t>
      </w:r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а мизинец надет </w:t>
      </w:r>
      <w:proofErr w:type="spellStart"/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Гонзик</w:t>
      </w:r>
      <w:proofErr w:type="spellEnd"/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зеленого ц</w:t>
      </w: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вета, и слегка покачивать </w:t>
      </w:r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фалангой пальца вперед</w:t>
      </w: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BB11C6" w:rsidRDefault="00BB11C6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Соблюдаем свой черед,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будем целый год!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</w:t>
      </w:r>
    </w:p>
    <w:p w:rsidR="00AB4BB5" w:rsidRPr="00BB11C6" w:rsidRDefault="00BB11C6" w:rsidP="00BB11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</w:t>
      </w:r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а каждый ударный слог</w:t>
      </w: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очередной </w:t>
      </w:r>
      <w:proofErr w:type="spellStart"/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Гонзик</w:t>
      </w:r>
      <w:proofErr w:type="spellEnd"/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соединяется с </w:t>
      </w:r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большим пальцем, начи</w:t>
      </w: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ная с указательного пальца, и в </w:t>
      </w:r>
      <w:r w:rsidR="00AB4BB5"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обратном порядке – от мизинца к указательному</w:t>
      </w:r>
      <w:r w:rsidRPr="00BB1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BB11C6" w:rsidRPr="00F53E62" w:rsidRDefault="00BB11C6" w:rsidP="00AB4BB5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</w:p>
    <w:p w:rsidR="00AB4BB5" w:rsidRPr="00F53E62" w:rsidRDefault="00AB4BB5" w:rsidP="00F53E6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</w:t>
      </w:r>
      <w:r w:rsidR="00F53E62"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СОЛНЫШКО ВСТАЛО – УТРО НАСТАЛО</w:t>
      </w:r>
      <w:r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</w:p>
    <w:p w:rsidR="00AB4BB5" w:rsidRPr="00F53E62" w:rsidRDefault="00AB4BB5" w:rsidP="00F53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Педагог задает рифму, а ребенок, на руку которого надеты </w:t>
      </w:r>
      <w:proofErr w:type="spellStart"/>
      <w:r w:rsidRPr="00F53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Гонзики</w:t>
      </w:r>
      <w:proofErr w:type="spellEnd"/>
      <w:r w:rsidRPr="00F53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подбирает слово. Если дети затрудняются сразу на слух подобрать рифму, то можно предложить им выбрать картинки с изображением предметов, название которых подходит к рифме.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Педагог:</w:t>
      </w:r>
      <w:r w:rsidRPr="00F53E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нзики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утром оживают!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глазки открывают!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Всем, кого увидят – ш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 они «Привет!»,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 вас, ребята, ждут они ответ!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Ребенок:</w:t>
      </w:r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 – ОК - ОК!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шумный …ветерок!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ОК – ОК - ОК!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быстрый… катерок!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ИЧКА – ИЧКА - ИЧКА!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тёплая… водичка!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ЧОК – ЧОК - ЧОК!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маленький… сверчок!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ОНОК – ОНОК - ОНОК!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шустренький… зайчонок!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ОНОК – ОНОК - ОНОК!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серенький …волчонок!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ЁНОК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ЁНОК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ЁНОК!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хитренький… лисёнок!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ЁНОК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ЁНОК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ЁНОК!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ласковый… котёнок!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ЁНОК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ЁНОК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ЁНОК!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маленький…козлёнок!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равствуй, шумная детвора!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Ура! Ура! Ура!</w:t>
      </w:r>
    </w:p>
    <w:p w:rsidR="00F53E62" w:rsidRDefault="00F53E62" w:rsidP="00F53E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3601A5" w:rsidRDefault="00F53E62" w:rsidP="00F53E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«ЗДРАВСТВУЙ, ДРУГ</w:t>
      </w:r>
      <w:r w:rsidR="00AB4BB5"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F53E6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(коммуникативная игра)</w:t>
      </w:r>
    </w:p>
    <w:p w:rsidR="00AB4BB5" w:rsidRPr="00F53E62" w:rsidRDefault="00AB4BB5" w:rsidP="00F53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 игре могут принимать участие взрослый и ребенок или двое детей. На руке одного играющего надеты </w:t>
      </w:r>
      <w:proofErr w:type="spellStart"/>
      <w:r w:rsidRPr="00F53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Гонзики</w:t>
      </w:r>
      <w:proofErr w:type="spellEnd"/>
      <w:r w:rsidRPr="00F53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на каждом пальце, у другого – персонажи согласно тексту. Взаимодействие строится в форме диалога.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, - смешные существа,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забавная игра!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хотят с тобой дружить,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утрам всем «Здравствуй» любят говорить!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Ребенок:</w:t>
      </w:r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друг наш…жучок!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друг наш…светлячок!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друг наш…морячок!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друг наш…хомячок!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друг наш…Пятачок!</w:t>
      </w:r>
    </w:p>
    <w:p w:rsidR="00F53E62" w:rsidRDefault="00F53E62" w:rsidP="00F53E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F53E62" w:rsidRDefault="00AB4BB5" w:rsidP="00F53E6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</w:t>
      </w:r>
      <w:r w:rsidR="00F53E62"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БОЛЬШОЙ И МАЛЕНЬКИЙ</w:t>
      </w:r>
      <w:r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Pr="00F53E6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 </w:t>
      </w:r>
      <w:r w:rsidRPr="00F53E6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(игра)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</w:t>
      </w:r>
      <w:r w:rsidR="00AB4BB5" w:rsidRPr="00F53E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, - смешные существа,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забавная братва!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Превратить большой предмет и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м поможет в маленький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Озорник – звук «Ж» - о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н такой удаленький!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Ребенок:</w:t>
      </w:r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3E62" w:rsidRPr="00F53E6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</w:t>
      </w:r>
      <w:proofErr w:type="spellStart"/>
      <w:r w:rsidRPr="00F53E6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Гонзики</w:t>
      </w:r>
      <w:proofErr w:type="spellEnd"/>
      <w:r w:rsidRPr="00F53E6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надеты на одну руку</w:t>
      </w:r>
      <w:r w:rsidR="00F53E62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)</w:t>
      </w:r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красный флаг, а стал…флажок</w:t>
      </w:r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белый снег, а стал…снежок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синий круг, а стал…кружок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желтый стог, а стал…стожок.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словах он пошалил,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такие получил: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 - …бережок, друг - …дружок,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Сапог - …сапожок, рог - …рожок,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 - …пирожок, утюг - …утюжок.</w:t>
      </w:r>
    </w:p>
    <w:p w:rsidR="00F53E62" w:rsidRDefault="00F53E62" w:rsidP="00F53E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4BB5" w:rsidRPr="00F53E62" w:rsidRDefault="00F53E62" w:rsidP="00F53E6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«ЖИЛИ – БЫЛИ У ГОНЗИКОВ</w:t>
      </w:r>
      <w:r w:rsidR="00AB4BB5" w:rsidRPr="00F53E62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ru-RU"/>
        </w:rPr>
        <w:t>»</w:t>
      </w:r>
      <w:r w:rsidR="00AB4BB5" w:rsidRPr="00F53E6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 </w:t>
      </w:r>
      <w:r w:rsidR="00AB4BB5" w:rsidRPr="00F53E6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(игра)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</w:t>
      </w:r>
      <w:r w:rsidR="00AB4BB5" w:rsidRPr="00F53E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, - смешные существа,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забавная игра!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Живут со всеми дружно, и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м не бывает скучно!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E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Ребенок:</w:t>
      </w:r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</w:t>
      </w:r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у </w:t>
      </w:r>
      <w:proofErr w:type="spellStart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Гонзиков</w:t>
      </w:r>
      <w:proofErr w:type="spellEnd"/>
      <w:r w:rsidR="00F53E62">
        <w:rPr>
          <w:rFonts w:ascii="Times New Roman" w:eastAsia="Times New Roman" w:hAnsi="Times New Roman" w:cs="Times New Roman"/>
          <w:sz w:val="24"/>
          <w:szCs w:val="24"/>
          <w:lang w:eastAsia="ru-RU"/>
        </w:rPr>
        <w:t>…кошка, а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цветке сидела…мошка,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 аквариуме плавала…рыбешка, а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игрушек…матрешка,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у них к обеду…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ложка,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книжке у них…обложка,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А на платьице…брошка, а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музыки…гармошка.</w:t>
      </w:r>
    </w:p>
    <w:p w:rsidR="00AB4BB5" w:rsidRPr="003601A5" w:rsidRDefault="00F53E62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 гости забегал Алешка, п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риходил и друг Антошка,</w:t>
      </w:r>
    </w:p>
    <w:p w:rsidR="003A7CF8" w:rsidRDefault="00F53E62" w:rsidP="003A7C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На блюдце осталась…крошка, п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земле бежит…сороконожка.</w:t>
      </w:r>
    </w:p>
    <w:p w:rsidR="003A7CF8" w:rsidRDefault="003A7CF8" w:rsidP="003A7C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BB5" w:rsidRPr="003A7CF8" w:rsidRDefault="00AB4BB5" w:rsidP="003A7CF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A7CF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Используемая литература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пособие "Волшебные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". Издательство: Музыкальная палитра,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Буренина А.И., Родина М.И. Волшебные "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/А.И. Буренина, М.И. Родина 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//Муз.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палитра. - 2012. - №7 - С.30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Бычкова О.Н. Веселые встречи.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/О.Н. Бычкова//Музыкальная палитра. - 2013. - №4 - С.33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Кудрявцева А.Л. Играем с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Гонзиками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/А.Л. Кудрявцева//Музыкальная палитра. - 2013. - №6 - С.32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Ромазан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И.Е. Кто такие "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"?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/И.Е.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Ромазан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//Музыкальная палитра. - 2013. - №8 - С.33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Гизатуллина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Гусеничка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Ца-Ца</w:t>
      </w:r>
      <w:proofErr w:type="spellEnd"/>
      <w:proofErr w:type="gram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/В.А.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Гизатуллина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//Музыкальная палитра. - 2014. - №2 - С.33</w:t>
      </w:r>
    </w:p>
    <w:p w:rsidR="003A7CF8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Полежаева Н.В. Веселая азбука.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/Н.В. Полежаева//Музыкальная палитра. - 2014. - №3 - С.33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Кондрашова Г.Н. Жили-были у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. /Кондрашова Г.Н.//Муз.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палитра. - 2014. - №4 - С.31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Толмачева Л.В. Речевое занятие "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proofErr w:type="spellEnd"/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". /Л.В. Толмачева//Муз.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палитра. - 2014. - №.7 - С.33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Гумовская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 Как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Гонзики</w:t>
      </w:r>
      <w:proofErr w:type="spellEnd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умеют играть с языч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ком. /А.П. </w:t>
      </w:r>
      <w:proofErr w:type="spellStart"/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Гумовская</w:t>
      </w:r>
      <w:proofErr w:type="spellEnd"/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//Муз.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палитра. - 2014. - №8 - С.33</w:t>
      </w:r>
    </w:p>
    <w:p w:rsidR="00AB4BB5" w:rsidRPr="003601A5" w:rsidRDefault="003A7CF8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Бадгутдинова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//Муз.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палитра. - 2016. - №6 - С.33Крылова О.А. Кто живет в стране чудесной?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BB5"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/О.А. Крылова//Музыкальная палитра. - 2017. - №1 - С.32</w:t>
      </w:r>
    </w:p>
    <w:p w:rsidR="00AB4BB5" w:rsidRPr="003601A5" w:rsidRDefault="00AB4BB5" w:rsidP="00AB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Баженова Е.В. Поем и играем с </w:t>
      </w:r>
      <w:proofErr w:type="spellStart"/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Гонз</w:t>
      </w:r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иками</w:t>
      </w:r>
      <w:proofErr w:type="spellEnd"/>
      <w:r w:rsidR="003A7CF8">
        <w:rPr>
          <w:rFonts w:ascii="Times New Roman" w:eastAsia="Times New Roman" w:hAnsi="Times New Roman" w:cs="Times New Roman"/>
          <w:sz w:val="24"/>
          <w:szCs w:val="24"/>
          <w:lang w:eastAsia="ru-RU"/>
        </w:rPr>
        <w:t>/Е.В. Баженова//Муз.</w:t>
      </w:r>
      <w:r w:rsidRPr="0036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палитра. - 2017. - №2 - С.31</w:t>
      </w:r>
    </w:p>
    <w:p w:rsidR="00627F30" w:rsidRPr="003601A5" w:rsidRDefault="00627F30"/>
    <w:sectPr w:rsidR="00627F30" w:rsidRPr="003601A5" w:rsidSect="00FC4035">
      <w:pgSz w:w="11906" w:h="16838"/>
      <w:pgMar w:top="851" w:right="851" w:bottom="851" w:left="851" w:header="709" w:footer="709" w:gutter="0"/>
      <w:pgBorders w:offsetFrom="page">
        <w:top w:val="musicNotes" w:sz="16" w:space="24" w:color="44546A" w:themeColor="text2"/>
        <w:left w:val="musicNotes" w:sz="16" w:space="24" w:color="44546A" w:themeColor="text2"/>
        <w:bottom w:val="musicNotes" w:sz="16" w:space="24" w:color="44546A" w:themeColor="text2"/>
        <w:right w:val="musicNotes" w:sz="16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754CD"/>
    <w:multiLevelType w:val="multilevel"/>
    <w:tmpl w:val="F3C0D2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FE0EAE"/>
    <w:multiLevelType w:val="hybridMultilevel"/>
    <w:tmpl w:val="08ACE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52214"/>
    <w:multiLevelType w:val="hybridMultilevel"/>
    <w:tmpl w:val="7DD03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20EB7"/>
    <w:multiLevelType w:val="multilevel"/>
    <w:tmpl w:val="8E0AA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B3511B"/>
    <w:multiLevelType w:val="multilevel"/>
    <w:tmpl w:val="8336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035A0D"/>
    <w:multiLevelType w:val="multilevel"/>
    <w:tmpl w:val="F7144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FE3D87"/>
    <w:multiLevelType w:val="multilevel"/>
    <w:tmpl w:val="582AB4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695C35"/>
    <w:multiLevelType w:val="multilevel"/>
    <w:tmpl w:val="6E8A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002412"/>
    <w:multiLevelType w:val="multilevel"/>
    <w:tmpl w:val="050E3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  <w:lvlOverride w:ilvl="0">
      <w:lvl w:ilvl="0">
        <w:numFmt w:val="decimal"/>
        <w:lvlText w:val="%1."/>
        <w:lvlJc w:val="left"/>
      </w:lvl>
    </w:lvlOverride>
  </w:num>
  <w:num w:numId="3">
    <w:abstractNumId w:val="5"/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8"/>
  </w:num>
  <w:num w:numId="6">
    <w:abstractNumId w:val="3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C87"/>
    <w:rsid w:val="00014EBB"/>
    <w:rsid w:val="000817A2"/>
    <w:rsid w:val="000A51F1"/>
    <w:rsid w:val="001B07B0"/>
    <w:rsid w:val="00330B09"/>
    <w:rsid w:val="003601A5"/>
    <w:rsid w:val="00392337"/>
    <w:rsid w:val="003A7CF8"/>
    <w:rsid w:val="00400DEC"/>
    <w:rsid w:val="00410462"/>
    <w:rsid w:val="00482EB1"/>
    <w:rsid w:val="00513E68"/>
    <w:rsid w:val="00532017"/>
    <w:rsid w:val="005A7301"/>
    <w:rsid w:val="005E23C2"/>
    <w:rsid w:val="00627F30"/>
    <w:rsid w:val="00631E49"/>
    <w:rsid w:val="006769F7"/>
    <w:rsid w:val="006B09ED"/>
    <w:rsid w:val="006D6345"/>
    <w:rsid w:val="007F171C"/>
    <w:rsid w:val="009A570E"/>
    <w:rsid w:val="00A231B9"/>
    <w:rsid w:val="00A9318E"/>
    <w:rsid w:val="00AA788D"/>
    <w:rsid w:val="00AB4BB5"/>
    <w:rsid w:val="00AD4C87"/>
    <w:rsid w:val="00B056B2"/>
    <w:rsid w:val="00BB11C6"/>
    <w:rsid w:val="00C5086A"/>
    <w:rsid w:val="00CA3BEC"/>
    <w:rsid w:val="00D50C87"/>
    <w:rsid w:val="00DE7ECD"/>
    <w:rsid w:val="00E42F81"/>
    <w:rsid w:val="00F53E62"/>
    <w:rsid w:val="00FC4035"/>
    <w:rsid w:val="00FF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71869"/>
  <w15:chartTrackingRefBased/>
  <w15:docId w15:val="{6B2A7B02-5801-4AE6-A80C-1DA71FC8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4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94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4375</Words>
  <Characters>24944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Tosno</dc:creator>
  <cp:keywords/>
  <dc:description/>
  <cp:lastModifiedBy>Tosno</cp:lastModifiedBy>
  <cp:revision>28</cp:revision>
  <dcterms:created xsi:type="dcterms:W3CDTF">2023-03-15T10:05:00Z</dcterms:created>
  <dcterms:modified xsi:type="dcterms:W3CDTF">2023-03-17T07:56:00Z</dcterms:modified>
</cp:coreProperties>
</file>