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211FC2">
        <w:t>Приложение № 4</w:t>
      </w:r>
    </w:p>
    <w:p w:rsidR="00075F49" w:rsidRPr="00211FC2" w:rsidRDefault="00075F49" w:rsidP="00075F49">
      <w:pPr>
        <w:pStyle w:val="a3"/>
        <w:shd w:val="clear" w:color="auto" w:fill="FFFFFF"/>
        <w:spacing w:before="0" w:beforeAutospacing="0" w:after="0" w:afterAutospacing="0"/>
      </w:pPr>
    </w:p>
    <w:p w:rsidR="00075F49" w:rsidRPr="00211FC2" w:rsidRDefault="00075F49" w:rsidP="00075F49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211FC2">
        <w:rPr>
          <w:rFonts w:ascii="Times New Roman" w:hAnsi="Times New Roman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C3DD39" wp14:editId="110AB5A4">
            <wp:simplePos x="0" y="0"/>
            <wp:positionH relativeFrom="column">
              <wp:posOffset>2540</wp:posOffset>
            </wp:positionH>
            <wp:positionV relativeFrom="paragraph">
              <wp:posOffset>8255</wp:posOffset>
            </wp:positionV>
            <wp:extent cx="23241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23" y="21343"/>
                <wp:lineTo x="21423" y="0"/>
                <wp:lineTo x="0" y="0"/>
              </wp:wrapPolygon>
            </wp:wrapTight>
            <wp:docPr id="6" name="Рисунок 6" descr="D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FC2">
        <w:rPr>
          <w:rFonts w:ascii="Times New Roman" w:hAnsi="Times New Roman"/>
          <w:b/>
          <w:color w:val="0070C0"/>
          <w:sz w:val="28"/>
          <w:szCs w:val="28"/>
        </w:rPr>
        <w:t>«ДЕНЬ ВЕСЕННЕГО ИМЕНИННИКА»</w:t>
      </w:r>
      <w:r w:rsidRPr="00211FC2">
        <w:rPr>
          <w:rFonts w:ascii="Times New Roman" w:hAnsi="Times New Roman"/>
          <w:b/>
          <w:color w:val="00B0F0"/>
          <w:sz w:val="28"/>
          <w:szCs w:val="28"/>
        </w:rPr>
        <w:t xml:space="preserve"> </w:t>
      </w:r>
      <w:r w:rsidRPr="00211FC2">
        <w:rPr>
          <w:rFonts w:ascii="Times New Roman" w:hAnsi="Times New Roman"/>
          <w:b/>
          <w:color w:val="0070C0"/>
          <w:sz w:val="28"/>
          <w:szCs w:val="28"/>
        </w:rPr>
        <w:t>(5-7 лет).</w:t>
      </w:r>
    </w:p>
    <w:p w:rsidR="00075F49" w:rsidRPr="00075F49" w:rsidRDefault="00075F49" w:rsidP="00075F49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p w:rsidR="00075F49" w:rsidRPr="00E84E3C" w:rsidRDefault="00075F49" w:rsidP="00075F49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P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>/</w:t>
      </w: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S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 xml:space="preserve">: Если на празднике присутствуют родители, то они принимают активное участие во всех играх и хороводах. </w:t>
      </w:r>
    </w:p>
    <w:p w:rsidR="00075F49" w:rsidRPr="00211FC2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</w:rPr>
        <w:t>Персонажи: дети</w:t>
      </w:r>
      <w:r w:rsidRPr="00FB4B0C">
        <w:t xml:space="preserve"> – тараканы, букашки, мошки, жук, </w:t>
      </w:r>
      <w:r>
        <w:t xml:space="preserve">бабочка, стрекоза, светлячок, </w:t>
      </w:r>
      <w:r w:rsidRPr="00FB4B0C">
        <w:t>муравей,</w:t>
      </w:r>
      <w:r>
        <w:t xml:space="preserve"> пчела, кузнечик, божья коровка; </w:t>
      </w:r>
      <w:r w:rsidRPr="00FB4B0C">
        <w:rPr>
          <w:b/>
        </w:rPr>
        <w:t>родители</w:t>
      </w:r>
      <w:r w:rsidRPr="00FB4B0C">
        <w:t xml:space="preserve"> – Муха, Комар, Паук.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>Вед</w:t>
      </w:r>
      <w:r w:rsidRPr="00FB4B0C">
        <w:rPr>
          <w:b/>
        </w:rPr>
        <w:t xml:space="preserve">: </w:t>
      </w:r>
      <w:r w:rsidRPr="00FB4B0C">
        <w:t>Се</w:t>
      </w:r>
      <w:r>
        <w:t>годня для маленьких и взрослых, д</w:t>
      </w:r>
      <w:r w:rsidRPr="00FB4B0C">
        <w:t>ля худеньких и толстых,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Послушных и непослушных, весё</w:t>
      </w:r>
      <w:r w:rsidRPr="00FB4B0C">
        <w:t>леньких и грустных</w:t>
      </w:r>
      <w:r>
        <w:t>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</w:t>
      </w:r>
      <w:r w:rsidRPr="00FB4B0C">
        <w:t xml:space="preserve">Наше </w:t>
      </w:r>
      <w:r>
        <w:t>самое распрекрасное развлечение п</w:t>
      </w:r>
      <w:r w:rsidRPr="00FB4B0C">
        <w:t xml:space="preserve">од названьем </w:t>
      </w:r>
      <w:r>
        <w:t>«День Р</w:t>
      </w:r>
      <w:r w:rsidRPr="00FB4B0C">
        <w:t>ожденья!</w:t>
      </w:r>
      <w:r>
        <w:t>»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 Именинников вперёд, п</w:t>
      </w:r>
      <w:r w:rsidRPr="00FB4B0C">
        <w:t>ропусти, честной народ!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 w:rsidRPr="00FB4B0C">
        <w:t xml:space="preserve"> </w:t>
      </w:r>
      <w:r>
        <w:t xml:space="preserve">       </w:t>
      </w:r>
      <w:r w:rsidRPr="00FB4B0C">
        <w:t xml:space="preserve"> Вас сегодня поздравляем, для вас сказку начинаем! 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--- </w:t>
      </w:r>
      <w:r w:rsidRPr="00FB4B0C">
        <w:t xml:space="preserve">Дорогие ребята, вы хотите попасть в волшебную сказку? А ведь это так просто – надо закрыть </w:t>
      </w:r>
      <w:r>
        <w:t xml:space="preserve">   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FB4B0C">
        <w:t xml:space="preserve">глаза, покружиться на месте и сказать волшебное заклинание: Раз, два, три, сказка, оживи! </w:t>
      </w:r>
      <w:r>
        <w:t xml:space="preserve">  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11FC2">
        <w:rPr>
          <w:b/>
          <w:i/>
          <w:color w:val="FF0000"/>
        </w:rPr>
        <w:t>(Выстрел хлопушки, дети останавливаются и открывают глаза.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  <w:r w:rsidRPr="00211FC2">
        <w:rPr>
          <w:b/>
          <w:i/>
          <w:color w:val="FF0000"/>
        </w:rPr>
        <w:t>Перед ними – волшебный короб, а в нем – крылышки и ушки-усики.</w:t>
      </w:r>
    </w:p>
    <w:p w:rsidR="00075F49" w:rsidRPr="00211FC2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 w:rsidRPr="00211FC2">
        <w:rPr>
          <w:b/>
          <w:i/>
          <w:color w:val="FF0000"/>
        </w:rPr>
        <w:t>Дети переодеваются в насекомых.)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---</w:t>
      </w:r>
      <w:bookmarkStart w:id="0" w:name="_GoBack"/>
      <w:bookmarkEnd w:id="0"/>
      <w:r>
        <w:t xml:space="preserve"> </w:t>
      </w:r>
      <w:r w:rsidRPr="00FB4B0C">
        <w:t>В нашей волшебной</w:t>
      </w:r>
      <w:r>
        <w:t xml:space="preserve"> сказке есть одно королевство – </w:t>
      </w:r>
      <w:r w:rsidRPr="00FB4B0C">
        <w:t xml:space="preserve">Королевство цветов. И сегодня там 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FB4B0C">
        <w:t xml:space="preserve">праздник – день рождения очаровательной Мухи Цокотухи, и она с нетерпением ждет гостей.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211FC2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70C0"/>
        </w:rPr>
      </w:pPr>
      <w:r w:rsidRPr="00211FC2">
        <w:rPr>
          <w:b/>
          <w:bCs/>
          <w:i/>
          <w:color w:val="0070C0"/>
        </w:rPr>
        <w:t>Звучит муз. сопровождение - появляется МУХА.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>Наряжаюсь поскорей, ведь я жду к себе гостей!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      </w:t>
      </w:r>
      <w:r>
        <w:t xml:space="preserve">  </w:t>
      </w:r>
      <w:r w:rsidRPr="00FB4B0C">
        <w:t xml:space="preserve">    Прибегут со всей округи все друзья мои, подруги!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         </w:t>
      </w:r>
      <w:r>
        <w:t xml:space="preserve">  </w:t>
      </w:r>
      <w:r w:rsidRPr="00FB4B0C">
        <w:t xml:space="preserve"> Тараканы, блошки, бабочки и мошки,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         </w:t>
      </w:r>
      <w:r>
        <w:t xml:space="preserve">  </w:t>
      </w:r>
      <w:r w:rsidRPr="00FB4B0C">
        <w:t xml:space="preserve"> Стрекозы, мотыльки и солидные жуки.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          </w:t>
      </w:r>
      <w:r>
        <w:t xml:space="preserve">  </w:t>
      </w:r>
      <w:r w:rsidRPr="00FB4B0C">
        <w:t>Я ходила на базар – там купила самовар!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FB4B0C">
        <w:t xml:space="preserve">          </w:t>
      </w:r>
      <w:r>
        <w:t xml:space="preserve">  </w:t>
      </w:r>
      <w:r w:rsidRPr="00FB4B0C">
        <w:t xml:space="preserve">Напекла я пирогов, да еще и крендельков. </w:t>
      </w:r>
      <w:r w:rsidRPr="00211FC2">
        <w:rPr>
          <w:b/>
          <w:i/>
        </w:rPr>
        <w:t>(Раздается звонок).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 xml:space="preserve">          </w:t>
      </w:r>
      <w:r>
        <w:rPr>
          <w:b/>
          <w:bCs/>
        </w:rPr>
        <w:t xml:space="preserve">  </w:t>
      </w:r>
      <w:r w:rsidRPr="00FB4B0C">
        <w:t>Вот и гости у дверей, пойду, открою поскорей!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i/>
          <w:iCs/>
        </w:rPr>
      </w:pPr>
    </w:p>
    <w:p w:rsidR="00075F49" w:rsidRPr="00211FC2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70C0"/>
        </w:rPr>
      </w:pPr>
      <w:r w:rsidRPr="00211FC2">
        <w:rPr>
          <w:b/>
          <w:i/>
          <w:iCs/>
          <w:color w:val="0070C0"/>
        </w:rPr>
        <w:t>Звучит муз. сопровождение. В зал входят ТАРАКАНЫ, БУКАШКИ, МОШКИ.</w:t>
      </w:r>
    </w:p>
    <w:p w:rsidR="00075F49" w:rsidRPr="00211FC2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Тараканы:</w:t>
      </w:r>
      <w:r w:rsidRPr="00FB4B0C">
        <w:rPr>
          <w:rStyle w:val="apple-converted-space"/>
        </w:rPr>
        <w:t> </w:t>
      </w:r>
      <w:r>
        <w:t>Здравствуй, дорогая Муха, С Днём Р</w:t>
      </w:r>
      <w:r w:rsidRPr="00FB4B0C">
        <w:t>ождения, Цокотуха!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 xml:space="preserve">                   </w:t>
      </w:r>
      <w:r>
        <w:rPr>
          <w:b/>
          <w:bCs/>
        </w:rPr>
        <w:t xml:space="preserve"> </w:t>
      </w:r>
      <w:r w:rsidRPr="00FB4B0C">
        <w:rPr>
          <w:b/>
          <w:bCs/>
        </w:rPr>
        <w:t xml:space="preserve"> </w:t>
      </w:r>
      <w:r w:rsidRPr="00FB4B0C">
        <w:t>Мы весёлые тараканы, принесли в подарок барабаны,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           </w:t>
      </w:r>
      <w:r>
        <w:t xml:space="preserve"> </w:t>
      </w:r>
      <w:r w:rsidRPr="00FB4B0C">
        <w:t xml:space="preserve"> Барабаны громко бьют – веселиться всех зовут!</w:t>
      </w:r>
      <w:r w:rsidRPr="00FB4B0C">
        <w:rPr>
          <w:rStyle w:val="apple-converted-space"/>
        </w:rPr>
        <w:t> </w:t>
      </w:r>
      <w:r w:rsidRPr="0076420B">
        <w:rPr>
          <w:b/>
          <w:i/>
          <w:iCs/>
        </w:rPr>
        <w:t>(играют на барабанах).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Букашки:</w:t>
      </w:r>
      <w:r w:rsidRPr="00FB4B0C">
        <w:rPr>
          <w:rStyle w:val="apple-converted-space"/>
        </w:rPr>
        <w:t> </w:t>
      </w:r>
      <w:proofErr w:type="gramStart"/>
      <w:r w:rsidRPr="00FB4B0C">
        <w:t>А</w:t>
      </w:r>
      <w:proofErr w:type="gramEnd"/>
      <w:r w:rsidRPr="00FB4B0C">
        <w:t xml:space="preserve"> мы, букашки, озорные милашки,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                </w:t>
      </w:r>
      <w:r>
        <w:t xml:space="preserve">  </w:t>
      </w:r>
      <w:r w:rsidRPr="00FB4B0C">
        <w:t>Любим мы играть, петь и танцевать.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Мошки:</w:t>
      </w:r>
      <w:r w:rsidRPr="00FB4B0C">
        <w:rPr>
          <w:rStyle w:val="apple-converted-space"/>
        </w:rPr>
        <w:t> </w:t>
      </w:r>
      <w:proofErr w:type="gramStart"/>
      <w:r w:rsidRPr="00FB4B0C">
        <w:t>А</w:t>
      </w:r>
      <w:proofErr w:type="gramEnd"/>
      <w:r w:rsidRPr="00FB4B0C">
        <w:t xml:space="preserve"> мы, мошки, взяли ложки.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</w:t>
      </w:r>
      <w:r>
        <w:t xml:space="preserve">   </w:t>
      </w:r>
      <w:r w:rsidRPr="00FB4B0C">
        <w:t xml:space="preserve"> Пригласите нас скорей, вам сыграем веселей.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76420B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u w:val="single"/>
        </w:rPr>
      </w:pPr>
      <w:r w:rsidRPr="0076420B">
        <w:rPr>
          <w:b/>
          <w:bCs/>
          <w:u w:val="single"/>
        </w:rPr>
        <w:t>Оркестр детских музыкальных инструментов</w:t>
      </w:r>
      <w:r w:rsidRPr="0076420B">
        <w:rPr>
          <w:u w:val="single"/>
        </w:rPr>
        <w:t xml:space="preserve"> </w:t>
      </w:r>
      <w:r w:rsidRPr="0076420B">
        <w:rPr>
          <w:b/>
          <w:bCs/>
          <w:u w:val="single"/>
        </w:rPr>
        <w:t>«ВО САДУ ЛИ, В ОГОРОДЕ»</w:t>
      </w:r>
    </w:p>
    <w:p w:rsidR="00075F49" w:rsidRPr="0076420B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 w:rsidRPr="0076420B">
        <w:rPr>
          <w:b/>
          <w:i/>
          <w:iCs/>
          <w:color w:val="FF0000"/>
        </w:rPr>
        <w:t>МУХ</w:t>
      </w:r>
      <w:r>
        <w:rPr>
          <w:b/>
          <w:i/>
          <w:iCs/>
          <w:color w:val="FF0000"/>
        </w:rPr>
        <w:t xml:space="preserve">А пляшет, затем </w:t>
      </w:r>
      <w:r w:rsidRPr="0076420B">
        <w:rPr>
          <w:b/>
          <w:i/>
          <w:iCs/>
          <w:color w:val="FF0000"/>
        </w:rPr>
        <w:t>всех приглашает, рассаживает на лавки.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 xml:space="preserve">Ну, весёлые </w:t>
      </w:r>
      <w:proofErr w:type="spellStart"/>
      <w:r w:rsidRPr="00FB4B0C">
        <w:t>козявочки</w:t>
      </w:r>
      <w:proofErr w:type="spellEnd"/>
      <w:r w:rsidRPr="00FB4B0C">
        <w:t>, садитесь на лавочку.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Жук:</w:t>
      </w:r>
      <w:r w:rsidRPr="00FB4B0C">
        <w:rPr>
          <w:rStyle w:val="apple-converted-space"/>
        </w:rPr>
        <w:t> </w:t>
      </w:r>
      <w:proofErr w:type="gramStart"/>
      <w:r w:rsidRPr="00FB4B0C">
        <w:t>А</w:t>
      </w:r>
      <w:proofErr w:type="gramEnd"/>
      <w:r w:rsidRPr="00FB4B0C">
        <w:t xml:space="preserve"> нас Вы пригласите?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>Проходите, проходите!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Жук:</w:t>
      </w:r>
      <w:r w:rsidRPr="00FB4B0C">
        <w:rPr>
          <w:rStyle w:val="apple-converted-space"/>
        </w:rPr>
        <w:t> </w:t>
      </w:r>
      <w:r w:rsidRPr="00FB4B0C">
        <w:t>Мы - жуки рогатые, мужики богатые,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lastRenderedPageBreak/>
        <w:t xml:space="preserve">         </w:t>
      </w:r>
      <w:r>
        <w:t xml:space="preserve"> </w:t>
      </w:r>
      <w:r w:rsidRPr="00FB4B0C">
        <w:t>Дарим тебе, Муха – светик, весенних цветов букетик.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Б</w:t>
      </w:r>
      <w:r w:rsidRPr="00FB4B0C">
        <w:rPr>
          <w:b/>
          <w:bCs/>
        </w:rPr>
        <w:t>абочка:</w:t>
      </w:r>
      <w:r w:rsidRPr="00FB4B0C">
        <w:rPr>
          <w:rStyle w:val="apple-converted-space"/>
          <w:b/>
          <w:bCs/>
        </w:rPr>
        <w:t> </w:t>
      </w:r>
      <w:r w:rsidRPr="00FB4B0C">
        <w:t>Я порхаю, я бегу, свежим воздухом дышу,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    От забот зима устала, и ура! Весна настала!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    Солнце землю согревает и подснежник вырастает!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                К мухе в гости я лечу, ее поздравить я хочу!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>Праздник</w:t>
      </w:r>
      <w:r>
        <w:t xml:space="preserve"> продолжается, п</w:t>
      </w:r>
      <w:r w:rsidRPr="00FB4B0C">
        <w:t>оздравления принимаются!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Светлячок:</w:t>
      </w:r>
      <w:r w:rsidRPr="00FB4B0C">
        <w:rPr>
          <w:rStyle w:val="apple-converted-space"/>
        </w:rPr>
        <w:t> </w:t>
      </w:r>
      <w:r w:rsidRPr="00FB4B0C">
        <w:t>Я свет – светлячок, посвечу я в кулачок.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     </w:t>
      </w:r>
      <w:r>
        <w:t xml:space="preserve">     С Днём Р</w:t>
      </w:r>
      <w:r w:rsidRPr="00FB4B0C">
        <w:t>ожденья поздравляю, всех ярким светом освещаю!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Стрекоза:</w:t>
      </w:r>
      <w:r w:rsidRPr="00FB4B0C">
        <w:rPr>
          <w:rStyle w:val="apple-converted-space"/>
        </w:rPr>
        <w:t> </w:t>
      </w:r>
      <w:r w:rsidRPr="00FB4B0C">
        <w:t>Растопырила глаза попрыгунья – Стрекоза.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       Кумушка, меня встречай, да получше угощай!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>Не красна изба углами, а красна пирогами.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 Хозяйку потешьте – пирогов поешьте!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Выбегает Муравей:</w:t>
      </w:r>
      <w:r w:rsidRPr="00FB4B0C">
        <w:rPr>
          <w:rStyle w:val="apple-converted-space"/>
          <w:b/>
          <w:bCs/>
        </w:rPr>
        <w:t> </w:t>
      </w:r>
      <w:r>
        <w:t>Я Муравей, бежал по дорожке.</w:t>
      </w:r>
      <w:r w:rsidRPr="00FB4B0C">
        <w:t> Кажется, опоздал я немножко?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>Что ты, проходи сюда скорей!</w:t>
      </w:r>
      <w:r>
        <w:t xml:space="preserve"> И </w:t>
      </w:r>
      <w:r w:rsidRPr="00FB4B0C">
        <w:t>чайку попей скорей!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Божья Коровка:</w:t>
      </w:r>
      <w:r w:rsidRPr="00FB4B0C">
        <w:rPr>
          <w:rStyle w:val="apple-converted-space"/>
        </w:rPr>
        <w:t> </w:t>
      </w:r>
      <w:r w:rsidRPr="00FB4B0C">
        <w:t>Я, Божья Коровка – черная головка.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                   Дайте пирогов да хлеба, полечу я к деткам на небо!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                   А ещё конфетки любят мои детки.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Пчела:</w:t>
      </w:r>
      <w:r w:rsidRPr="00FB4B0C">
        <w:rPr>
          <w:rStyle w:val="apple-converted-space"/>
        </w:rPr>
        <w:t> </w:t>
      </w:r>
      <w:r w:rsidRPr="00D55D01">
        <w:rPr>
          <w:rStyle w:val="apple-converted-space"/>
          <w:b/>
        </w:rPr>
        <w:t>(</w:t>
      </w:r>
      <w:r w:rsidRPr="00D55D01">
        <w:rPr>
          <w:b/>
          <w:i/>
          <w:iCs/>
        </w:rPr>
        <w:t>с банкой мёда)</w:t>
      </w:r>
      <w:r>
        <w:t xml:space="preserve"> </w:t>
      </w:r>
      <w:proofErr w:type="gramStart"/>
      <w:r>
        <w:t>А</w:t>
      </w:r>
      <w:proofErr w:type="gramEnd"/>
      <w:r>
        <w:t xml:space="preserve"> я - тётушка Пчела, М</w:t>
      </w:r>
      <w:r w:rsidRPr="00FB4B0C">
        <w:t>ухе мёду принесла.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</w:t>
      </w:r>
      <w:r>
        <w:t xml:space="preserve">                             </w:t>
      </w:r>
      <w:r w:rsidRPr="00FB4B0C">
        <w:t>   Ах, какой он чистый, сладкий и душистый!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Кузнечик:</w:t>
      </w:r>
      <w:r w:rsidRPr="00FB4B0C">
        <w:rPr>
          <w:rStyle w:val="apple-converted-space"/>
        </w:rPr>
        <w:t> </w:t>
      </w:r>
      <w:proofErr w:type="gramStart"/>
      <w:r>
        <w:t>В</w:t>
      </w:r>
      <w:proofErr w:type="gramEnd"/>
      <w:r>
        <w:t xml:space="preserve"> гости к вам спешит Кузнечик, з</w:t>
      </w:r>
      <w:r w:rsidRPr="00FB4B0C">
        <w:t xml:space="preserve">елен я, как </w:t>
      </w:r>
      <w:proofErr w:type="spellStart"/>
      <w:r w:rsidRPr="00FB4B0C">
        <w:t>огуречик</w:t>
      </w:r>
      <w:proofErr w:type="spellEnd"/>
      <w:r w:rsidRPr="00FB4B0C">
        <w:t>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>
        <w:t>Всех друзей приглашаю – п</w:t>
      </w:r>
      <w:r w:rsidRPr="00FB4B0C">
        <w:t>опейте сладкого чаю!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Кузнечик:</w:t>
      </w:r>
      <w:r w:rsidRPr="00FB4B0C">
        <w:rPr>
          <w:rStyle w:val="apple-converted-space"/>
        </w:rPr>
        <w:t> </w:t>
      </w:r>
      <w:r w:rsidRPr="00FB4B0C">
        <w:t>Чай пить – не дрова рубить!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Мошки:</w:t>
      </w:r>
      <w:r w:rsidRPr="00FB4B0C">
        <w:rPr>
          <w:rStyle w:val="apple-converted-space"/>
        </w:rPr>
        <w:t> </w:t>
      </w:r>
      <w:r w:rsidRPr="00FB4B0C">
        <w:t>Эх, чай, чай! С нами, муха, поиграй!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</w:rPr>
      </w:pPr>
    </w:p>
    <w:p w:rsidR="00075F49" w:rsidRPr="0043364E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43364E">
        <w:rPr>
          <w:rStyle w:val="apple-converted-space"/>
          <w:b/>
          <w:u w:val="single"/>
        </w:rPr>
        <w:t xml:space="preserve">Подвижная игра «В ГОСТЯХ У МУХИ» </w:t>
      </w:r>
    </w:p>
    <w:p w:rsidR="00075F49" w:rsidRPr="002316ED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FF0000"/>
        </w:rPr>
      </w:pPr>
      <w:r w:rsidRPr="002316ED">
        <w:rPr>
          <w:b/>
          <w:bCs/>
          <w:i/>
          <w:color w:val="FF0000"/>
        </w:rPr>
        <w:t>После игры появляется КОМАР.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Комар:</w:t>
      </w:r>
      <w:r w:rsidRPr="00FB4B0C">
        <w:rPr>
          <w:rStyle w:val="apple-converted-space"/>
        </w:rPr>
        <w:t> </w:t>
      </w:r>
      <w:r>
        <w:t>Я Комар – храбрец, я</w:t>
      </w:r>
      <w:r w:rsidRPr="00FB4B0C">
        <w:t xml:space="preserve"> Комар – удалец.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>              Муха, ты душа - девица, н</w:t>
      </w:r>
      <w:r w:rsidRPr="00FB4B0C">
        <w:t>а тебе хочу жениться.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</w:t>
      </w:r>
      <w:r>
        <w:t>         </w:t>
      </w:r>
      <w:r w:rsidRPr="00FB4B0C">
        <w:t xml:space="preserve">  Я возьму тебя за крылышко-крыло</w:t>
      </w:r>
      <w:r>
        <w:t>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>              И улетим</w:t>
      </w:r>
      <w:r w:rsidRPr="00FB4B0C">
        <w:t xml:space="preserve"> с тобою далеко!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>
        <w:t>Комар, ты меня поймай, а</w:t>
      </w:r>
      <w:r w:rsidRPr="00FB4B0C">
        <w:t xml:space="preserve"> потом уж забирай.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43364E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43364E">
        <w:rPr>
          <w:b/>
          <w:bCs/>
          <w:u w:val="single"/>
        </w:rPr>
        <w:t>Проводится подвижная игра «</w:t>
      </w:r>
      <w:r>
        <w:rPr>
          <w:b/>
          <w:bCs/>
          <w:u w:val="single"/>
        </w:rPr>
        <w:t>ЛОВИШКИ</w:t>
      </w:r>
      <w:r w:rsidRPr="0043364E">
        <w:rPr>
          <w:b/>
          <w:bCs/>
          <w:u w:val="single"/>
        </w:rPr>
        <w:t>».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Комар:</w:t>
      </w:r>
      <w:r w:rsidRPr="00FB4B0C">
        <w:rPr>
          <w:rStyle w:val="apple-converted-space"/>
        </w:rPr>
        <w:t> </w:t>
      </w:r>
      <w:r w:rsidRPr="00FB4B0C">
        <w:t>Муха, можно я немного отдохну,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>             Быть может гости петь начнут, а я им подпою.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2316ED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>
        <w:rPr>
          <w:b/>
          <w:bCs/>
          <w:u w:val="single"/>
        </w:rPr>
        <w:t>Все дети и</w:t>
      </w:r>
      <w:r w:rsidRPr="0043364E">
        <w:rPr>
          <w:b/>
          <w:bCs/>
          <w:u w:val="single"/>
        </w:rPr>
        <w:t>с</w:t>
      </w:r>
      <w:r>
        <w:rPr>
          <w:b/>
          <w:bCs/>
          <w:u w:val="single"/>
        </w:rPr>
        <w:t>полняют песню</w:t>
      </w:r>
      <w:r w:rsidRPr="0043364E">
        <w:rPr>
          <w:b/>
          <w:bCs/>
          <w:u w:val="single"/>
        </w:rPr>
        <w:t xml:space="preserve"> «САМОВАР».</w:t>
      </w:r>
    </w:p>
    <w:p w:rsidR="00075F49" w:rsidRPr="00B144F9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>
        <w:rPr>
          <w:b/>
          <w:i/>
          <w:iCs/>
          <w:color w:val="FF0000"/>
        </w:rPr>
        <w:t>После песни появляется ПАУК</w:t>
      </w:r>
      <w:r w:rsidRPr="00B144F9">
        <w:rPr>
          <w:b/>
          <w:i/>
          <w:iCs/>
          <w:color w:val="FF0000"/>
        </w:rPr>
        <w:t>. Все гости прячутся.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Паук:</w:t>
      </w:r>
      <w:r w:rsidRPr="00FB4B0C">
        <w:rPr>
          <w:rStyle w:val="apple-converted-space"/>
        </w:rPr>
        <w:t> </w:t>
      </w:r>
      <w:r>
        <w:t>Я сильный, я смелый, я ловкий П</w:t>
      </w:r>
      <w:r w:rsidRPr="00FB4B0C">
        <w:t>аук.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           Имею я в целом шесть ног и шесть рук.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           Встречая меня на дороге, скорей уносит все ноги!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   Жуки и Пчё</w:t>
      </w:r>
      <w:r w:rsidRPr="00FB4B0C">
        <w:t>лы, вы везде летали, а Муху-Цокотуху не встречали?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t xml:space="preserve">           Ах, вот она! Какой я молодец! Ну что, глупышка Муха, тебе пришел конец!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r w:rsidRPr="00FB4B0C">
        <w:rPr>
          <w:b/>
        </w:rPr>
        <w:t xml:space="preserve">: </w:t>
      </w:r>
      <w:r>
        <w:t>Пчёлы, Коровки, Ж</w:t>
      </w:r>
      <w:r w:rsidRPr="00FB4B0C">
        <w:t>уки, вставайте все в круг!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 Не получит М</w:t>
      </w:r>
      <w:r w:rsidRPr="00FB4B0C">
        <w:t>уху ни за что Паук.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Pr="00FB4B0C">
        <w:t>Крепко за руки возьмемся, чтобы Паук в круг не прор</w:t>
      </w:r>
      <w:r>
        <w:t>в</w:t>
      </w:r>
      <w:r w:rsidRPr="00FB4B0C">
        <w:t>ался,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Pr="00FB4B0C">
        <w:t>Муху съесть не попытался.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075F49" w:rsidRPr="002316ED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2316ED">
        <w:rPr>
          <w:b/>
          <w:u w:val="single"/>
        </w:rPr>
        <w:t>Подвижная игра «НЕ ВЫПУСТИМ»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B4B0C">
        <w:rPr>
          <w:b/>
          <w:bCs/>
        </w:rPr>
        <w:t>Паук:</w:t>
      </w:r>
      <w:r w:rsidRPr="00FB4B0C">
        <w:rPr>
          <w:rStyle w:val="apple-converted-space"/>
        </w:rPr>
        <w:t> Вы выиграли, это очень неприятно, но одно мне не понятно: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B4B0C">
        <w:rPr>
          <w:rStyle w:val="apple-converted-space"/>
        </w:rPr>
        <w:lastRenderedPageBreak/>
        <w:t xml:space="preserve">           Что нашли вы в этой глупой мухе?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r w:rsidRPr="00FB4B0C">
        <w:rPr>
          <w:b/>
        </w:rPr>
        <w:t>:</w:t>
      </w:r>
      <w:r w:rsidRPr="00FB4B0C">
        <w:t xml:space="preserve"> И вовсе она не глупая, а очень хорошая, добрая и умная!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B4B0C">
        <w:rPr>
          <w:b/>
          <w:bCs/>
        </w:rPr>
        <w:t>Паук:</w:t>
      </w:r>
      <w:r w:rsidRPr="00FB4B0C">
        <w:rPr>
          <w:rStyle w:val="apple-converted-space"/>
        </w:rPr>
        <w:t> Остаться здесь</w:t>
      </w:r>
      <w:r>
        <w:rPr>
          <w:rStyle w:val="apple-converted-space"/>
        </w:rPr>
        <w:t xml:space="preserve"> мне нет причины. </w:t>
      </w:r>
      <w:r w:rsidRPr="00FB4B0C">
        <w:rPr>
          <w:rStyle w:val="apple-converted-space"/>
        </w:rPr>
        <w:t xml:space="preserve">Пойду в родную паутину. </w:t>
      </w:r>
      <w:r w:rsidRPr="002316ED">
        <w:rPr>
          <w:rStyle w:val="apple-converted-space"/>
          <w:b/>
          <w:i/>
        </w:rPr>
        <w:t>(уходит)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r w:rsidRPr="00FB4B0C">
        <w:rPr>
          <w:b/>
        </w:rPr>
        <w:t xml:space="preserve">: </w:t>
      </w:r>
      <w:r w:rsidRPr="00FB4B0C">
        <w:t>Эй, букашки, выходите! Ложки в лапки вы берите!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Pr="00FB4B0C">
        <w:t>Весело играйте, танец начинайте!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075F49" w:rsidRPr="002316ED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2316ED">
        <w:rPr>
          <w:b/>
          <w:u w:val="single"/>
        </w:rPr>
        <w:t>«ФЛЕШМОП под Р. Н. М.»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FB4B0C">
        <w:rPr>
          <w:b/>
          <w:bCs/>
        </w:rPr>
        <w:t>Муха:</w:t>
      </w:r>
      <w:r w:rsidRPr="00FB4B0C">
        <w:rPr>
          <w:rStyle w:val="apple-converted-space"/>
        </w:rPr>
        <w:t> </w:t>
      </w:r>
      <w:r w:rsidRPr="00FB4B0C">
        <w:t>Дорогие ребята, спасибо, за такой</w:t>
      </w:r>
      <w:r>
        <w:t xml:space="preserve"> замечательный праздник. Мне всё</w:t>
      </w:r>
      <w:r w:rsidRPr="00FB4B0C">
        <w:t xml:space="preserve"> очень понравилось. 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r w:rsidRPr="00FB4B0C">
        <w:rPr>
          <w:b/>
        </w:rPr>
        <w:t xml:space="preserve">: </w:t>
      </w:r>
      <w:proofErr w:type="gramStart"/>
      <w:r w:rsidRPr="00FB4B0C">
        <w:t>А</w:t>
      </w:r>
      <w:proofErr w:type="gramEnd"/>
      <w:r w:rsidRPr="00FB4B0C">
        <w:t xml:space="preserve"> теперь пришла пора «Каравай» водить, да подарки дарить!</w:t>
      </w:r>
    </w:p>
    <w:p w:rsidR="00075F49" w:rsidRPr="002316ED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075F49" w:rsidRPr="002316ED" w:rsidRDefault="00075F49" w:rsidP="00075F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2316ED">
        <w:rPr>
          <w:b/>
          <w:u w:val="single"/>
        </w:rPr>
        <w:t>Исполняется «КАРАВАЙ»</w:t>
      </w:r>
      <w:r>
        <w:rPr>
          <w:b/>
          <w:u w:val="single"/>
        </w:rPr>
        <w:t xml:space="preserve"> </w:t>
      </w:r>
      <w:r w:rsidRPr="002316ED">
        <w:rPr>
          <w:b/>
          <w:i/>
          <w:u w:val="single"/>
        </w:rPr>
        <w:t>(все Именинники в кругу)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r w:rsidRPr="00FB4B0C">
        <w:rPr>
          <w:b/>
        </w:rPr>
        <w:t xml:space="preserve">: </w:t>
      </w:r>
      <w:r>
        <w:t>Где же подарки для И</w:t>
      </w:r>
      <w:r w:rsidRPr="00FB4B0C">
        <w:t xml:space="preserve">менинников? Вот, посмотрите, ребята для именинников нарисовали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 </w:t>
      </w:r>
      <w:r w:rsidRPr="00FB4B0C">
        <w:t xml:space="preserve">рисунки. </w:t>
      </w:r>
    </w:p>
    <w:p w:rsidR="00075F49" w:rsidRDefault="00075F49" w:rsidP="00075F49">
      <w:pPr>
        <w:pStyle w:val="a3"/>
        <w:shd w:val="clear" w:color="auto" w:fill="FFFFFF"/>
        <w:spacing w:before="0" w:beforeAutospacing="0" w:after="0" w:afterAutospacing="0"/>
      </w:pPr>
      <w:r w:rsidRPr="002316ED">
        <w:rPr>
          <w:b/>
        </w:rPr>
        <w:t>Муха:</w:t>
      </w:r>
      <w:r>
        <w:t xml:space="preserve"> А для всех детей у меня</w:t>
      </w:r>
      <w:r w:rsidRPr="00FB4B0C">
        <w:t xml:space="preserve"> есть много сладостей. </w:t>
      </w:r>
    </w:p>
    <w:p w:rsidR="00075F49" w:rsidRPr="00FB4B0C" w:rsidRDefault="00075F49" w:rsidP="00075F49">
      <w:pPr>
        <w:pStyle w:val="a3"/>
        <w:shd w:val="clear" w:color="auto" w:fill="FFFFFF"/>
        <w:spacing w:before="0" w:beforeAutospacing="0" w:after="0" w:afterAutospacing="0"/>
      </w:pPr>
      <w:r>
        <w:t xml:space="preserve">        </w:t>
      </w:r>
    </w:p>
    <w:p w:rsidR="00075F49" w:rsidRPr="002316ED" w:rsidRDefault="00075F49" w:rsidP="00075F49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316ED">
        <w:rPr>
          <w:rFonts w:ascii="Times New Roman" w:hAnsi="Times New Roman"/>
          <w:b/>
          <w:i/>
          <w:color w:val="FF0000"/>
          <w:sz w:val="24"/>
          <w:szCs w:val="24"/>
        </w:rPr>
        <w:t>МУХА угощает детей сладостями. Праздник заканчивается.</w:t>
      </w:r>
    </w:p>
    <w:p w:rsidR="00075F49" w:rsidRPr="00FB4B0C" w:rsidRDefault="00075F49" w:rsidP="00075F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F49" w:rsidRPr="00FB4B0C" w:rsidRDefault="00075F49" w:rsidP="00075F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7679" w:rsidRDefault="00F87679"/>
    <w:p w:rsidR="00075F49" w:rsidRDefault="00075F49"/>
    <w:sectPr w:rsidR="00075F49" w:rsidSect="00776178">
      <w:pgSz w:w="11906" w:h="16838"/>
      <w:pgMar w:top="851" w:right="851" w:bottom="851" w:left="851" w:header="709" w:footer="709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39"/>
    <w:rsid w:val="00075F49"/>
    <w:rsid w:val="00F06239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A984"/>
  <w15:chartTrackingRefBased/>
  <w15:docId w15:val="{598DAC68-97AB-4B02-A910-4A2D4B35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F49"/>
  </w:style>
  <w:style w:type="paragraph" w:styleId="a3">
    <w:name w:val="Normal (Web)"/>
    <w:basedOn w:val="a"/>
    <w:uiPriority w:val="99"/>
    <w:unhideWhenUsed/>
    <w:rsid w:val="00075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</cp:revision>
  <dcterms:created xsi:type="dcterms:W3CDTF">2023-03-09T11:04:00Z</dcterms:created>
  <dcterms:modified xsi:type="dcterms:W3CDTF">2023-03-09T11:06:00Z</dcterms:modified>
</cp:coreProperties>
</file>