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F7" w:rsidRDefault="00A22BF7" w:rsidP="00283AE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A83D78">
        <w:rPr>
          <w:rFonts w:ascii="Times New Roman" w:hAnsi="Times New Roman" w:cs="Times New Roman"/>
          <w:color w:val="FF0000"/>
          <w:sz w:val="32"/>
          <w:szCs w:val="32"/>
          <w:lang w:val="ru-RU"/>
        </w:rPr>
        <w:t>Совет</w:t>
      </w: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музыкального руководителя</w:t>
      </w: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ДОУ</w:t>
      </w:r>
    </w:p>
    <w:p w:rsidR="00A22BF7" w:rsidRDefault="00A22BF7" w:rsidP="00A22BF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>для родителей</w:t>
      </w:r>
    </w:p>
    <w:p w:rsidR="00A22BF7" w:rsidRPr="00FE35AE" w:rsidRDefault="00A22BF7" w:rsidP="00A22BF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ru-RU"/>
        </w:rPr>
        <w:t>«ПОЙТЕ НА ЗДОРОВЬЕ!»</w:t>
      </w:r>
    </w:p>
    <w:p w:rsidR="00A22BF7" w:rsidRPr="00A83D78" w:rsidRDefault="00A22BF7" w:rsidP="00A22BF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</w:p>
    <w:p w:rsidR="00A22BF7" w:rsidRPr="00FE35AE" w:rsidRDefault="00A22BF7" w:rsidP="00A22B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90BCED6" wp14:editId="350AD211">
            <wp:extent cx="2324100" cy="1295400"/>
            <wp:effectExtent l="0" t="0" r="0" b="0"/>
            <wp:docPr id="4" name="Рисунок 1" descr="C:\Documents and Settings\Admin\Рабочий стол\hello_html_m29af228c_5e390f51d80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hello_html_m29af228c_5e390f51d80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80" cy="129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128" w:rsidRDefault="00A22BF7" w:rsidP="001E3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3128" w:rsidRPr="001E3128" w:rsidRDefault="001E3128" w:rsidP="001E31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3128" w:rsidRPr="00687A14" w:rsidRDefault="001E3128" w:rsidP="001E3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68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</w:t>
      </w:r>
      <w:proofErr w:type="spellEnd"/>
      <w:r w:rsidRPr="0068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способствует</w:t>
      </w:r>
      <w:proofErr w:type="spellEnd"/>
      <w:r w:rsidRPr="00687A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1E3128" w:rsidRDefault="001E3128" w:rsidP="001E312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</w:t>
      </w:r>
      <w:proofErr w:type="spellEnd"/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3128" w:rsidRDefault="001E3128" w:rsidP="001E312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proofErr w:type="spellEnd"/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ритма</w:t>
      </w:r>
      <w:proofErr w:type="spellEnd"/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3128" w:rsidRDefault="001E3128" w:rsidP="001E312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 и навыкам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голосового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</w:t>
      </w:r>
      <w:proofErr w:type="spellEnd"/>
    </w:p>
    <w:p w:rsidR="001E3128" w:rsidRDefault="001E3128" w:rsidP="001E312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речь,</w:t>
      </w:r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BF7" w:rsidRPr="001E3128" w:rsidRDefault="001E3128" w:rsidP="001E312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развивает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proofErr w:type="spellEnd"/>
      <w:r w:rsidR="00A22BF7" w:rsidRPr="001E3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BF7" w:rsidRPr="00F8798D" w:rsidRDefault="00A22BF7" w:rsidP="001E3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83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="0028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пением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приносили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C19D9" w:rsidRPr="00283AED" w:rsidRDefault="0077440E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Один </w:t>
      </w:r>
      <w:proofErr w:type="spellStart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из</w:t>
      </w:r>
      <w:proofErr w:type="spellEnd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</w:t>
      </w:r>
      <w:proofErr w:type="spellStart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важнейших</w:t>
      </w:r>
      <w:proofErr w:type="spellEnd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</w:t>
      </w:r>
      <w:proofErr w:type="spellStart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компонентов</w:t>
      </w:r>
      <w:proofErr w:type="spellEnd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</w:t>
      </w:r>
      <w:proofErr w:type="spellStart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пения</w:t>
      </w:r>
      <w:proofErr w:type="spellEnd"/>
      <w:r w:rsidRPr="00283AE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- ДЫХАНИЕ. </w:t>
      </w:r>
    </w:p>
    <w:p w:rsidR="0077440E" w:rsidRDefault="00A22BF7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  <w:proofErr w:type="spellStart"/>
      <w:r w:rsidRPr="00774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</w:t>
      </w:r>
      <w:proofErr w:type="spellEnd"/>
      <w:r w:rsidRPr="00774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важно</w:t>
      </w:r>
      <w:r w:rsidR="007744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!!! </w:t>
      </w:r>
      <w:proofErr w:type="spellStart"/>
      <w:r w:rsidR="0068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ребёнку о необходимости правильного дыхания и проговаривания слов.</w:t>
      </w:r>
      <w:r w:rsidR="007744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</w:p>
    <w:p w:rsidR="0077440E" w:rsidRPr="0077440E" w:rsidRDefault="00A22BF7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вялый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напряженный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тусклый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звонкий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7440E" w:rsidRDefault="0077440E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D9" w:rsidRDefault="00283AED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ДЫХАНИЕ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красивым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диафрагмальное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9D9" w:rsidRDefault="003C19D9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D9" w:rsidRDefault="00283AED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ДИАФРАГМА</w:t>
      </w:r>
      <w:r w:rsidR="00A22BF7" w:rsidRPr="003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мышца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19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которая отделяет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грудную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клетку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брюшной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дверцей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воздуху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моментально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легких и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пропеть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целую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фразу. </w:t>
      </w:r>
    </w:p>
    <w:p w:rsidR="003C19D9" w:rsidRDefault="003C19D9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D9" w:rsidRDefault="00A22BF7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9D9" w:rsidRPr="003C19D9" w:rsidRDefault="00A22BF7" w:rsidP="00774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</w:t>
      </w:r>
      <w:proofErr w:type="spellEnd"/>
      <w:r w:rsidRPr="003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способствует</w:t>
      </w:r>
      <w:proofErr w:type="spellEnd"/>
      <w:r w:rsidR="003C19D9" w:rsidRPr="003C19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3C19D9" w:rsidRPr="003C19D9" w:rsidRDefault="003C19D9" w:rsidP="003C19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легких,</w:t>
      </w:r>
    </w:p>
    <w:p w:rsidR="003C19D9" w:rsidRPr="003C19D9" w:rsidRDefault="00283AED" w:rsidP="003C19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кровообращение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</w:p>
    <w:p w:rsidR="003C19D9" w:rsidRPr="003C19D9" w:rsidRDefault="00283AED" w:rsidP="003C19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</w:t>
      </w:r>
      <w:proofErr w:type="spellEnd"/>
      <w:r w:rsidR="00A22BF7"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proofErr w:type="spellEnd"/>
      <w:r w:rsidR="00A22BF7"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proofErr w:type="spellEnd"/>
      <w:r w:rsidR="00A22BF7"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9D9" w:rsidRDefault="003C19D9" w:rsidP="003C1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BF7" w:rsidRPr="003C19D9" w:rsidRDefault="00A22BF7" w:rsidP="003C1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поющих</w:t>
      </w:r>
      <w:proofErr w:type="spellEnd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C19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людей 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proofErr w:type="spellEnd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proofErr w:type="spellEnd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</w:t>
      </w:r>
      <w:proofErr w:type="spellEnd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proofErr w:type="spellEnd"/>
      <w:r w:rsidR="003C19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верхних </w:t>
      </w:r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</w:t>
      </w:r>
      <w:proofErr w:type="spellEnd"/>
      <w:r w:rsidRPr="003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путей.</w:t>
      </w:r>
    </w:p>
    <w:p w:rsidR="00A22BF7" w:rsidRDefault="00A22BF7" w:rsidP="00A22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3E87CBE" wp14:editId="39067D6F">
            <wp:extent cx="1109980" cy="1381125"/>
            <wp:effectExtent l="0" t="0" r="0" b="9525"/>
            <wp:docPr id="9" name="Рисунок 4" descr="C:\Documents and Settings\Admin\Рабочий стол\SHfbncDD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SHfbncDD4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73" cy="139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BF7" w:rsidRPr="00520CC7" w:rsidRDefault="00A22BF7" w:rsidP="00A22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Существует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множество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игровых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упражнений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позволяющих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детям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овладеть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дыханием</w:t>
      </w:r>
      <w:proofErr w:type="spellEnd"/>
      <w:r w:rsidRPr="00520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«животиком»:</w:t>
      </w:r>
    </w:p>
    <w:p w:rsidR="00A22BF7" w:rsidRPr="00F8798D" w:rsidRDefault="0020535A" w:rsidP="00A22B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«СОБАЧКИ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лаю собаки,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собачка (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продолжительного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собака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высунув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2BF7" w:rsidRPr="008B134D" w:rsidRDefault="0020535A" w:rsidP="00A22B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«НАСОС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надуть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носом и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ртом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2BF7" w:rsidRPr="00F8798D" w:rsidRDefault="0020535A" w:rsidP="00A22B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«ВЕТЕР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дыханием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ветра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порывами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сильного,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спокойного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мягкого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20535A" w:rsidRPr="0020535A" w:rsidRDefault="0020535A" w:rsidP="00A22B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«ЗАДУВАЕМ СВЕЧИ 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A22BF7"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делаем вдох, и плавно протяжённо выдыхаем в одном направлении, представляя торт со свечками.</w:t>
      </w:r>
    </w:p>
    <w:p w:rsidR="00A22BF7" w:rsidRDefault="00A22BF7" w:rsidP="00A22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proofErr w:type="spellEnd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F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ёнком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22BF7" w:rsidRDefault="00A22BF7" w:rsidP="00A22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7FCD4A8" wp14:editId="2976FA8A">
            <wp:extent cx="1588135" cy="1504697"/>
            <wp:effectExtent l="0" t="0" r="0" b="635"/>
            <wp:docPr id="10" name="Рисунок 5" descr="C:\Documents and Settings\Admin\Рабочий стол\1006-10067606_cartoon-music-singing-clip-art-little-children-sing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1006-10067606_cartoon-music-singing-clip-art-little-children-sing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86" cy="154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2C8" w:rsidRDefault="007E72C8" w:rsidP="007E72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22BF7" w:rsidRPr="008B134D">
        <w:rPr>
          <w:rFonts w:ascii="Times New Roman" w:hAnsi="Times New Roman" w:cs="Times New Roman"/>
          <w:sz w:val="24"/>
          <w:szCs w:val="24"/>
          <w:lang w:val="ru-RU"/>
        </w:rPr>
        <w:t>Пойте на здоровье с вашим ребёнком!</w:t>
      </w:r>
    </w:p>
    <w:p w:rsidR="00CF4696" w:rsidRPr="007E72C8" w:rsidRDefault="00A22BF7" w:rsidP="007E72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2BF7">
        <w:rPr>
          <w:rFonts w:ascii="Times New Roman" w:hAnsi="Times New Roman" w:cs="Times New Roman"/>
          <w:b/>
          <w:sz w:val="24"/>
          <w:szCs w:val="24"/>
        </w:rPr>
        <w:t xml:space="preserve">Ваш </w:t>
      </w:r>
      <w:proofErr w:type="spellStart"/>
      <w:r w:rsidRPr="00A22BF7">
        <w:rPr>
          <w:rFonts w:ascii="Times New Roman" w:hAnsi="Times New Roman" w:cs="Times New Roman"/>
          <w:b/>
          <w:sz w:val="24"/>
          <w:szCs w:val="24"/>
        </w:rPr>
        <w:t>музыкальный</w:t>
      </w:r>
      <w:proofErr w:type="spellEnd"/>
      <w:r w:rsidRPr="00A22B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22BF7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spellEnd"/>
    </w:p>
    <w:sectPr w:rsidR="00CF4696" w:rsidRPr="007E72C8" w:rsidSect="007E72C8">
      <w:headerReference w:type="default" r:id="rId10"/>
      <w:footerReference w:type="default" r:id="rId11"/>
      <w:pgSz w:w="11906" w:h="16838"/>
      <w:pgMar w:top="680" w:right="851" w:bottom="680" w:left="851" w:header="709" w:footer="709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pgNumType w:start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32" w:rsidRDefault="00204132" w:rsidP="00A22BF7">
      <w:pPr>
        <w:spacing w:after="0" w:line="240" w:lineRule="auto"/>
      </w:pPr>
      <w:r>
        <w:separator/>
      </w:r>
    </w:p>
  </w:endnote>
  <w:endnote w:type="continuationSeparator" w:id="0">
    <w:p w:rsidR="00204132" w:rsidRDefault="00204132" w:rsidP="00A2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B9" w:rsidRDefault="00204132" w:rsidP="00A22BF7">
    <w:pPr>
      <w:pStyle w:val="a5"/>
    </w:pPr>
  </w:p>
  <w:p w:rsidR="000C54B9" w:rsidRDefault="00204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32" w:rsidRDefault="00204132" w:rsidP="00A22BF7">
      <w:pPr>
        <w:spacing w:after="0" w:line="240" w:lineRule="auto"/>
      </w:pPr>
      <w:r>
        <w:separator/>
      </w:r>
    </w:p>
  </w:footnote>
  <w:footnote w:type="continuationSeparator" w:id="0">
    <w:p w:rsidR="00204132" w:rsidRDefault="00204132" w:rsidP="00A2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C3" w:rsidRPr="008D1B81" w:rsidRDefault="00204132" w:rsidP="00D94AC3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3667D705" wp14:editId="48B0B721">
          <wp:simplePos x="0" y="0"/>
          <wp:positionH relativeFrom="column">
            <wp:posOffset>-620395</wp:posOffset>
          </wp:positionH>
          <wp:positionV relativeFrom="paragraph">
            <wp:posOffset>-452120</wp:posOffset>
          </wp:positionV>
          <wp:extent cx="7617923" cy="10775674"/>
          <wp:effectExtent l="0" t="0" r="2540" b="698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923" cy="10775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2653"/>
    <w:multiLevelType w:val="hybridMultilevel"/>
    <w:tmpl w:val="0B60D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EC4A65"/>
    <w:multiLevelType w:val="multilevel"/>
    <w:tmpl w:val="A4DC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41E2D"/>
    <w:multiLevelType w:val="hybridMultilevel"/>
    <w:tmpl w:val="B1FA3D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77"/>
    <w:rsid w:val="00092F77"/>
    <w:rsid w:val="001E3128"/>
    <w:rsid w:val="00204132"/>
    <w:rsid w:val="0020535A"/>
    <w:rsid w:val="00283AED"/>
    <w:rsid w:val="003C19D9"/>
    <w:rsid w:val="00520CC7"/>
    <w:rsid w:val="00687A14"/>
    <w:rsid w:val="0077440E"/>
    <w:rsid w:val="007E72C8"/>
    <w:rsid w:val="00A22BF7"/>
    <w:rsid w:val="00C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3474"/>
  <w15:chartTrackingRefBased/>
  <w15:docId w15:val="{1FA5A962-CA9E-40E2-8AF9-4CAC1BC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F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BF7"/>
    <w:rPr>
      <w:lang w:val="uk-UA"/>
    </w:rPr>
  </w:style>
  <w:style w:type="paragraph" w:styleId="a5">
    <w:name w:val="footer"/>
    <w:basedOn w:val="a"/>
    <w:link w:val="a6"/>
    <w:uiPriority w:val="99"/>
    <w:unhideWhenUsed/>
    <w:rsid w:val="00A22B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BF7"/>
    <w:rPr>
      <w:lang w:val="uk-UA"/>
    </w:rPr>
  </w:style>
  <w:style w:type="paragraph" w:styleId="a7">
    <w:name w:val="List Paragraph"/>
    <w:basedOn w:val="a"/>
    <w:uiPriority w:val="34"/>
    <w:qFormat/>
    <w:rsid w:val="001E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9</cp:revision>
  <dcterms:created xsi:type="dcterms:W3CDTF">2024-09-25T11:12:00Z</dcterms:created>
  <dcterms:modified xsi:type="dcterms:W3CDTF">2024-09-25T11:39:00Z</dcterms:modified>
</cp:coreProperties>
</file>