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20" w:rsidRDefault="00411C20" w:rsidP="007B09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7B09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935480" cy="1205865"/>
            <wp:effectExtent l="0" t="0" r="7620" b="0"/>
            <wp:wrapTight wrapText="bothSides">
              <wp:wrapPolygon edited="0">
                <wp:start x="0" y="0"/>
                <wp:lineTo x="0" y="21156"/>
                <wp:lineTo x="21472" y="21156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" r="575" b="31924"/>
                    <a:stretch/>
                  </pic:blipFill>
                  <pic:spPr bwMode="auto">
                    <a:xfrm>
                      <a:off x="0" y="0"/>
                      <a:ext cx="193548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09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Консультация</w:t>
      </w:r>
      <w:r w:rsidR="006D698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- презентация</w:t>
      </w:r>
    </w:p>
    <w:p w:rsidR="00411C20" w:rsidRPr="00693097" w:rsidRDefault="00411C20" w:rsidP="007B09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музыкального руководителя</w:t>
      </w:r>
      <w:r w:rsidR="006D698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ДОУ</w:t>
      </w:r>
    </w:p>
    <w:p w:rsidR="00411C20" w:rsidRPr="00693097" w:rsidRDefault="00411C20" w:rsidP="007B09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для </w:t>
      </w:r>
      <w:r w:rsidR="006D698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родителей </w:t>
      </w:r>
    </w:p>
    <w:p w:rsidR="00411C20" w:rsidRDefault="00411C20" w:rsidP="007B09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411C20" w:rsidRPr="007B0997" w:rsidRDefault="00411C20" w:rsidP="007B09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B09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«КРУГОСВЕТНОЕ МУЗЫКАЛЬНОЕ ПУТЕШЕСТВИЕ</w:t>
      </w:r>
      <w:r w:rsidR="00950E08" w:rsidRPr="007B09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7B09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 С</w:t>
      </w:r>
      <w:r w:rsidR="00950E08" w:rsidRPr="007B09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Т</w:t>
      </w:r>
      <w:r w:rsidRPr="007B09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РАНИЦАМ ИНТЕРНЕТА»</w:t>
      </w:r>
    </w:p>
    <w:p w:rsidR="00411C20" w:rsidRPr="00411C20" w:rsidRDefault="00EC7757" w:rsidP="007B09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</w:t>
      </w:r>
      <w:r w:rsidR="00411C2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(З</w:t>
      </w:r>
      <w:r w:rsidR="00411C20" w:rsidRPr="00411C2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накомство с сайтом</w:t>
      </w:r>
      <w:r w:rsidR="007B09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«НАШЕ ВСЁ</w:t>
      </w:r>
      <w:r w:rsidR="00411C20" w:rsidRPr="00411C2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="00411C2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)</w:t>
      </w:r>
    </w:p>
    <w:p w:rsidR="00411C20" w:rsidRPr="00411C20" w:rsidRDefault="00411C20" w:rsidP="00411C2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545454"/>
          <w:sz w:val="21"/>
          <w:szCs w:val="21"/>
          <w:lang w:eastAsia="ru-RU"/>
        </w:rPr>
      </w:pPr>
    </w:p>
    <w:p w:rsidR="00411C20" w:rsidRPr="00411C20" w:rsidRDefault="00411C20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Наши уважаемые родители! </w:t>
      </w:r>
    </w:p>
    <w:p w:rsidR="00411C20" w:rsidRPr="00411C20" w:rsidRDefault="00411C20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Хочу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предложить </w:t>
      </w:r>
      <w:r w:rsidR="007767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вас и ваших детей знакомство </w:t>
      </w:r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одним интересным, познавательным и очень полезным сайтом "НАШЕ ВСЁ". Создателями и идейными вдохновителями - авторами </w:t>
      </w:r>
      <w:r w:rsidR="007767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которого </w:t>
      </w:r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являются Анна, Елена и Леонид </w:t>
      </w:r>
      <w:proofErr w:type="spellStart"/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Ярановы</w:t>
      </w:r>
      <w:proofErr w:type="spellEnd"/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7B0997" w:rsidRDefault="00045C58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</w:p>
    <w:p w:rsidR="00652303" w:rsidRDefault="00045C58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Сайт</w:t>
      </w:r>
      <w:r w:rsidR="006523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«НАШЕ ВСЁ»</w:t>
      </w:r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представляет яркие, интересные музыкальные и развивающие мультфильмы, </w:t>
      </w:r>
      <w:proofErr w:type="spellStart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обучайки</w:t>
      </w:r>
      <w:proofErr w:type="spellEnd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развивайки</w:t>
      </w:r>
      <w:proofErr w:type="spellEnd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мастерилки</w:t>
      </w:r>
      <w:proofErr w:type="spellEnd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рисовашки</w:t>
      </w:r>
      <w:proofErr w:type="spellEnd"/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многое другое </w:t>
      </w:r>
      <w:r w:rsidR="006523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детей дошкольного возраста</w:t>
      </w:r>
      <w:r w:rsidR="00B9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Весь материал размещается в грамотно сформированных</w:t>
      </w:r>
      <w:r w:rsidR="006523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 раздела</w:t>
      </w:r>
      <w:r w:rsidR="00B9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6523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92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Предлагаю познакомиться поближе.</w:t>
      </w: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127682" wp14:editId="6F592CD8">
            <wp:simplePos x="0" y="0"/>
            <wp:positionH relativeFrom="margin">
              <wp:align>left</wp:align>
            </wp:positionH>
            <wp:positionV relativeFrom="paragraph">
              <wp:posOffset>134526</wp:posOffset>
            </wp:positionV>
            <wp:extent cx="1136650" cy="699770"/>
            <wp:effectExtent l="0" t="0" r="6350" b="5080"/>
            <wp:wrapTight wrapText="bothSides">
              <wp:wrapPolygon edited="0">
                <wp:start x="0" y="0"/>
                <wp:lineTo x="0" y="21169"/>
                <wp:lineTo x="21359" y="21169"/>
                <wp:lineTo x="213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8685" r="3998" b="34426"/>
                    <a:stretch/>
                  </pic:blipFill>
                  <pic:spPr bwMode="auto">
                    <a:xfrm>
                      <a:off x="0" y="0"/>
                      <a:ext cx="1136650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00" w:rsidRDefault="00F70600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676B61" w:rsidRPr="007B0997" w:rsidRDefault="00F70600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1 </w:t>
      </w:r>
      <w:r w:rsidR="007B099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РАЗДЕЛ</w:t>
      </w:r>
      <w:r w:rsidRPr="00F7060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«ВИДЕО»</w:t>
      </w:r>
      <w:r w:rsidR="007B099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9B3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</w:t>
      </w:r>
      <w:r w:rsidR="0067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</w:t>
      </w:r>
      <w:r w:rsidR="009B3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7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вкладки.</w:t>
      </w:r>
    </w:p>
    <w:p w:rsidR="00950E08" w:rsidRDefault="00950E08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B0997" w:rsidRDefault="007B0997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434F67" wp14:editId="5949F07E">
            <wp:simplePos x="0" y="0"/>
            <wp:positionH relativeFrom="margin">
              <wp:align>right</wp:align>
            </wp:positionH>
            <wp:positionV relativeFrom="paragraph">
              <wp:posOffset>19415</wp:posOffset>
            </wp:positionV>
            <wp:extent cx="1136015" cy="619760"/>
            <wp:effectExtent l="0" t="0" r="6985" b="8890"/>
            <wp:wrapTight wrapText="bothSides">
              <wp:wrapPolygon edited="0">
                <wp:start x="0" y="0"/>
                <wp:lineTo x="0" y="21246"/>
                <wp:lineTo x="21371" y="21246"/>
                <wp:lineTo x="213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9387" r="1101" b="33371"/>
                    <a:stretch/>
                  </pic:blipFill>
                  <pic:spPr bwMode="auto">
                    <a:xfrm>
                      <a:off x="0" y="0"/>
                      <a:ext cx="113601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52E" w:rsidRDefault="00676B61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 1 вкладке</w:t>
      </w:r>
      <w:r w:rsidR="0096602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="0096602E" w:rsidRPr="0096602E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«МУЛЬТ-ПЕСЕНКИ»:</w:t>
      </w:r>
      <w:r w:rsidRPr="00676B61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="009B3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видео-пес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енки</w:t>
      </w:r>
      <w:r w:rsidR="009B3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насекомых, транспорте, природе,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профессиях </w:t>
      </w:r>
      <w:r w:rsidR="009B3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многом другом. </w:t>
      </w:r>
    </w:p>
    <w:p w:rsidR="007B0997" w:rsidRPr="00676B61" w:rsidRDefault="007B0997" w:rsidP="00F70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15CF38" wp14:editId="42BB73E1">
            <wp:simplePos x="0" y="0"/>
            <wp:positionH relativeFrom="margin">
              <wp:align>left</wp:align>
            </wp:positionH>
            <wp:positionV relativeFrom="paragraph">
              <wp:posOffset>49232</wp:posOffset>
            </wp:positionV>
            <wp:extent cx="1113155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1070" y="21293"/>
                <wp:lineTo x="210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8915" r="1555" b="32442"/>
                    <a:stretch/>
                  </pic:blipFill>
                  <pic:spPr bwMode="auto">
                    <a:xfrm>
                      <a:off x="0" y="0"/>
                      <a:ext cx="1113155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00" w:rsidRDefault="0096602E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</w:t>
      </w:r>
      <w:r w:rsidR="00676B61" w:rsidRPr="0096602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о 2 вкладке</w:t>
      </w:r>
      <w:r w:rsidRPr="0096602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96602E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«РАЗВИВАЙКИ»:</w:t>
      </w:r>
      <w:r w:rsidRPr="0096602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сказки, стихи, загадки, познания английского</w:t>
      </w:r>
      <w:r w:rsidR="00A138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математики,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геометрии и многого другого.  </w:t>
      </w:r>
      <w:r w:rsidR="0067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D2916A" wp14:editId="29213F17">
            <wp:simplePos x="0" y="0"/>
            <wp:positionH relativeFrom="margin">
              <wp:posOffset>5325312</wp:posOffset>
            </wp:positionH>
            <wp:positionV relativeFrom="paragraph">
              <wp:posOffset>161169</wp:posOffset>
            </wp:positionV>
            <wp:extent cx="1149985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1111" y="21155"/>
                <wp:lineTo x="2111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9152" r="2597" b="35062"/>
                    <a:stretch/>
                  </pic:blipFill>
                  <pic:spPr bwMode="auto">
                    <a:xfrm>
                      <a:off x="0" y="0"/>
                      <a:ext cx="1149985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F70600" w:rsidRDefault="00A13822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822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в 3 вкладке </w:t>
      </w:r>
      <w:r w:rsidRPr="00A13822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«МАСТЕРИЛКИ»:</w:t>
      </w:r>
      <w:r w:rsidRPr="00A13822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попасть в сказочную мастерскую, научиться плетению и созданию картин из пластилина.</w:t>
      </w:r>
    </w:p>
    <w:p w:rsidR="007B0997" w:rsidRDefault="007B0997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B0997" w:rsidRDefault="007B0997" w:rsidP="00E32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03B969" wp14:editId="3AECCA29">
            <wp:simplePos x="0" y="0"/>
            <wp:positionH relativeFrom="margin">
              <wp:posOffset>38911</wp:posOffset>
            </wp:positionH>
            <wp:positionV relativeFrom="paragraph">
              <wp:posOffset>18671</wp:posOffset>
            </wp:positionV>
            <wp:extent cx="1120775" cy="755015"/>
            <wp:effectExtent l="0" t="0" r="3175" b="6985"/>
            <wp:wrapTight wrapText="bothSides">
              <wp:wrapPolygon edited="0">
                <wp:start x="0" y="0"/>
                <wp:lineTo x="0" y="21255"/>
                <wp:lineTo x="21294" y="21255"/>
                <wp:lineTo x="212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" t="8915" r="4190" b="32442"/>
                    <a:stretch/>
                  </pic:blipFill>
                  <pic:spPr bwMode="auto">
                    <a:xfrm>
                      <a:off x="0" y="0"/>
                      <a:ext cx="112077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154" w:rsidRPr="00E32C68" w:rsidRDefault="00E32C68" w:rsidP="00E32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4 вкладка </w:t>
      </w:r>
      <w:r w:rsidR="00AF5154" w:rsidRPr="00AF5154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«РИСОВАШКИ»:</w:t>
      </w:r>
    </w:p>
    <w:p w:rsidR="00E32C68" w:rsidRPr="00E32C68" w:rsidRDefault="00E32C68" w:rsidP="00E32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2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32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 ребят, которые очень любят рисовать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 этой вкладкой они могут рисовать на разные темы.</w:t>
      </w:r>
    </w:p>
    <w:p w:rsidR="00950E08" w:rsidRDefault="007B0997" w:rsidP="00950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94252">
        <w:rPr>
          <w:b/>
          <w:noProof/>
          <w:color w:val="7030A0"/>
          <w:lang w:eastAsia="ru-RU"/>
        </w:rPr>
        <w:drawing>
          <wp:anchor distT="0" distB="0" distL="114300" distR="114300" simplePos="0" relativeHeight="251665408" behindDoc="1" locked="0" layoutInCell="1" allowOverlap="1" wp14:anchorId="1E83F38C" wp14:editId="47230538">
            <wp:simplePos x="0" y="0"/>
            <wp:positionH relativeFrom="column">
              <wp:posOffset>3528817</wp:posOffset>
            </wp:positionH>
            <wp:positionV relativeFrom="paragraph">
              <wp:posOffset>74038</wp:posOffset>
            </wp:positionV>
            <wp:extent cx="1176020" cy="755015"/>
            <wp:effectExtent l="0" t="0" r="5080" b="6985"/>
            <wp:wrapTight wrapText="bothSides">
              <wp:wrapPolygon edited="0">
                <wp:start x="0" y="0"/>
                <wp:lineTo x="0" y="21255"/>
                <wp:lineTo x="21343" y="21255"/>
                <wp:lineTo x="213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9386" r="311" b="33849"/>
                    <a:stretch/>
                  </pic:blipFill>
                  <pic:spPr bwMode="auto">
                    <a:xfrm>
                      <a:off x="0" y="0"/>
                      <a:ext cx="117602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997" w:rsidRDefault="007B0997" w:rsidP="00950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AF5154" w:rsidRPr="007B0997" w:rsidRDefault="007B0997" w:rsidP="00950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2 РАЗДЕЛ</w:t>
      </w:r>
      <w:r w:rsidR="00294252" w:rsidRPr="0029425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«МУЗЫКА»</w:t>
      </w:r>
      <w:r w:rsidR="00294252" w:rsidRPr="00294252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 xml:space="preserve"> </w:t>
      </w:r>
      <w:r w:rsidR="002942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содержит 4 вкладки.</w:t>
      </w:r>
    </w:p>
    <w:p w:rsidR="00AF5154" w:rsidRDefault="00AF5154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B0997" w:rsidRDefault="007B099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AF0A5D">
        <w:rPr>
          <w:noProof/>
          <w:color w:val="FF0000"/>
          <w:lang w:eastAsia="ru-RU"/>
        </w:rPr>
        <w:drawing>
          <wp:anchor distT="0" distB="0" distL="114300" distR="114300" simplePos="0" relativeHeight="251666432" behindDoc="1" locked="0" layoutInCell="1" allowOverlap="1" wp14:anchorId="640BF06F" wp14:editId="3913CDF5">
            <wp:simplePos x="0" y="0"/>
            <wp:positionH relativeFrom="column">
              <wp:posOffset>43180</wp:posOffset>
            </wp:positionH>
            <wp:positionV relativeFrom="paragraph">
              <wp:posOffset>125095</wp:posOffset>
            </wp:positionV>
            <wp:extent cx="1120775" cy="748665"/>
            <wp:effectExtent l="0" t="0" r="3175" b="0"/>
            <wp:wrapTight wrapText="bothSides">
              <wp:wrapPolygon edited="0">
                <wp:start x="0" y="0"/>
                <wp:lineTo x="0" y="20885"/>
                <wp:lineTo x="21294" y="20885"/>
                <wp:lineTo x="212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5" r="2902" b="29627"/>
                    <a:stretch/>
                  </pic:blipFill>
                  <pic:spPr bwMode="auto">
                    <a:xfrm>
                      <a:off x="0" y="0"/>
                      <a:ext cx="1120775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997" w:rsidRDefault="007B099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94252" w:rsidRDefault="00294252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0A5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1 вкладка «</w:t>
      </w:r>
      <w:r w:rsidR="00AF0A5D" w:rsidRPr="00AF0A5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АЛЬБОМЫ</w:t>
      </w:r>
      <w:r w:rsidRPr="00AF0A5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»: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содержит альбомы с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-хитами, под которые можно тан</w:t>
      </w:r>
      <w:r w:rsidR="00AF0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цевать с героями и при этом напевать.</w:t>
      </w:r>
    </w:p>
    <w:p w:rsidR="007B0997" w:rsidRDefault="007B099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AF0A5D">
        <w:rPr>
          <w:noProof/>
          <w:color w:val="FF0000"/>
          <w:lang w:eastAsia="ru-RU"/>
        </w:rPr>
        <w:drawing>
          <wp:anchor distT="0" distB="0" distL="114300" distR="114300" simplePos="0" relativeHeight="251667456" behindDoc="1" locked="0" layoutInCell="1" allowOverlap="1" wp14:anchorId="4762D030" wp14:editId="34D99489">
            <wp:simplePos x="0" y="0"/>
            <wp:positionH relativeFrom="margin">
              <wp:posOffset>5276215</wp:posOffset>
            </wp:positionH>
            <wp:positionV relativeFrom="paragraph">
              <wp:posOffset>173355</wp:posOffset>
            </wp:positionV>
            <wp:extent cx="1196340" cy="739140"/>
            <wp:effectExtent l="0" t="0" r="3810" b="3810"/>
            <wp:wrapTight wrapText="bothSides">
              <wp:wrapPolygon edited="0">
                <wp:start x="0" y="0"/>
                <wp:lineTo x="0" y="21155"/>
                <wp:lineTo x="21325" y="21155"/>
                <wp:lineTo x="2132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" t="8917" r="1854" b="30096"/>
                    <a:stretch/>
                  </pic:blipFill>
                  <pic:spPr bwMode="auto">
                    <a:xfrm>
                      <a:off x="0" y="0"/>
                      <a:ext cx="119634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997" w:rsidRDefault="007B099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94252" w:rsidRPr="00AF0A5D" w:rsidRDefault="00AF0A5D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во 2 вкладке</w:t>
      </w:r>
      <w:r w:rsidRPr="00AF0A5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AF0A5D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 xml:space="preserve">«ТЕКСТЫ ПЕСЕН»: </w:t>
      </w:r>
      <w:r w:rsidRPr="00AF0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найти текст к любой песне</w:t>
      </w:r>
      <w:r w:rsidRPr="00AF0A5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AF0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при этом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напевать</w:t>
      </w:r>
      <w:r w:rsidR="001605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её вместе с видео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F0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B0997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F21E131" wp14:editId="01C90E1D">
            <wp:simplePos x="0" y="0"/>
            <wp:positionH relativeFrom="column">
              <wp:posOffset>72390</wp:posOffset>
            </wp:positionH>
            <wp:positionV relativeFrom="paragraph">
              <wp:posOffset>143510</wp:posOffset>
            </wp:positionV>
            <wp:extent cx="109156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110" y="21130"/>
                <wp:lineTo x="211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9385" r="3198" b="29627"/>
                    <a:stretch/>
                  </pic:blipFill>
                  <pic:spPr bwMode="auto">
                    <a:xfrm>
                      <a:off x="0" y="0"/>
                      <a:ext cx="1091565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523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94252" w:rsidRDefault="00161660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166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3 вкладка </w:t>
      </w:r>
      <w:r w:rsidRPr="00161660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«НОТЫ»:</w:t>
      </w:r>
      <w:r w:rsidRPr="0016166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 нотное оформление к песням. Она будет полезна, если вы владеете нотной грамотой.</w:t>
      </w:r>
    </w:p>
    <w:p w:rsidR="007B0997" w:rsidRDefault="007B099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20523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F7A5625" wp14:editId="53479259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186815" cy="748665"/>
            <wp:effectExtent l="0" t="0" r="0" b="0"/>
            <wp:wrapTight wrapText="bothSides">
              <wp:wrapPolygon edited="0">
                <wp:start x="0" y="0"/>
                <wp:lineTo x="0" y="20885"/>
                <wp:lineTo x="21149" y="20885"/>
                <wp:lineTo x="2114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8918" r="3174" b="30095"/>
                    <a:stretch/>
                  </pic:blipFill>
                  <pic:spPr bwMode="auto">
                    <a:xfrm>
                      <a:off x="0" y="0"/>
                      <a:ext cx="1186815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252" w:rsidRDefault="009B6BA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6BA3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4 вкладка </w:t>
      </w:r>
      <w:r w:rsidRPr="009B6BA3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«МИНУСОВКИ»:</w:t>
      </w:r>
      <w:r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порадует ваших детей, если хочется исполнить песню самостоятельно. В ней можно найти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минусовки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к различным песням сайта. </w:t>
      </w:r>
    </w:p>
    <w:p w:rsidR="00950E08" w:rsidRDefault="00950E08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20523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C3521A" wp14:editId="3A318371">
            <wp:simplePos x="0" y="0"/>
            <wp:positionH relativeFrom="column">
              <wp:posOffset>33479</wp:posOffset>
            </wp:positionH>
            <wp:positionV relativeFrom="paragraph">
              <wp:posOffset>109774</wp:posOffset>
            </wp:positionV>
            <wp:extent cx="1085215" cy="797560"/>
            <wp:effectExtent l="0" t="0" r="635" b="2540"/>
            <wp:wrapTight wrapText="bothSides">
              <wp:wrapPolygon edited="0">
                <wp:start x="0" y="0"/>
                <wp:lineTo x="0" y="21153"/>
                <wp:lineTo x="21233" y="21153"/>
                <wp:lineTo x="212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9386" r="1102" b="30096"/>
                    <a:stretch/>
                  </pic:blipFill>
                  <pic:spPr bwMode="auto">
                    <a:xfrm>
                      <a:off x="0" y="0"/>
                      <a:ext cx="1085215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53B" w:rsidRPr="00452AB7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3 РАЗДЕЛ</w:t>
      </w:r>
      <w:r w:rsidR="00452AB7" w:rsidRPr="00452AB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«ИГРЫ»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52AB7" w:rsidRPr="00452A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</w:t>
      </w:r>
      <w:r w:rsidR="00452AB7" w:rsidRPr="00452A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6619">
        <w:rPr>
          <w:rFonts w:ascii="Times New Roman" w:hAnsi="Times New Roman" w:cs="Times New Roman"/>
          <w:noProof/>
          <w:sz w:val="24"/>
          <w:szCs w:val="24"/>
          <w:lang w:eastAsia="ru-RU"/>
        </w:rPr>
        <w:t>5 вкладок:</w:t>
      </w:r>
    </w:p>
    <w:p w:rsidR="00F4153B" w:rsidRDefault="00876619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Математика, логика, память, рисование, внимание, где ребёнок с удовольствием сможет найти задание по душе. Например, развить память в игре «Найди пару» или внимание в играх «Найди тень», «Обойди барьеры». </w:t>
      </w:r>
    </w:p>
    <w:p w:rsidR="00950E08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FA6684B" wp14:editId="7DFBC981">
            <wp:simplePos x="0" y="0"/>
            <wp:positionH relativeFrom="margin">
              <wp:posOffset>3476625</wp:posOffset>
            </wp:positionH>
            <wp:positionV relativeFrom="paragraph">
              <wp:posOffset>128905</wp:posOffset>
            </wp:positionV>
            <wp:extent cx="1118235" cy="739140"/>
            <wp:effectExtent l="0" t="0" r="5715" b="3810"/>
            <wp:wrapTight wrapText="bothSides">
              <wp:wrapPolygon edited="0">
                <wp:start x="0" y="0"/>
                <wp:lineTo x="0" y="21155"/>
                <wp:lineTo x="21342" y="21155"/>
                <wp:lineTo x="213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 t="9388" r="4187" b="31033"/>
                    <a:stretch/>
                  </pic:blipFill>
                  <pic:spPr bwMode="auto">
                    <a:xfrm>
                      <a:off x="0" y="0"/>
                      <a:ext cx="1118235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20523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950E08" w:rsidRPr="00E80632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4 РАЗДЕЛ</w:t>
      </w:r>
      <w:r w:rsidR="00950E08" w:rsidRPr="00950E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«ДЕТСКИЙ САД»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Pr="007205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50E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одержит 6 вкладок.</w:t>
      </w:r>
    </w:p>
    <w:p w:rsidR="00452AB7" w:rsidRDefault="00452AB7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F6A48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5358F0C" wp14:editId="72BD66C5">
            <wp:simplePos x="0" y="0"/>
            <wp:positionH relativeFrom="column">
              <wp:posOffset>32588</wp:posOffset>
            </wp:positionH>
            <wp:positionV relativeFrom="paragraph">
              <wp:posOffset>21320</wp:posOffset>
            </wp:positionV>
            <wp:extent cx="112522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210" y="21166"/>
                <wp:lineTo x="2121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8822" r="1141" b="31003"/>
                    <a:stretch/>
                  </pic:blipFill>
                  <pic:spPr bwMode="auto">
                    <a:xfrm>
                      <a:off x="0" y="0"/>
                      <a:ext cx="112522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2AB7" w:rsidRDefault="00AF6A48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AF6A4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1 вкладка </w:t>
      </w:r>
      <w:r w:rsidRPr="00AF6A48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«РАЗВИВАЙКИ»:</w:t>
      </w:r>
      <w:r w:rsidRPr="00AF6A4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CC32F8" w:rsidRPr="00CC32F8" w:rsidRDefault="00CC32F8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3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ней разместились стихи, загадки, картотеки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игр, печатные игры, комплексы гимнастики для любого возраста и другое.</w:t>
      </w:r>
    </w:p>
    <w:p w:rsidR="00E80632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FF106D" wp14:editId="6B25D121">
            <wp:simplePos x="0" y="0"/>
            <wp:positionH relativeFrom="margin">
              <wp:posOffset>5266690</wp:posOffset>
            </wp:positionH>
            <wp:positionV relativeFrom="paragraph">
              <wp:posOffset>59690</wp:posOffset>
            </wp:positionV>
            <wp:extent cx="1203960" cy="768350"/>
            <wp:effectExtent l="0" t="0" r="0" b="0"/>
            <wp:wrapTight wrapText="bothSides">
              <wp:wrapPolygon edited="0">
                <wp:start x="0" y="0"/>
                <wp:lineTo x="0" y="20886"/>
                <wp:lineTo x="21190" y="20886"/>
                <wp:lineTo x="2119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9858" r="1948" b="29965"/>
                    <a:stretch/>
                  </pic:blipFill>
                  <pic:spPr bwMode="auto">
                    <a:xfrm>
                      <a:off x="0" y="0"/>
                      <a:ext cx="1203960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AB7" w:rsidRDefault="00CC32F8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32F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2 вкладка </w:t>
      </w:r>
      <w:r w:rsidRPr="00CC32F8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«ФАН - АРТ»:</w:t>
      </w:r>
      <w:r w:rsidRPr="00CC32F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размещает готовые фото</w:t>
      </w:r>
      <w:r w:rsidR="007205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205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рамки,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скачав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которую вы можете разместить фото своего малыша. А также клипарты, которые могут быть использованы при создании презентации или создания дизайна веб-сайта.</w:t>
      </w:r>
    </w:p>
    <w:p w:rsidR="0014783B" w:rsidRDefault="0014783B" w:rsidP="00147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14783B" w:rsidRDefault="00720523" w:rsidP="001478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0B066F0" wp14:editId="0A69C63B">
            <wp:simplePos x="0" y="0"/>
            <wp:positionH relativeFrom="margin">
              <wp:posOffset>3681081</wp:posOffset>
            </wp:positionH>
            <wp:positionV relativeFrom="paragraph">
              <wp:posOffset>20550</wp:posOffset>
            </wp:positionV>
            <wp:extent cx="110871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155" y="21166"/>
                <wp:lineTo x="2115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9340" r="3699" b="30484"/>
                    <a:stretch/>
                  </pic:blipFill>
                  <pic:spPr bwMode="auto">
                    <a:xfrm>
                      <a:off x="0" y="0"/>
                      <a:ext cx="110871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632">
        <w:rPr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 wp14:anchorId="1BEFE72D" wp14:editId="5D845B8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98550" cy="748665"/>
            <wp:effectExtent l="0" t="0" r="6350" b="0"/>
            <wp:wrapTight wrapText="bothSides">
              <wp:wrapPolygon edited="0">
                <wp:start x="0" y="0"/>
                <wp:lineTo x="0" y="20885"/>
                <wp:lineTo x="21350" y="20885"/>
                <wp:lineTo x="213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9342" r="3681" b="31521"/>
                    <a:stretch/>
                  </pic:blipFill>
                  <pic:spPr bwMode="auto">
                    <a:xfrm>
                      <a:off x="0" y="0"/>
                      <a:ext cx="1098550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2F8" w:rsidRPr="00E80632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3 вкладка </w:t>
      </w:r>
      <w:r w:rsidR="00CC32F8" w:rsidRPr="00E80632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</w:t>
      </w:r>
      <w:r w:rsidR="00E80632" w:rsidRPr="00E80632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ФОНЫ И ШАБЛОНЫ</w:t>
      </w:r>
      <w:r w:rsidR="00CC32F8" w:rsidRPr="00E80632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»</w:t>
      </w:r>
    </w:p>
    <w:p w:rsidR="0014783B" w:rsidRDefault="0014783B" w:rsidP="00147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</w:pPr>
      <w:r w:rsidRPr="0014783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и 4 вкладка</w:t>
      </w:r>
      <w:r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 xml:space="preserve"> «ДИПЛОМЫ И МЕДАЛИ»</w:t>
      </w:r>
    </w:p>
    <w:p w:rsidR="00CC32F8" w:rsidRDefault="0014783B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будут полезны</w:t>
      </w:r>
      <w:r w:rsidR="00E80632" w:rsidRPr="00E80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родителям</w:t>
      </w:r>
      <w:r w:rsidR="00E80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так и педагогам. Они</w:t>
      </w:r>
      <w:r w:rsidR="00E80632" w:rsidRPr="00E806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7205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</w:t>
      </w:r>
      <w:r w:rsidR="00E80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готовые шаблоны для оформления грамот, приглашений, папок, документации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вручения медалей</w:t>
      </w:r>
      <w:r w:rsidR="00E80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т. д. </w:t>
      </w:r>
    </w:p>
    <w:p w:rsidR="00F3209E" w:rsidRPr="00F3209E" w:rsidRDefault="0028599F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4F7EFE7" wp14:editId="76BB4968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114425" cy="777875"/>
            <wp:effectExtent l="0" t="0" r="9525" b="3175"/>
            <wp:wrapTight wrapText="bothSides">
              <wp:wrapPolygon edited="0">
                <wp:start x="0" y="0"/>
                <wp:lineTo x="0" y="21159"/>
                <wp:lineTo x="21415" y="21159"/>
                <wp:lineTo x="214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5188" r="3452"/>
                    <a:stretch/>
                  </pic:blipFill>
                  <pic:spPr bwMode="auto">
                    <a:xfrm>
                      <a:off x="0" y="0"/>
                      <a:ext cx="1114425" cy="7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1281" w:rsidRDefault="00401281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F3209E" w:rsidRDefault="00720523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87067A4" wp14:editId="5B44A23E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211580" cy="816610"/>
            <wp:effectExtent l="0" t="0" r="7620" b="2540"/>
            <wp:wrapTight wrapText="bothSides">
              <wp:wrapPolygon edited="0">
                <wp:start x="0" y="0"/>
                <wp:lineTo x="0" y="21163"/>
                <wp:lineTo x="21396" y="21163"/>
                <wp:lineTo x="2139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4670" r="5722" b="5064"/>
                    <a:stretch/>
                  </pic:blipFill>
                  <pic:spPr bwMode="auto">
                    <a:xfrm>
                      <a:off x="0" y="0"/>
                      <a:ext cx="1211580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09E" w:rsidRPr="00F3209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5 вкладка </w:t>
      </w:r>
      <w:r w:rsidR="00F3209E" w:rsidRPr="00F3209E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«КОНСУЛЬТАЦИИ ДЛЯ РОДИТЕЛЕЙ»</w:t>
      </w:r>
      <w:r w:rsidR="00F3209E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 xml:space="preserve"> </w:t>
      </w:r>
      <w:r w:rsidR="00F3209E" w:rsidRP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вмещает багаж консультаций на темы:</w:t>
      </w:r>
      <w:r w:rsidR="00404E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«Безопасности», </w:t>
      </w:r>
      <w:r w:rsidR="00F3209E" w:rsidRP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="00F3209E" w:rsidRP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</w:t>
      </w:r>
      <w:r w:rsid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Психологии</w:t>
      </w:r>
      <w:r w:rsidR="00F3209E" w:rsidRP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F32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другие. </w:t>
      </w:r>
    </w:p>
    <w:p w:rsidR="00401281" w:rsidRDefault="00401281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32F8" w:rsidRPr="00F3209E" w:rsidRDefault="00F3209E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 пособия для ознакомления и изучения с детьми</w:t>
      </w:r>
      <w:r w:rsidR="002859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«Весна - красна»,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859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«Как вести себя при пожаре», «Масленичная неделя»,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«Планеты солнечной системы», </w:t>
      </w:r>
      <w:r w:rsidR="002859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«День Земли»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другие.</w:t>
      </w:r>
    </w:p>
    <w:p w:rsidR="00CC32F8" w:rsidRDefault="00F14892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A100B9A" wp14:editId="649A0117">
            <wp:simplePos x="0" y="0"/>
            <wp:positionH relativeFrom="margin">
              <wp:posOffset>5305425</wp:posOffset>
            </wp:positionH>
            <wp:positionV relativeFrom="paragraph">
              <wp:posOffset>76835</wp:posOffset>
            </wp:positionV>
            <wp:extent cx="1159510" cy="748665"/>
            <wp:effectExtent l="0" t="0" r="2540" b="0"/>
            <wp:wrapTight wrapText="bothSides">
              <wp:wrapPolygon edited="0">
                <wp:start x="0" y="0"/>
                <wp:lineTo x="0" y="20885"/>
                <wp:lineTo x="21292" y="20885"/>
                <wp:lineTo x="2129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5188" r="3473" b="4026"/>
                    <a:stretch/>
                  </pic:blipFill>
                  <pic:spPr bwMode="auto">
                    <a:xfrm>
                      <a:off x="0" y="0"/>
                      <a:ext cx="1159510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32F8" w:rsidRPr="00F14892" w:rsidRDefault="00317D8A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317D8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6 вкладка </w:t>
      </w:r>
      <w:r w:rsidRPr="00317D8A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 xml:space="preserve">«ПОРТФОЛИО»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будет </w:t>
      </w:r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больше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полезна педагогам ДОУ. В ней можно найти шаблоны для оформления группового портфолио, а также </w:t>
      </w:r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шаблоны для </w:t>
      </w:r>
      <w:bookmarkStart w:id="0" w:name="_GoBack"/>
      <w:bookmarkEnd w:id="0"/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портфолио педагогов.</w:t>
      </w:r>
    </w:p>
    <w:p w:rsidR="00CC32F8" w:rsidRDefault="00CC32F8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980" w:rsidRDefault="006D6980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3822" w:rsidRPr="00676B61" w:rsidRDefault="00F4153B" w:rsidP="00A138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Всеми </w:t>
      </w:r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разделами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вкладками удобно управлять. </w:t>
      </w:r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Нажимая на нужный раздел, находите нужную вкладку. Выходите на неё. А дальше двигаться во вкладке вам помогут стрелочки, расположенные</w:t>
      </w:r>
      <w:r w:rsidR="00A138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сбоку</w:t>
      </w:r>
      <w:r w:rsidR="00584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вкладок.</w:t>
      </w:r>
    </w:p>
    <w:p w:rsidR="00584219" w:rsidRDefault="00584219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1C20" w:rsidRPr="00411C20" w:rsidRDefault="00584219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уверена, что </w:t>
      </w:r>
      <w:r w:rsidR="00E16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только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ваш </w:t>
      </w:r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ребёнок найдёт для себя интересное занятие</w:t>
      </w:r>
      <w:r w:rsidR="00E16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 и вы</w:t>
      </w:r>
      <w:r w:rsidR="00411C20"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411C20" w:rsidRPr="00411C20" w:rsidRDefault="00411C20" w:rsidP="00411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</w:pPr>
      <w:r w:rsidRPr="00411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Ссылка на сайт: </w:t>
      </w:r>
      <w:hyperlink r:id="rId24" w:tgtFrame="_blank" w:history="1"/>
      <w:r w:rsidR="006D6980">
        <w:rPr>
          <w:rFonts w:ascii="Times New Roman" w:eastAsia="Times New Roman" w:hAnsi="Times New Roman" w:cs="Times New Roman"/>
          <w:bCs/>
          <w:color w:val="4A26FF"/>
          <w:sz w:val="24"/>
          <w:szCs w:val="24"/>
          <w:lang w:eastAsia="ru-RU"/>
        </w:rPr>
        <w:t xml:space="preserve"> </w:t>
      </w:r>
      <w:r w:rsidRPr="00411C20">
        <w:rPr>
          <w:rFonts w:ascii="Times New Roman" w:eastAsia="Times New Roman" w:hAnsi="Times New Roman" w:cs="Times New Roman"/>
          <w:bCs/>
          <w:color w:val="4A26FF"/>
          <w:sz w:val="24"/>
          <w:szCs w:val="24"/>
          <w:lang w:eastAsia="ru-RU"/>
        </w:rPr>
        <w:t xml:space="preserve"> </w:t>
      </w:r>
    </w:p>
    <w:p w:rsidR="006B5582" w:rsidRDefault="006B5582"/>
    <w:p w:rsidR="00E16EE6" w:rsidRPr="00E16EE6" w:rsidRDefault="00E16EE6" w:rsidP="00E16EE6">
      <w:pPr>
        <w:jc w:val="right"/>
        <w:rPr>
          <w:rFonts w:ascii="Times New Roman" w:hAnsi="Times New Roman" w:cs="Times New Roman"/>
          <w:sz w:val="24"/>
          <w:szCs w:val="24"/>
        </w:rPr>
      </w:pPr>
      <w:r w:rsidRPr="00E16EE6">
        <w:rPr>
          <w:rFonts w:ascii="Times New Roman" w:hAnsi="Times New Roman" w:cs="Times New Roman"/>
          <w:sz w:val="24"/>
          <w:szCs w:val="24"/>
        </w:rPr>
        <w:t>Ваш музыкальный руководитель.</w:t>
      </w:r>
    </w:p>
    <w:sectPr w:rsidR="00E16EE6" w:rsidRPr="00E16EE6" w:rsidSect="007B0997">
      <w:pgSz w:w="11906" w:h="16838"/>
      <w:pgMar w:top="851" w:right="851" w:bottom="851" w:left="851" w:header="709" w:footer="709" w:gutter="0"/>
      <w:pgBorders w:offsetFrom="page">
        <w:top w:val="musicNotes" w:sz="16" w:space="24" w:color="FFD966" w:themeColor="accent4" w:themeTint="99"/>
        <w:left w:val="musicNotes" w:sz="16" w:space="24" w:color="FFD966" w:themeColor="accent4" w:themeTint="99"/>
        <w:bottom w:val="musicNotes" w:sz="16" w:space="24" w:color="FFD966" w:themeColor="accent4" w:themeTint="99"/>
        <w:right w:val="musicNotes" w:sz="16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98"/>
    <w:rsid w:val="00045C58"/>
    <w:rsid w:val="0014783B"/>
    <w:rsid w:val="00150198"/>
    <w:rsid w:val="001605B0"/>
    <w:rsid w:val="00161660"/>
    <w:rsid w:val="00272B10"/>
    <w:rsid w:val="0028599F"/>
    <w:rsid w:val="00294252"/>
    <w:rsid w:val="00317D8A"/>
    <w:rsid w:val="00401281"/>
    <w:rsid w:val="00404E51"/>
    <w:rsid w:val="00411C20"/>
    <w:rsid w:val="00452AB7"/>
    <w:rsid w:val="00584219"/>
    <w:rsid w:val="00652303"/>
    <w:rsid w:val="00676B61"/>
    <w:rsid w:val="006B5582"/>
    <w:rsid w:val="006D6980"/>
    <w:rsid w:val="00720523"/>
    <w:rsid w:val="0077671B"/>
    <w:rsid w:val="007B0997"/>
    <w:rsid w:val="00876619"/>
    <w:rsid w:val="00950E08"/>
    <w:rsid w:val="0096602E"/>
    <w:rsid w:val="009B352E"/>
    <w:rsid w:val="009B6BA3"/>
    <w:rsid w:val="00A13822"/>
    <w:rsid w:val="00AF0A5D"/>
    <w:rsid w:val="00AF5154"/>
    <w:rsid w:val="00AF6A48"/>
    <w:rsid w:val="00B92AEA"/>
    <w:rsid w:val="00CC32F8"/>
    <w:rsid w:val="00E16EE6"/>
    <w:rsid w:val="00E32C68"/>
    <w:rsid w:val="00E80632"/>
    <w:rsid w:val="00EC7757"/>
    <w:rsid w:val="00F14892"/>
    <w:rsid w:val="00F3209E"/>
    <w:rsid w:val="00F4153B"/>
    <w:rsid w:val="00F7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A145F"/>
  <w15:chartTrackingRefBased/>
  <w15:docId w15:val="{AF876FB3-A7FF-4564-8072-E14EEFA0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9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our-everything.ru/index.php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Tosno</dc:creator>
  <cp:keywords/>
  <dc:description/>
  <cp:lastModifiedBy>Tosno</cp:lastModifiedBy>
  <cp:revision>32</cp:revision>
  <dcterms:created xsi:type="dcterms:W3CDTF">2023-03-29T05:08:00Z</dcterms:created>
  <dcterms:modified xsi:type="dcterms:W3CDTF">2023-03-29T09:25:00Z</dcterms:modified>
</cp:coreProperties>
</file>