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E97A4" w14:textId="77777777" w:rsidR="00162F6A" w:rsidRPr="00DC4145" w:rsidRDefault="00162F6A" w:rsidP="00162F6A">
      <w:pPr>
        <w:pBdr>
          <w:bottom w:val="single" w:sz="4" w:space="1" w:color="auto"/>
        </w:pBdr>
        <w:ind w:right="3533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616EAF" wp14:editId="6BDFE84B">
                <wp:simplePos x="0" y="0"/>
                <wp:positionH relativeFrom="column">
                  <wp:posOffset>4467225</wp:posOffset>
                </wp:positionH>
                <wp:positionV relativeFrom="paragraph">
                  <wp:posOffset>-180974</wp:posOffset>
                </wp:positionV>
                <wp:extent cx="2200275" cy="1314450"/>
                <wp:effectExtent l="0" t="0" r="9525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52C353" w14:textId="77777777" w:rsidR="00162F6A" w:rsidRDefault="00162F6A" w:rsidP="00162F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4F323A" wp14:editId="79469BF4">
                                  <wp:extent cx="1946910" cy="1216660"/>
                                  <wp:effectExtent l="0" t="0" r="0" b="2540"/>
                                  <wp:docPr id="7" name="Image 7" descr="Résultat de recherche d'images pour &quot;muraille de chine vue du ciel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muraille de chine vue du ciel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910" cy="1216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16EAF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351.75pt;margin-top:-14.25pt;width:173.25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" fillcolor="white [3201]" stroked="f" strokeweight=".5pt">
                <v:textbox>
                  <w:txbxContent>
                    <w:p w14:paraId="7052C353" w14:textId="77777777" w:rsidR="00162F6A" w:rsidRDefault="00162F6A" w:rsidP="00162F6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4F323A" wp14:editId="79469BF4">
                            <wp:extent cx="1946910" cy="1216660"/>
                            <wp:effectExtent l="0" t="0" r="0" b="2540"/>
                            <wp:docPr id="7" name="Image 7" descr="Résultat de recherche d'images pour &quot;muraille de chine vue du ciel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muraille de chine vue du ciel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6910" cy="1216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  <w:szCs w:val="24"/>
        </w:rPr>
        <w:t>THEME 4 : ETUDIER LES DIVISIONS POLITIQUES DU MONDE : LES FRONTIERES</w:t>
      </w:r>
    </w:p>
    <w:p w14:paraId="7EDC4E42" w14:textId="77777777" w:rsidR="00162F6A" w:rsidRDefault="00162F6A" w:rsidP="00162F6A">
      <w:pPr>
        <w:ind w:right="3675"/>
        <w:jc w:val="center"/>
        <w:rPr>
          <w:sz w:val="24"/>
          <w:szCs w:val="24"/>
          <w:u w:val="single"/>
        </w:rPr>
      </w:pPr>
    </w:p>
    <w:p w14:paraId="64B33874" w14:textId="77777777" w:rsidR="00162F6A" w:rsidRPr="00C941E5" w:rsidRDefault="00162F6A" w:rsidP="00162F6A">
      <w:pPr>
        <w:ind w:right="3675"/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>AXE 1</w:t>
      </w:r>
      <w:r>
        <w:rPr>
          <w:sz w:val="24"/>
          <w:szCs w:val="24"/>
        </w:rPr>
        <w:t xml:space="preserve"> : TRACER LES FRONTIERES : UNE APPROCHE GEOPOLITIQUE</w:t>
      </w:r>
    </w:p>
    <w:p w14:paraId="4A89AB5B" w14:textId="77777777" w:rsidR="00162F6A" w:rsidRDefault="00162F6A" w:rsidP="00162F6A">
      <w:pPr>
        <w:rPr>
          <w:sz w:val="24"/>
          <w:szCs w:val="24"/>
        </w:rPr>
      </w:pPr>
    </w:p>
    <w:p w14:paraId="1E7FAD82" w14:textId="77777777" w:rsidR="00162F6A" w:rsidRDefault="00162F6A" w:rsidP="00162F6A">
      <w:pPr>
        <w:ind w:right="3249"/>
        <w:rPr>
          <w:sz w:val="24"/>
          <w:szCs w:val="24"/>
        </w:rPr>
      </w:pPr>
      <w:r>
        <w:rPr>
          <w:sz w:val="24"/>
          <w:szCs w:val="24"/>
        </w:rPr>
        <w:t xml:space="preserve">JALON 1 : Pour se protéger : le limes rhénan </w:t>
      </w:r>
    </w:p>
    <w:p w14:paraId="233019D6" w14:textId="77777777" w:rsidR="00162F6A" w:rsidRDefault="00162F6A" w:rsidP="00162F6A">
      <w:pPr>
        <w:rPr>
          <w:sz w:val="24"/>
          <w:szCs w:val="24"/>
        </w:rPr>
      </w:pPr>
    </w:p>
    <w:p w14:paraId="075BF6C5" w14:textId="77777777" w:rsidR="00162F6A" w:rsidRDefault="00162F6A" w:rsidP="00162F6A">
      <w:pPr>
        <w:tabs>
          <w:tab w:val="left" w:pos="94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Une question qui peut s’appuyer sur le tronc commun d’histoire-géographie </w:t>
      </w:r>
      <w:r>
        <w:rPr>
          <w:b/>
          <w:bCs/>
          <w:sz w:val="24"/>
          <w:szCs w:val="24"/>
        </w:rPr>
        <w:t xml:space="preserve">: </w:t>
      </w:r>
    </w:p>
    <w:p w14:paraId="6E1696BD" w14:textId="77777777" w:rsidR="00162F6A" w:rsidRPr="007F39D7" w:rsidRDefault="00162F6A" w:rsidP="00162F6A">
      <w:pPr>
        <w:pStyle w:val="Paragraphedeliste"/>
        <w:numPr>
          <w:ilvl w:val="0"/>
          <w:numId w:val="8"/>
        </w:numPr>
        <w:tabs>
          <w:tab w:val="left" w:pos="945"/>
        </w:tabs>
        <w:jc w:val="both"/>
        <w:rPr>
          <w:sz w:val="24"/>
          <w:szCs w:val="24"/>
        </w:rPr>
      </w:pPr>
      <w:r w:rsidRPr="007F39D7">
        <w:rPr>
          <w:sz w:val="24"/>
          <w:szCs w:val="24"/>
        </w:rPr>
        <w:t>Classe de Seconde : Chapitre 1 : La Méditerranée antique : les empreintes grecques et romaines</w:t>
      </w:r>
    </w:p>
    <w:p w14:paraId="73A1D32F" w14:textId="77777777" w:rsidR="00162F6A" w:rsidRPr="00E45996" w:rsidRDefault="00162F6A" w:rsidP="00162F6A">
      <w:pPr>
        <w:tabs>
          <w:tab w:val="left" w:pos="945"/>
        </w:tabs>
        <w:rPr>
          <w:sz w:val="24"/>
          <w:szCs w:val="24"/>
        </w:rPr>
      </w:pPr>
    </w:p>
    <w:p w14:paraId="222F9C1A" w14:textId="77777777" w:rsidR="00162F6A" w:rsidRDefault="00162F6A" w:rsidP="00162F6A">
      <w:pPr>
        <w:tabs>
          <w:tab w:val="left" w:pos="945"/>
        </w:tabs>
        <w:rPr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Les notions essentielles à connaitre</w:t>
      </w:r>
      <w:r>
        <w:rPr>
          <w:sz w:val="24"/>
          <w:szCs w:val="24"/>
          <w:u w:val="single"/>
        </w:rPr>
        <w:t xml:space="preserve"> : </w:t>
      </w:r>
    </w:p>
    <w:p w14:paraId="178445D3" w14:textId="77777777" w:rsidR="00162F6A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Limes : </w:t>
      </w:r>
    </w:p>
    <w:p w14:paraId="487761DB" w14:textId="77777777" w:rsidR="00162F6A" w:rsidRPr="0088490D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F1DCDC" w14:textId="77777777" w:rsidR="00162F6A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Barbares : </w:t>
      </w:r>
    </w:p>
    <w:p w14:paraId="27B2B6A5" w14:textId="77777777" w:rsidR="00162F6A" w:rsidRPr="0088490D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159FCD" w14:textId="77777777" w:rsidR="00162F6A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Fortifications : </w:t>
      </w:r>
    </w:p>
    <w:p w14:paraId="6EA0365D" w14:textId="77777777" w:rsidR="00162F6A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3528526" w14:textId="77777777" w:rsidR="00162F6A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Légions romaines : </w:t>
      </w:r>
    </w:p>
    <w:p w14:paraId="5FCAC3EA" w14:textId="77777777" w:rsidR="00162F6A" w:rsidRPr="007D610C" w:rsidRDefault="00162F6A" w:rsidP="00162F6A">
      <w:pPr>
        <w:tabs>
          <w:tab w:val="left" w:pos="945"/>
        </w:tabs>
        <w:rPr>
          <w:sz w:val="24"/>
          <w:szCs w:val="24"/>
        </w:rPr>
      </w:pPr>
      <w:r w:rsidRPr="007D610C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CAE24C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</w:rPr>
      </w:pPr>
    </w:p>
    <w:p w14:paraId="02581B83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Les dates-clés</w:t>
      </w:r>
      <w:r>
        <w:rPr>
          <w:b/>
          <w:bCs/>
          <w:sz w:val="24"/>
          <w:szCs w:val="24"/>
        </w:rPr>
        <w:t xml:space="preserve"> : </w:t>
      </w:r>
    </w:p>
    <w:p w14:paraId="09240FEA" w14:textId="77777777" w:rsidR="00162F6A" w:rsidRPr="003C5A23" w:rsidRDefault="00162F6A" w:rsidP="00162F6A">
      <w:pPr>
        <w:pStyle w:val="Paragraphedeliste"/>
        <w:numPr>
          <w:ilvl w:val="0"/>
          <w:numId w:val="2"/>
        </w:numP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Conquête des régions rhénanes par l’Empire romain : </w:t>
      </w:r>
    </w:p>
    <w:p w14:paraId="47834023" w14:textId="77777777" w:rsidR="00162F6A" w:rsidRPr="00071078" w:rsidRDefault="00162F6A" w:rsidP="00162F6A">
      <w:pPr>
        <w:pStyle w:val="Paragraphedeliste"/>
        <w:numPr>
          <w:ilvl w:val="0"/>
          <w:numId w:val="2"/>
        </w:numP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Défaite de </w:t>
      </w:r>
      <w:proofErr w:type="spellStart"/>
      <w:r>
        <w:rPr>
          <w:sz w:val="24"/>
          <w:szCs w:val="24"/>
        </w:rPr>
        <w:t>Teutoburg</w:t>
      </w:r>
      <w:proofErr w:type="spellEnd"/>
      <w:r>
        <w:rPr>
          <w:sz w:val="24"/>
          <w:szCs w:val="24"/>
        </w:rPr>
        <w:t xml:space="preserve"> contre les troupes romaines</w:t>
      </w:r>
    </w:p>
    <w:p w14:paraId="11404BCB" w14:textId="77777777" w:rsidR="00162F6A" w:rsidRPr="00B25DFC" w:rsidRDefault="00162F6A" w:rsidP="00162F6A">
      <w:pPr>
        <w:pStyle w:val="Paragraphedeliste"/>
        <w:numPr>
          <w:ilvl w:val="0"/>
          <w:numId w:val="2"/>
        </w:numP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Fortification du limes rhénan :  </w:t>
      </w:r>
    </w:p>
    <w:p w14:paraId="6AA85348" w14:textId="77777777" w:rsidR="00162F6A" w:rsidRPr="007D610C" w:rsidRDefault="00162F6A" w:rsidP="00162F6A">
      <w:pPr>
        <w:pStyle w:val="Paragraphedeliste"/>
        <w:numPr>
          <w:ilvl w:val="0"/>
          <w:numId w:val="2"/>
        </w:numP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Destruction du limes par les Alamans </w:t>
      </w:r>
    </w:p>
    <w:p w14:paraId="568FD542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</w:rPr>
      </w:pPr>
    </w:p>
    <w:p w14:paraId="66F53897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Synthèse : Quelles étaient les fonctions du limes dans le monde romain ? </w:t>
      </w:r>
    </w:p>
    <w:p w14:paraId="6888DD1B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597565C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9D8E36E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99F544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D62E061" w14:textId="77777777" w:rsidR="00162F6A" w:rsidRDefault="00162F6A" w:rsidP="00162F6A">
      <w:pPr>
        <w:jc w:val="both"/>
        <w:rPr>
          <w:sz w:val="24"/>
          <w:szCs w:val="24"/>
        </w:rPr>
        <w:sectPr w:rsidR="00162F6A" w:rsidSect="00A75C3A">
          <w:footerReference w:type="default" r:id="rId6"/>
          <w:pgSz w:w="11906" w:h="16838"/>
          <w:pgMar w:top="720" w:right="707" w:bottom="720" w:left="720" w:header="567" w:footer="567" w:gutter="0"/>
          <w:cols w:space="708"/>
          <w:docGrid w:linePitch="360"/>
        </w:sectPr>
      </w:pPr>
    </w:p>
    <w:p w14:paraId="5546EFA9" w14:textId="77777777" w:rsidR="00162F6A" w:rsidRDefault="00162F6A" w:rsidP="00162F6A">
      <w:pPr>
        <w:jc w:val="both"/>
        <w:rPr>
          <w:sz w:val="24"/>
          <w:szCs w:val="24"/>
        </w:rPr>
      </w:pPr>
      <w:r w:rsidRPr="00DA6B0C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DF7258" wp14:editId="22325F6E">
                <wp:simplePos x="0" y="0"/>
                <wp:positionH relativeFrom="column">
                  <wp:posOffset>6858000</wp:posOffset>
                </wp:positionH>
                <wp:positionV relativeFrom="paragraph">
                  <wp:posOffset>-66040</wp:posOffset>
                </wp:positionV>
                <wp:extent cx="3193774" cy="3127513"/>
                <wp:effectExtent l="0" t="0" r="26035" b="15875"/>
                <wp:wrapNone/>
                <wp:docPr id="12" name="Rectangle : coins arrondis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619099-A24B-4A16-98D8-BF773FB35C9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774" cy="31275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9EB63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Fonctions principales ?</w:t>
                            </w:r>
                          </w:p>
                          <w:p w14:paraId="5727EDAF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1D63FAC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3556EF2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F8DFBFF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5096DCA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5C58412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5688E6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72B62B9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6774F98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Autres fonctions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2A351B6A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26976E4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302EA50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1E3BE9B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913F4FB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DAA359F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5D7F8F1" w14:textId="77777777" w:rsidR="00162F6A" w:rsidRPr="00DA6B0C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7DF7258" id="Rectangle : coins arrondis 11" o:spid="_x0000_s1027" style="position:absolute;left:0;text-align:left;margin-left:540pt;margin-top:-5.2pt;width:251.5pt;height:24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" fillcolor="white [3201]" strokecolor="#ffc000 [3207]" strokeweight="1pt">
                <v:stroke joinstyle="miter"/>
                <v:textbox>
                  <w:txbxContent>
                    <w:p w14:paraId="24D9EB63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Fonctions principales ?</w:t>
                      </w:r>
                    </w:p>
                    <w:p w14:paraId="5727EDAF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1D63FAC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3556EF2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F8DFBFF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5096DCA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5C58412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5688E6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72B62B9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6774F98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Autres fonctions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?</w:t>
                      </w:r>
                    </w:p>
                    <w:p w14:paraId="2A351B6A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26976E4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302EA50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1E3BE9B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913F4FB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DAA359F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5D7F8F1" w14:textId="77777777" w:rsidR="00162F6A" w:rsidRPr="00DA6B0C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83C10D" wp14:editId="3691CB24">
                <wp:simplePos x="0" y="0"/>
                <wp:positionH relativeFrom="column">
                  <wp:posOffset>-152400</wp:posOffset>
                </wp:positionH>
                <wp:positionV relativeFrom="paragraph">
                  <wp:posOffset>-89996</wp:posOffset>
                </wp:positionV>
                <wp:extent cx="3193774" cy="3127513"/>
                <wp:effectExtent l="0" t="0" r="26035" b="15875"/>
                <wp:wrapNone/>
                <wp:docPr id="4" name="Rectangle : coins arrondis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20A4F4-4299-4180-8523-424189BF49B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774" cy="31275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1AAB4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De quand date cette frontière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0DDE7098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9922959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74902A9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6F80A99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4BB7D6E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Où se localise-t-elle ? </w:t>
                            </w:r>
                          </w:p>
                          <w:p w14:paraId="47C7A387" w14:textId="77777777" w:rsidR="00162F6A" w:rsidRDefault="00162F6A" w:rsidP="00162F6A">
                            <w:pPr>
                              <w:pStyle w:val="Paragraphedeliste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0D93F38" w14:textId="77777777" w:rsidR="00162F6A" w:rsidRPr="00DA6B0C" w:rsidRDefault="00162F6A" w:rsidP="00162F6A">
                            <w:pPr>
                              <w:pStyle w:val="Paragraphedeliste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95B24A1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89913CB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Quelles formes prend-elle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239954C0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C5502E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45DE1E9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0B0A11A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3214D38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F9C30F7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60F427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02763ED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0D5606B1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84B7172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14BF547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A0D6B4E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183C10D" id="Rectangle : coins arrondis 3" o:spid="_x0000_s1028" style="position:absolute;left:0;text-align:left;margin-left:-12pt;margin-top:-7.1pt;width:251.5pt;height:24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" fillcolor="white [3201]" strokecolor="#4472c4 [3204]" strokeweight="1pt">
                <v:stroke joinstyle="miter"/>
                <v:textbox>
                  <w:txbxContent>
                    <w:p w14:paraId="1061AAB4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De quand date cette frontière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0DDE7098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9922959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74902A9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6F80A99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4BB7D6E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Où se localise-t-elle ? </w:t>
                      </w:r>
                    </w:p>
                    <w:p w14:paraId="47C7A387" w14:textId="77777777" w:rsidR="00162F6A" w:rsidRDefault="00162F6A" w:rsidP="00162F6A">
                      <w:pPr>
                        <w:pStyle w:val="Paragraphedeliste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0D93F38" w14:textId="77777777" w:rsidR="00162F6A" w:rsidRPr="00DA6B0C" w:rsidRDefault="00162F6A" w:rsidP="00162F6A">
                      <w:pPr>
                        <w:pStyle w:val="Paragraphedeliste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95B24A1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89913CB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Quelles formes prend-elle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239954C0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4C5502E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745DE1E9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50B0A11A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23214D38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4F9C30F7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360F427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02763ED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0D5606B1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384B7172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414BF547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1A0D6B4E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D64FB24" w14:textId="77777777" w:rsidR="00162F6A" w:rsidRDefault="00162F6A" w:rsidP="00162F6A">
      <w:pPr>
        <w:jc w:val="both"/>
        <w:rPr>
          <w:sz w:val="24"/>
          <w:szCs w:val="24"/>
        </w:rPr>
      </w:pPr>
    </w:p>
    <w:p w14:paraId="46035843" w14:textId="77777777" w:rsidR="00162F6A" w:rsidRDefault="00162F6A" w:rsidP="00162F6A">
      <w:pPr>
        <w:jc w:val="both"/>
        <w:rPr>
          <w:sz w:val="24"/>
          <w:szCs w:val="24"/>
        </w:rPr>
      </w:pPr>
    </w:p>
    <w:p w14:paraId="095DE76C" w14:textId="77777777" w:rsidR="00162F6A" w:rsidRDefault="00162F6A" w:rsidP="00162F6A">
      <w:pPr>
        <w:jc w:val="both"/>
        <w:rPr>
          <w:sz w:val="24"/>
          <w:szCs w:val="24"/>
        </w:rPr>
      </w:pPr>
    </w:p>
    <w:p w14:paraId="7283CEFB" w14:textId="77777777" w:rsidR="00162F6A" w:rsidRDefault="00162F6A" w:rsidP="00162F6A">
      <w:pPr>
        <w:jc w:val="both"/>
        <w:rPr>
          <w:sz w:val="24"/>
          <w:szCs w:val="24"/>
        </w:rPr>
      </w:pPr>
    </w:p>
    <w:p w14:paraId="45A86E97" w14:textId="77777777" w:rsidR="00162F6A" w:rsidRDefault="00162F6A" w:rsidP="00162F6A">
      <w:pPr>
        <w:jc w:val="both"/>
        <w:rPr>
          <w:sz w:val="24"/>
          <w:szCs w:val="24"/>
        </w:rPr>
      </w:pP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2AFF7F" wp14:editId="16985ACB">
                <wp:simplePos x="0" y="0"/>
                <wp:positionH relativeFrom="column">
                  <wp:posOffset>3352165</wp:posOffset>
                </wp:positionH>
                <wp:positionV relativeFrom="paragraph">
                  <wp:posOffset>46355</wp:posOffset>
                </wp:positionV>
                <wp:extent cx="1510030" cy="678815"/>
                <wp:effectExtent l="0" t="0" r="13970" b="26035"/>
                <wp:wrapNone/>
                <wp:docPr id="6" name="Rectangle : coins arrondis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FA0E4A-A472-47E1-B0FD-1DD72495D4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6788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1DC47" w14:textId="77777777" w:rsidR="00162F6A" w:rsidRPr="00DA6B0C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SA MATERIALISATION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AFF7F" id="Rectangle : coins arrondis 5" o:spid="_x0000_s1029" style="position:absolute;left:0;text-align:left;margin-left:263.95pt;margin-top:3.65pt;width:118.9pt;height:5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" fillcolor="white [3201]" strokecolor="#4472c4 [3204]" strokeweight="1pt">
                <v:stroke joinstyle="miter"/>
                <v:textbox>
                  <w:txbxContent>
                    <w:p w14:paraId="42D1DC47" w14:textId="77777777" w:rsidR="00162F6A" w:rsidRPr="00DA6B0C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SA MATERIALISATION</w:t>
                      </w:r>
                    </w:p>
                  </w:txbxContent>
                </v:textbox>
              </v:roundrect>
            </w:pict>
          </mc:Fallback>
        </mc:AlternateContent>
      </w: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DFE54D" wp14:editId="416CA6B8">
                <wp:simplePos x="0" y="0"/>
                <wp:positionH relativeFrom="column">
                  <wp:posOffset>5153833</wp:posOffset>
                </wp:positionH>
                <wp:positionV relativeFrom="paragraph">
                  <wp:posOffset>60440</wp:posOffset>
                </wp:positionV>
                <wp:extent cx="1510030" cy="664960"/>
                <wp:effectExtent l="0" t="0" r="13970" b="20955"/>
                <wp:wrapNone/>
                <wp:docPr id="3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664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2D1C0" w14:textId="77777777" w:rsidR="00162F6A" w:rsidRPr="00262773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SON ROLE ET SES FONCTIONS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FE54D" id="Rectangle : coins arrondis 6" o:spid="_x0000_s1030" style="position:absolute;left:0;text-align:left;margin-left:405.8pt;margin-top:4.75pt;width:118.9pt;height:5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" fillcolor="white [3201]" strokecolor="#ffc000 [3207]" strokeweight="1pt">
                <v:stroke joinstyle="miter"/>
                <v:textbox>
                  <w:txbxContent>
                    <w:p w14:paraId="7A72D1C0" w14:textId="77777777" w:rsidR="00162F6A" w:rsidRPr="00262773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SON ROLE ET SES FONCTIONS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A776FC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44C27B" wp14:editId="68E58FCB">
                <wp:simplePos x="0" y="0"/>
                <wp:positionH relativeFrom="column">
                  <wp:posOffset>2803525</wp:posOffset>
                </wp:positionH>
                <wp:positionV relativeFrom="paragraph">
                  <wp:posOffset>45085</wp:posOffset>
                </wp:positionV>
                <wp:extent cx="539750" cy="248920"/>
                <wp:effectExtent l="19050" t="19050" r="12700" b="36830"/>
                <wp:wrapNone/>
                <wp:docPr id="32" name="Flèche : droi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9750" cy="2489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64737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32" o:spid="_x0000_s1026" type="#_x0000_t13" style="position:absolute;margin-left:220.75pt;margin-top:3.55pt;width:42.5pt;height:19.6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" adj="16619" fillcolor="white [3201]" strokecolor="#5b9bd5 [3208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CA57E8" wp14:editId="729B3C7D">
                <wp:simplePos x="0" y="0"/>
                <wp:positionH relativeFrom="column">
                  <wp:posOffset>6580505</wp:posOffset>
                </wp:positionH>
                <wp:positionV relativeFrom="paragraph">
                  <wp:posOffset>40063</wp:posOffset>
                </wp:positionV>
                <wp:extent cx="540327" cy="249381"/>
                <wp:effectExtent l="0" t="19050" r="31750" b="36830"/>
                <wp:wrapNone/>
                <wp:docPr id="29" name="Flèche : droi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7" cy="2493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818BB" id="Flèche : droite 29" o:spid="_x0000_s1026" type="#_x0000_t13" style="position:absolute;margin-left:518.15pt;margin-top:3.15pt;width:42.55pt;height:19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" adj="16615" fillcolor="white [3201]" strokecolor="#ffc000 [3207]" strokeweight="1pt"/>
            </w:pict>
          </mc:Fallback>
        </mc:AlternateContent>
      </w:r>
    </w:p>
    <w:p w14:paraId="588CA379" w14:textId="77777777" w:rsidR="00162F6A" w:rsidRDefault="00162F6A" w:rsidP="00162F6A">
      <w:pPr>
        <w:jc w:val="both"/>
        <w:rPr>
          <w:sz w:val="24"/>
          <w:szCs w:val="24"/>
        </w:rPr>
      </w:pPr>
    </w:p>
    <w:p w14:paraId="26683173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6C861D" wp14:editId="0661E65F">
                <wp:simplePos x="0" y="0"/>
                <wp:positionH relativeFrom="column">
                  <wp:posOffset>5143500</wp:posOffset>
                </wp:positionH>
                <wp:positionV relativeFrom="paragraph">
                  <wp:posOffset>147320</wp:posOffset>
                </wp:positionV>
                <wp:extent cx="800100" cy="1066800"/>
                <wp:effectExtent l="0" t="38100" r="57150" b="1905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1066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C0E0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405pt;margin-top:11.6pt;width:63pt;height:84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CF8A33" wp14:editId="58F5AF80">
                <wp:simplePos x="0" y="0"/>
                <wp:positionH relativeFrom="column">
                  <wp:posOffset>4105275</wp:posOffset>
                </wp:positionH>
                <wp:positionV relativeFrom="paragraph">
                  <wp:posOffset>168910</wp:posOffset>
                </wp:positionV>
                <wp:extent cx="1028700" cy="1035685"/>
                <wp:effectExtent l="38100" t="38100" r="19050" b="3111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8700" cy="10356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11983D" id="Connecteur droit avec flèche 2" o:spid="_x0000_s1026" type="#_x0000_t32" style="position:absolute;margin-left:323.25pt;margin-top:13.3pt;width:81pt;height:81.55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" strokecolor="#ed7d31 [3205]" strokeweight="1.5pt">
                <v:stroke endarrow="block" joinstyle="miter"/>
              </v:shape>
            </w:pict>
          </mc:Fallback>
        </mc:AlternateContent>
      </w:r>
    </w:p>
    <w:p w14:paraId="063DD01D" w14:textId="77777777" w:rsidR="00162F6A" w:rsidRDefault="00162F6A" w:rsidP="00162F6A">
      <w:pPr>
        <w:jc w:val="both"/>
        <w:rPr>
          <w:sz w:val="24"/>
          <w:szCs w:val="24"/>
        </w:rPr>
      </w:pPr>
    </w:p>
    <w:p w14:paraId="0C659904" w14:textId="77777777" w:rsidR="00162F6A" w:rsidRDefault="00162F6A" w:rsidP="00162F6A">
      <w:pPr>
        <w:jc w:val="both"/>
        <w:rPr>
          <w:sz w:val="24"/>
          <w:szCs w:val="24"/>
        </w:rPr>
      </w:pPr>
    </w:p>
    <w:p w14:paraId="30ABF5F0" w14:textId="77777777" w:rsidR="00162F6A" w:rsidRDefault="00162F6A" w:rsidP="00162F6A">
      <w:pPr>
        <w:jc w:val="both"/>
        <w:rPr>
          <w:sz w:val="24"/>
          <w:szCs w:val="24"/>
        </w:rPr>
      </w:pPr>
    </w:p>
    <w:p w14:paraId="5006B69A" w14:textId="77777777" w:rsidR="00162F6A" w:rsidRDefault="00162F6A" w:rsidP="00162F6A">
      <w:pPr>
        <w:jc w:val="both"/>
        <w:rPr>
          <w:sz w:val="24"/>
          <w:szCs w:val="24"/>
        </w:rPr>
      </w:pPr>
    </w:p>
    <w:p w14:paraId="2C98178D" w14:textId="77777777" w:rsidR="00162F6A" w:rsidRDefault="00162F6A" w:rsidP="00162F6A">
      <w:pPr>
        <w:jc w:val="both"/>
        <w:rPr>
          <w:sz w:val="24"/>
          <w:szCs w:val="24"/>
        </w:rPr>
      </w:pPr>
    </w:p>
    <w:p w14:paraId="61CC3B63" w14:textId="77777777" w:rsidR="00162F6A" w:rsidRDefault="00162F6A" w:rsidP="00162F6A">
      <w:pPr>
        <w:jc w:val="both"/>
        <w:rPr>
          <w:sz w:val="24"/>
          <w:szCs w:val="24"/>
        </w:rPr>
      </w:pP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5AADC5" wp14:editId="05C94A78">
                <wp:simplePos x="0" y="0"/>
                <wp:positionH relativeFrom="column">
                  <wp:posOffset>3810000</wp:posOffset>
                </wp:positionH>
                <wp:positionV relativeFrom="paragraph">
                  <wp:posOffset>92421</wp:posOffset>
                </wp:positionV>
                <wp:extent cx="2663687" cy="1086678"/>
                <wp:effectExtent l="0" t="0" r="22860" b="18415"/>
                <wp:wrapNone/>
                <wp:docPr id="2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687" cy="108667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85E38" w14:textId="77777777" w:rsidR="00162F6A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 xml:space="preserve">LE LIMES RHENAN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45AADC5" id="Rectangle 4" o:spid="_x0000_s1031" style="position:absolute;left:0;text-align:left;margin-left:300pt;margin-top:7.3pt;width:209.75pt;height:85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05485E38" w14:textId="77777777" w:rsidR="00162F6A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  <w:t xml:space="preserve">LE LIMES RHENAN </w:t>
                      </w:r>
                    </w:p>
                  </w:txbxContent>
                </v:textbox>
              </v:rect>
            </w:pict>
          </mc:Fallback>
        </mc:AlternateContent>
      </w:r>
    </w:p>
    <w:p w14:paraId="730F2386" w14:textId="77777777" w:rsidR="00162F6A" w:rsidRDefault="00162F6A" w:rsidP="00162F6A">
      <w:pPr>
        <w:jc w:val="both"/>
        <w:rPr>
          <w:sz w:val="24"/>
          <w:szCs w:val="24"/>
        </w:rPr>
      </w:pPr>
    </w:p>
    <w:p w14:paraId="26D2AE5D" w14:textId="77777777" w:rsidR="00162F6A" w:rsidRDefault="00162F6A" w:rsidP="00162F6A">
      <w:pPr>
        <w:jc w:val="both"/>
        <w:rPr>
          <w:sz w:val="24"/>
          <w:szCs w:val="24"/>
        </w:rPr>
      </w:pPr>
    </w:p>
    <w:p w14:paraId="7B77E1CD" w14:textId="77777777" w:rsidR="00162F6A" w:rsidRDefault="00162F6A" w:rsidP="00162F6A">
      <w:pPr>
        <w:jc w:val="both"/>
        <w:rPr>
          <w:sz w:val="24"/>
          <w:szCs w:val="24"/>
        </w:rPr>
      </w:pPr>
    </w:p>
    <w:p w14:paraId="411E6245" w14:textId="77777777" w:rsidR="00162F6A" w:rsidRDefault="00162F6A" w:rsidP="00162F6A">
      <w:pPr>
        <w:jc w:val="both"/>
        <w:rPr>
          <w:sz w:val="24"/>
          <w:szCs w:val="24"/>
        </w:rPr>
      </w:pP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3A804A" wp14:editId="5D584E2E">
                <wp:simplePos x="0" y="0"/>
                <wp:positionH relativeFrom="column">
                  <wp:posOffset>-152400</wp:posOffset>
                </wp:positionH>
                <wp:positionV relativeFrom="paragraph">
                  <wp:posOffset>94557</wp:posOffset>
                </wp:positionV>
                <wp:extent cx="3193415" cy="3394364"/>
                <wp:effectExtent l="0" t="0" r="26035" b="15875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415" cy="339436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28078" w14:textId="77777777" w:rsidR="00162F6A" w:rsidRPr="00262773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Acteurs locaux ou régionaux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42D7471F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7D04DB2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D4192E8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7ADC80B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0E007EB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Acteurs internationaux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1D9C8582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8BA9C7A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A11BC67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5758B38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Sous quelle(s) forme(s) sont-ils intervenus ? </w:t>
                            </w:r>
                          </w:p>
                          <w:p w14:paraId="296AA7F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BBB0A58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188BAB8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56FFC4A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42E5563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A804A" id="Rectangle : coins arrondis 10" o:spid="_x0000_s1032" style="position:absolute;left:0;text-align:left;margin-left:-12pt;margin-top:7.45pt;width:251.45pt;height:267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" fillcolor="white [3201]" strokecolor="#70ad47 [3209]" strokeweight="1pt">
                <v:stroke joinstyle="miter"/>
                <v:textbox>
                  <w:txbxContent>
                    <w:p w14:paraId="4A128078" w14:textId="77777777" w:rsidR="00162F6A" w:rsidRPr="00262773" w:rsidRDefault="00162F6A" w:rsidP="00162F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Acteurs locaux ou régionaux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42D7471F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7D04DB2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D4192E8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7ADC80B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0E007EB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Acteurs internationaux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1D9C8582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8BA9C7A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A11BC67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5758B38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Sous quelle(s) forme(s) sont-ils intervenus ? </w:t>
                      </w:r>
                    </w:p>
                    <w:p w14:paraId="296AA7F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BBB0A58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188BAB8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56FFC4A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42E5563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BC1680" wp14:editId="0DB7F389">
                <wp:simplePos x="0" y="0"/>
                <wp:positionH relativeFrom="column">
                  <wp:posOffset>6927273</wp:posOffset>
                </wp:positionH>
                <wp:positionV relativeFrom="paragraph">
                  <wp:posOffset>94557</wp:posOffset>
                </wp:positionV>
                <wp:extent cx="3193774" cy="3477491"/>
                <wp:effectExtent l="0" t="0" r="26035" b="27940"/>
                <wp:wrapNone/>
                <wp:docPr id="2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774" cy="347749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8E688" w14:textId="77777777" w:rsidR="00162F6A" w:rsidRPr="00262773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Comment la frontière a-t-elle évolué ? </w:t>
                            </w:r>
                          </w:p>
                          <w:p w14:paraId="6180B8C2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23CE403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504126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8427539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897DEF5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Quels débats a-t-elle suscités ? </w:t>
                            </w:r>
                          </w:p>
                          <w:p w14:paraId="455108E9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0CFBD6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CA2857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1E80187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C8F47DA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FC42553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Quelles en sont les limites ? </w:t>
                            </w:r>
                          </w:p>
                          <w:p w14:paraId="52D8C4A8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0FD4343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F0A4032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74DBCB7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C4DB0B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B823107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C9FC8CF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BC1680" id="Rectangle : coins arrondis 12" o:spid="_x0000_s1033" style="position:absolute;left:0;text-align:left;margin-left:545.45pt;margin-top:7.45pt;width:251.5pt;height:273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" fillcolor="white [3201]" strokecolor="#a5a5a5 [3206]" strokeweight="1pt">
                <v:stroke joinstyle="miter"/>
                <v:textbox>
                  <w:txbxContent>
                    <w:p w14:paraId="2508E688" w14:textId="77777777" w:rsidR="00162F6A" w:rsidRPr="00262773" w:rsidRDefault="00162F6A" w:rsidP="00162F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Comment la frontière a-t-elle évolué ? </w:t>
                      </w:r>
                    </w:p>
                    <w:p w14:paraId="6180B8C2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23CE403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504126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8427539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897DEF5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Quels débats a-t-elle suscités ? </w:t>
                      </w:r>
                    </w:p>
                    <w:p w14:paraId="455108E9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0CFBD6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CA2857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1E80187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C8F47DA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FC42553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Quelles en sont les limites ? </w:t>
                      </w:r>
                    </w:p>
                    <w:p w14:paraId="52D8C4A8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0FD4343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F0A4032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74DBCB7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C4DB0B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B823107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C9FC8CF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5ACC104" w14:textId="77777777" w:rsidR="00162F6A" w:rsidRDefault="00162F6A" w:rsidP="00162F6A">
      <w:pPr>
        <w:jc w:val="both"/>
        <w:rPr>
          <w:sz w:val="24"/>
          <w:szCs w:val="24"/>
        </w:rPr>
      </w:pPr>
    </w:p>
    <w:p w14:paraId="0F758907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0689BC" wp14:editId="46DEEFA0">
                <wp:simplePos x="0" y="0"/>
                <wp:positionH relativeFrom="column">
                  <wp:posOffset>5086350</wp:posOffset>
                </wp:positionH>
                <wp:positionV relativeFrom="paragraph">
                  <wp:posOffset>59055</wp:posOffset>
                </wp:positionV>
                <wp:extent cx="971550" cy="713740"/>
                <wp:effectExtent l="0" t="0" r="57150" b="4826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713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0E137C" id="Connecteur droit avec flèche 16" o:spid="_x0000_s1026" type="#_x0000_t32" style="position:absolute;margin-left:400.5pt;margin-top:4.65pt;width:76.5pt;height:56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9BB067" wp14:editId="7CCB531B">
                <wp:simplePos x="0" y="0"/>
                <wp:positionH relativeFrom="column">
                  <wp:posOffset>4114800</wp:posOffset>
                </wp:positionH>
                <wp:positionV relativeFrom="paragraph">
                  <wp:posOffset>59055</wp:posOffset>
                </wp:positionV>
                <wp:extent cx="971550" cy="732790"/>
                <wp:effectExtent l="38100" t="0" r="19050" b="4826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732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8138CA" id="Connecteur droit avec flèche 9" o:spid="_x0000_s1026" type="#_x0000_t32" style="position:absolute;margin-left:324pt;margin-top:4.65pt;width:76.5pt;height:57.7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" strokecolor="#ed7d31 [3205]" strokeweight="1.5pt">
                <v:stroke endarrow="block" joinstyle="miter"/>
              </v:shape>
            </w:pict>
          </mc:Fallback>
        </mc:AlternateContent>
      </w:r>
    </w:p>
    <w:p w14:paraId="2B168B77" w14:textId="77777777" w:rsidR="00162F6A" w:rsidRDefault="00162F6A" w:rsidP="00162F6A">
      <w:pPr>
        <w:jc w:val="both"/>
        <w:rPr>
          <w:sz w:val="24"/>
          <w:szCs w:val="24"/>
        </w:rPr>
      </w:pPr>
    </w:p>
    <w:p w14:paraId="1AF1175E" w14:textId="77777777" w:rsidR="00162F6A" w:rsidRDefault="00162F6A" w:rsidP="00162F6A">
      <w:pPr>
        <w:jc w:val="both"/>
        <w:rPr>
          <w:sz w:val="24"/>
          <w:szCs w:val="24"/>
        </w:rPr>
      </w:pPr>
    </w:p>
    <w:p w14:paraId="2E1A4166" w14:textId="77777777" w:rsidR="00162F6A" w:rsidRDefault="00162F6A" w:rsidP="00162F6A">
      <w:pPr>
        <w:jc w:val="both"/>
        <w:rPr>
          <w:sz w:val="24"/>
          <w:szCs w:val="24"/>
        </w:rPr>
      </w:pPr>
    </w:p>
    <w:p w14:paraId="404BAE23" w14:textId="77777777" w:rsidR="00162F6A" w:rsidRDefault="00162F6A" w:rsidP="00162F6A">
      <w:pPr>
        <w:jc w:val="both"/>
        <w:rPr>
          <w:sz w:val="24"/>
          <w:szCs w:val="24"/>
        </w:rPr>
      </w:pP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401E09" wp14:editId="79CCF00B">
                <wp:simplePos x="0" y="0"/>
                <wp:positionH relativeFrom="column">
                  <wp:posOffset>5264727</wp:posOffset>
                </wp:positionH>
                <wp:positionV relativeFrom="paragraph">
                  <wp:posOffset>44450</wp:posOffset>
                </wp:positionV>
                <wp:extent cx="1510030" cy="748030"/>
                <wp:effectExtent l="0" t="0" r="13970" b="13970"/>
                <wp:wrapNone/>
                <wp:docPr id="1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7480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00B8C" w14:textId="77777777" w:rsidR="00162F6A" w:rsidRPr="00262773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LES ENJEUX AUTOUR DE LA FRONTERE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01E09" id="Rectangle : coins arrondis 8" o:spid="_x0000_s1034" style="position:absolute;left:0;text-align:left;margin-left:414.55pt;margin-top:3.5pt;width:118.9pt;height:5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" fillcolor="white [3201]" strokecolor="#a5a5a5 [3206]" strokeweight="1pt">
                <v:stroke joinstyle="miter"/>
                <v:textbox>
                  <w:txbxContent>
                    <w:p w14:paraId="69700B8C" w14:textId="77777777" w:rsidR="00162F6A" w:rsidRPr="00262773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LES ENJEUX AUTOUR DE LA FRONTERE </w:t>
                      </w:r>
                    </w:p>
                  </w:txbxContent>
                </v:textbox>
              </v:roundrect>
            </w:pict>
          </mc:Fallback>
        </mc:AlternateContent>
      </w: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21DFB7" wp14:editId="1C9043ED">
                <wp:simplePos x="0" y="0"/>
                <wp:positionH relativeFrom="column">
                  <wp:posOffset>3352800</wp:posOffset>
                </wp:positionH>
                <wp:positionV relativeFrom="paragraph">
                  <wp:posOffset>44969</wp:posOffset>
                </wp:positionV>
                <wp:extent cx="1510030" cy="748145"/>
                <wp:effectExtent l="0" t="0" r="13970" b="13970"/>
                <wp:wrapNone/>
                <wp:docPr id="14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7481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5AB1C" w14:textId="77777777" w:rsidR="00162F6A" w:rsidRPr="00262773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LES ACTEURS IMPLIQUES DANS SON TRACE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1DFB7" id="Rectangle : coins arrondis 7" o:spid="_x0000_s1035" style="position:absolute;left:0;text-align:left;margin-left:264pt;margin-top:3.55pt;width:118.9pt;height:5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" fillcolor="white [3201]" strokecolor="#70ad47 [3209]" strokeweight="1pt">
                <v:stroke joinstyle="miter"/>
                <v:textbox>
                  <w:txbxContent>
                    <w:p w14:paraId="34D5AB1C" w14:textId="77777777" w:rsidR="00162F6A" w:rsidRPr="00262773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LES ACTEURS IMPLIQUES DANS SON TRACE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644484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8AA9C5" wp14:editId="139FE022">
                <wp:simplePos x="0" y="0"/>
                <wp:positionH relativeFrom="column">
                  <wp:posOffset>2807508</wp:posOffset>
                </wp:positionH>
                <wp:positionV relativeFrom="paragraph">
                  <wp:posOffset>57785</wp:posOffset>
                </wp:positionV>
                <wp:extent cx="540327" cy="249381"/>
                <wp:effectExtent l="19050" t="19050" r="12700" b="36830"/>
                <wp:wrapNone/>
                <wp:docPr id="31" name="Flèche : droi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0327" cy="2493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285FE" id="Flèche : droite 31" o:spid="_x0000_s1026" type="#_x0000_t13" style="position:absolute;margin-left:221.05pt;margin-top:4.55pt;width:42.55pt;height:19.65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" adj="16615" fillcolor="white [3201]" strokecolor="#70ad47 [3209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662B99" wp14:editId="25A39614">
                <wp:simplePos x="0" y="0"/>
                <wp:positionH relativeFrom="column">
                  <wp:posOffset>6663517</wp:posOffset>
                </wp:positionH>
                <wp:positionV relativeFrom="paragraph">
                  <wp:posOffset>58073</wp:posOffset>
                </wp:positionV>
                <wp:extent cx="540327" cy="249381"/>
                <wp:effectExtent l="0" t="19050" r="31750" b="36830"/>
                <wp:wrapNone/>
                <wp:docPr id="30" name="Flèche : droi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7" cy="2493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8381F" id="Flèche : droite 30" o:spid="_x0000_s1026" type="#_x0000_t13" style="position:absolute;margin-left:524.7pt;margin-top:4.55pt;width:42.55pt;height:19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" adj="16615" fillcolor="white [3201]" strokecolor="#a5a5a5 [3206]" strokeweight="1pt"/>
            </w:pict>
          </mc:Fallback>
        </mc:AlternateContent>
      </w:r>
    </w:p>
    <w:p w14:paraId="4BA54096" w14:textId="77777777" w:rsidR="00162F6A" w:rsidRDefault="00162F6A" w:rsidP="00162F6A">
      <w:pPr>
        <w:jc w:val="both"/>
        <w:rPr>
          <w:sz w:val="24"/>
          <w:szCs w:val="24"/>
        </w:rPr>
      </w:pPr>
    </w:p>
    <w:p w14:paraId="1DABA305" w14:textId="77777777" w:rsidR="00162F6A" w:rsidRDefault="00162F6A" w:rsidP="00162F6A">
      <w:pPr>
        <w:jc w:val="both"/>
        <w:rPr>
          <w:sz w:val="24"/>
          <w:szCs w:val="24"/>
        </w:rPr>
      </w:pPr>
    </w:p>
    <w:p w14:paraId="5C99B934" w14:textId="77777777" w:rsidR="00162F6A" w:rsidRDefault="00162F6A" w:rsidP="00162F6A">
      <w:pPr>
        <w:jc w:val="both"/>
        <w:rPr>
          <w:sz w:val="24"/>
          <w:szCs w:val="24"/>
        </w:rPr>
      </w:pPr>
    </w:p>
    <w:p w14:paraId="1062D72F" w14:textId="77777777" w:rsidR="00162F6A" w:rsidRDefault="00162F6A" w:rsidP="00162F6A">
      <w:pPr>
        <w:jc w:val="both"/>
        <w:rPr>
          <w:sz w:val="24"/>
          <w:szCs w:val="24"/>
        </w:rPr>
      </w:pPr>
    </w:p>
    <w:p w14:paraId="3AE5F101" w14:textId="77777777" w:rsidR="00162F6A" w:rsidRDefault="00162F6A" w:rsidP="00162F6A">
      <w:pPr>
        <w:jc w:val="both"/>
        <w:rPr>
          <w:sz w:val="24"/>
          <w:szCs w:val="24"/>
        </w:rPr>
      </w:pPr>
    </w:p>
    <w:p w14:paraId="225B7F6B" w14:textId="77777777" w:rsidR="00162F6A" w:rsidRDefault="00162F6A" w:rsidP="00162F6A">
      <w:pPr>
        <w:jc w:val="both"/>
        <w:rPr>
          <w:sz w:val="24"/>
          <w:szCs w:val="24"/>
        </w:rPr>
      </w:pPr>
    </w:p>
    <w:p w14:paraId="2B33ED5C" w14:textId="77777777" w:rsidR="00162F6A" w:rsidRDefault="00162F6A" w:rsidP="00162F6A">
      <w:pPr>
        <w:jc w:val="both"/>
        <w:rPr>
          <w:sz w:val="24"/>
          <w:szCs w:val="24"/>
        </w:rPr>
      </w:pPr>
    </w:p>
    <w:p w14:paraId="0225B2D3" w14:textId="77777777" w:rsidR="00162F6A" w:rsidRDefault="00162F6A" w:rsidP="00162F6A">
      <w:pPr>
        <w:jc w:val="both"/>
        <w:rPr>
          <w:sz w:val="24"/>
          <w:szCs w:val="24"/>
        </w:rPr>
      </w:pPr>
    </w:p>
    <w:p w14:paraId="7B49F84E" w14:textId="77777777" w:rsidR="00162F6A" w:rsidRDefault="00162F6A" w:rsidP="00162F6A">
      <w:pPr>
        <w:jc w:val="both"/>
        <w:rPr>
          <w:sz w:val="24"/>
          <w:szCs w:val="24"/>
        </w:rPr>
      </w:pPr>
    </w:p>
    <w:p w14:paraId="5FC7B642" w14:textId="77777777" w:rsidR="00162F6A" w:rsidRDefault="00162F6A" w:rsidP="00162F6A">
      <w:pPr>
        <w:jc w:val="both"/>
        <w:rPr>
          <w:sz w:val="24"/>
          <w:szCs w:val="24"/>
        </w:rPr>
        <w:sectPr w:rsidR="00162F6A" w:rsidSect="00DA6B0C">
          <w:pgSz w:w="16838" w:h="11906" w:orient="landscape"/>
          <w:pgMar w:top="709" w:right="720" w:bottom="720" w:left="720" w:header="567" w:footer="567" w:gutter="0"/>
          <w:cols w:space="708"/>
          <w:docGrid w:linePitch="360"/>
        </w:sectPr>
      </w:pPr>
    </w:p>
    <w:p w14:paraId="0BA7DE5E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JALON 2 : Pour se partager des territoires : la conférence de Berlin et le partage de l’Afrique</w:t>
      </w:r>
    </w:p>
    <w:p w14:paraId="420A6E33" w14:textId="77777777" w:rsidR="00162F6A" w:rsidRDefault="00162F6A" w:rsidP="00162F6A">
      <w:pPr>
        <w:rPr>
          <w:sz w:val="24"/>
          <w:szCs w:val="24"/>
        </w:rPr>
      </w:pPr>
    </w:p>
    <w:p w14:paraId="25328142" w14:textId="77777777" w:rsidR="00162F6A" w:rsidRDefault="00162F6A" w:rsidP="00162F6A">
      <w:pPr>
        <w:tabs>
          <w:tab w:val="left" w:pos="94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Une question qui peut s’appuyer le tronc commun d’histoire-géographie </w:t>
      </w:r>
      <w:r>
        <w:rPr>
          <w:b/>
          <w:bCs/>
          <w:sz w:val="24"/>
          <w:szCs w:val="24"/>
        </w:rPr>
        <w:t xml:space="preserve">: </w:t>
      </w:r>
    </w:p>
    <w:p w14:paraId="1D957594" w14:textId="77777777" w:rsidR="00162F6A" w:rsidRPr="007F39D7" w:rsidRDefault="00162F6A" w:rsidP="00162F6A">
      <w:pPr>
        <w:pStyle w:val="Paragraphedeliste"/>
        <w:numPr>
          <w:ilvl w:val="0"/>
          <w:numId w:val="8"/>
        </w:numPr>
        <w:tabs>
          <w:tab w:val="left" w:pos="945"/>
        </w:tabs>
        <w:jc w:val="both"/>
        <w:rPr>
          <w:sz w:val="24"/>
          <w:szCs w:val="24"/>
        </w:rPr>
      </w:pPr>
      <w:r w:rsidRPr="007F39D7">
        <w:rPr>
          <w:sz w:val="24"/>
          <w:szCs w:val="24"/>
        </w:rPr>
        <w:t>Classe de Première : Chapitre 8 : Métropole et colonies</w:t>
      </w:r>
    </w:p>
    <w:p w14:paraId="09CC75E0" w14:textId="77777777" w:rsidR="00162F6A" w:rsidRPr="00E45996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3D2D451" w14:textId="77777777" w:rsidR="00162F6A" w:rsidRDefault="00162F6A" w:rsidP="00162F6A">
      <w:pPr>
        <w:tabs>
          <w:tab w:val="left" w:pos="945"/>
        </w:tabs>
        <w:rPr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Les notions essentielles à connaitre</w:t>
      </w:r>
      <w:r>
        <w:rPr>
          <w:sz w:val="24"/>
          <w:szCs w:val="24"/>
          <w:u w:val="single"/>
        </w:rPr>
        <w:t xml:space="preserve"> : </w:t>
      </w:r>
    </w:p>
    <w:p w14:paraId="4A27D4E8" w14:textId="77777777" w:rsidR="00162F6A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Colonisation : </w:t>
      </w:r>
    </w:p>
    <w:p w14:paraId="751FABEF" w14:textId="77777777" w:rsidR="00162F6A" w:rsidRPr="00CF5503" w:rsidRDefault="00162F6A" w:rsidP="00162F6A">
      <w:pPr>
        <w:tabs>
          <w:tab w:val="left" w:pos="945"/>
        </w:tabs>
        <w:rPr>
          <w:sz w:val="24"/>
          <w:szCs w:val="24"/>
        </w:rPr>
      </w:pPr>
      <w:r w:rsidRPr="00CF5503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13DFFE" w14:textId="77777777" w:rsidR="00162F6A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Colonies : </w:t>
      </w:r>
    </w:p>
    <w:p w14:paraId="2484E9F8" w14:textId="77777777" w:rsidR="00162F6A" w:rsidRPr="0088490D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1088A4" w14:textId="77777777" w:rsidR="00162F6A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Impérialisme : </w:t>
      </w:r>
    </w:p>
    <w:p w14:paraId="0756C23D" w14:textId="77777777" w:rsidR="00162F6A" w:rsidRPr="0088490D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665CA7" w14:textId="77777777" w:rsidR="00162F6A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Dominion : </w:t>
      </w:r>
    </w:p>
    <w:p w14:paraId="3FFD38E0" w14:textId="77777777" w:rsidR="00162F6A" w:rsidRPr="0088490D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7BCAC7" w14:textId="77777777" w:rsidR="00162F6A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Protectorat : </w:t>
      </w:r>
    </w:p>
    <w:p w14:paraId="581F3997" w14:textId="77777777" w:rsidR="00162F6A" w:rsidRPr="0088490D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F13517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</w:rPr>
      </w:pPr>
    </w:p>
    <w:p w14:paraId="008E8807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Les dates-clés</w:t>
      </w:r>
      <w:r>
        <w:rPr>
          <w:b/>
          <w:bCs/>
          <w:sz w:val="24"/>
          <w:szCs w:val="24"/>
        </w:rPr>
        <w:t xml:space="preserve"> : </w:t>
      </w:r>
    </w:p>
    <w:p w14:paraId="770531C2" w14:textId="77777777" w:rsidR="00162F6A" w:rsidRDefault="00162F6A" w:rsidP="00162F6A">
      <w:pPr>
        <w:pStyle w:val="Paragraphedeliste"/>
        <w:numPr>
          <w:ilvl w:val="0"/>
          <w:numId w:val="2"/>
        </w:numPr>
        <w:tabs>
          <w:tab w:val="left" w:pos="945"/>
        </w:tabs>
        <w:jc w:val="both"/>
        <w:rPr>
          <w:sz w:val="24"/>
          <w:szCs w:val="24"/>
        </w:rPr>
        <w:sectPr w:rsidR="00162F6A" w:rsidSect="00DA6B0C">
          <w:pgSz w:w="11906" w:h="16838"/>
          <w:pgMar w:top="720" w:right="709" w:bottom="720" w:left="720" w:header="567" w:footer="567" w:gutter="0"/>
          <w:cols w:space="708"/>
          <w:docGrid w:linePitch="360"/>
        </w:sectPr>
      </w:pPr>
    </w:p>
    <w:p w14:paraId="1D52C8AE" w14:textId="77777777" w:rsidR="00162F6A" w:rsidRPr="00B25DFC" w:rsidRDefault="00162F6A" w:rsidP="00162F6A">
      <w:pPr>
        <w:pStyle w:val="Paragraphedeliste"/>
        <w:numPr>
          <w:ilvl w:val="0"/>
          <w:numId w:val="2"/>
        </w:numP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Conférence de Berlin : </w:t>
      </w:r>
    </w:p>
    <w:p w14:paraId="0BE97B21" w14:textId="77777777" w:rsidR="00162F6A" w:rsidRDefault="00162F6A" w:rsidP="00162F6A">
      <w:pPr>
        <w:pStyle w:val="Paragraphedeliste"/>
        <w:numPr>
          <w:ilvl w:val="0"/>
          <w:numId w:val="2"/>
        </w:numP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Conquête du Congo : </w:t>
      </w:r>
    </w:p>
    <w:p w14:paraId="17255225" w14:textId="77777777" w:rsidR="00162F6A" w:rsidRDefault="00162F6A" w:rsidP="00162F6A">
      <w:pPr>
        <w:pStyle w:val="Paragraphedeliste"/>
        <w:numPr>
          <w:ilvl w:val="0"/>
          <w:numId w:val="2"/>
        </w:numP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Création de l’Afrique occidentale française (AOF) : </w:t>
      </w:r>
      <w:r w:rsidRPr="00077F06">
        <w:rPr>
          <w:sz w:val="24"/>
          <w:szCs w:val="24"/>
        </w:rPr>
        <w:t xml:space="preserve"> </w:t>
      </w:r>
    </w:p>
    <w:p w14:paraId="0DCD0EEA" w14:textId="77777777" w:rsidR="00162F6A" w:rsidRDefault="00162F6A" w:rsidP="00162F6A">
      <w:pPr>
        <w:pStyle w:val="Paragraphedeliste"/>
        <w:numPr>
          <w:ilvl w:val="0"/>
          <w:numId w:val="2"/>
        </w:numP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Crise de Fachoda : </w:t>
      </w:r>
    </w:p>
    <w:p w14:paraId="0EC1E6B3" w14:textId="77777777" w:rsidR="00162F6A" w:rsidRPr="008C6563" w:rsidRDefault="00162F6A" w:rsidP="00162F6A">
      <w:pPr>
        <w:pStyle w:val="Paragraphedeliste"/>
        <w:numPr>
          <w:ilvl w:val="0"/>
          <w:numId w:val="2"/>
        </w:numP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Création de l’Afrique équatoriale française (AEF) </w:t>
      </w:r>
      <w:r w:rsidRPr="008C6563">
        <w:rPr>
          <w:sz w:val="24"/>
          <w:szCs w:val="24"/>
        </w:rPr>
        <w:t xml:space="preserve">: </w:t>
      </w:r>
    </w:p>
    <w:p w14:paraId="3FBC23A4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</w:rPr>
        <w:sectPr w:rsidR="00162F6A" w:rsidSect="00DA6B0C">
          <w:type w:val="continuous"/>
          <w:pgSz w:w="11906" w:h="16838"/>
          <w:pgMar w:top="720" w:right="709" w:bottom="720" w:left="720" w:header="567" w:footer="567" w:gutter="0"/>
          <w:cols w:space="708"/>
          <w:docGrid w:linePitch="360"/>
        </w:sectPr>
      </w:pPr>
    </w:p>
    <w:p w14:paraId="2FB0106A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</w:rPr>
      </w:pPr>
    </w:p>
    <w:p w14:paraId="10727113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  <w:u w:val="single"/>
        </w:rPr>
        <w:sectPr w:rsidR="00162F6A" w:rsidSect="00DA6B0C">
          <w:footerReference w:type="default" r:id="rId7"/>
          <w:type w:val="continuous"/>
          <w:pgSz w:w="11906" w:h="16838"/>
          <w:pgMar w:top="720" w:right="709" w:bottom="720" w:left="720" w:header="567" w:footer="567" w:gutter="0"/>
          <w:cols w:space="708"/>
          <w:docGrid w:linePitch="360"/>
        </w:sectPr>
      </w:pPr>
    </w:p>
    <w:p w14:paraId="1168B315" w14:textId="77777777" w:rsidR="00162F6A" w:rsidRDefault="00162F6A" w:rsidP="00162F6A">
      <w:pPr>
        <w:tabs>
          <w:tab w:val="left" w:pos="945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Des acteurs centraux</w:t>
      </w:r>
      <w:r>
        <w:rPr>
          <w:sz w:val="24"/>
          <w:szCs w:val="24"/>
        </w:rPr>
        <w:t xml:space="preserve"> : Complétez les encadrés en indiquant les principaux faits à retenir les concernant </w:t>
      </w:r>
    </w:p>
    <w:p w14:paraId="78AAE38C" w14:textId="77777777" w:rsidR="00162F6A" w:rsidRDefault="00162F6A" w:rsidP="00162F6A">
      <w:pPr>
        <w:tabs>
          <w:tab w:val="left" w:pos="945"/>
        </w:tabs>
        <w:jc w:val="both"/>
        <w:rPr>
          <w:sz w:val="24"/>
          <w:szCs w:val="24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9185"/>
      </w:tblGrid>
      <w:tr w:rsidR="00162F6A" w14:paraId="388587BB" w14:textId="77777777" w:rsidTr="00640638">
        <w:tc>
          <w:tcPr>
            <w:tcW w:w="1271" w:type="dxa"/>
          </w:tcPr>
          <w:p w14:paraId="4EE87788" w14:textId="77777777" w:rsidR="00162F6A" w:rsidRDefault="00162F6A" w:rsidP="00640638">
            <w:pPr>
              <w:tabs>
                <w:tab w:val="left" w:pos="945"/>
              </w:tabs>
              <w:jc w:val="center"/>
              <w:rPr>
                <w:noProof/>
              </w:rPr>
            </w:pPr>
          </w:p>
          <w:p w14:paraId="473E780B" w14:textId="77777777" w:rsidR="00162F6A" w:rsidRDefault="00162F6A" w:rsidP="00640638">
            <w:pPr>
              <w:tabs>
                <w:tab w:val="left" w:pos="945"/>
              </w:tabs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C13CBC" wp14:editId="0343A602">
                  <wp:extent cx="669925" cy="997585"/>
                  <wp:effectExtent l="0" t="0" r="0" b="0"/>
                  <wp:docPr id="8" name="Image 8" descr="Une image contenant texte, mur, homme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texte, mur, homme, intérieur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901D74" w14:textId="77777777" w:rsidR="00162F6A" w:rsidRDefault="00162F6A" w:rsidP="00640638">
            <w:pPr>
              <w:tabs>
                <w:tab w:val="left" w:pos="9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185" w:type="dxa"/>
          </w:tcPr>
          <w:p w14:paraId="2DC6D4B7" w14:textId="77777777" w:rsidR="00162F6A" w:rsidRDefault="00162F6A" w:rsidP="00640638">
            <w:pPr>
              <w:tabs>
                <w:tab w:val="left" w:pos="945"/>
              </w:tabs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Bismarck</w:t>
            </w:r>
            <w:r>
              <w:rPr>
                <w:sz w:val="24"/>
                <w:szCs w:val="24"/>
              </w:rPr>
              <w:t xml:space="preserve"> : </w:t>
            </w:r>
          </w:p>
          <w:p w14:paraId="3FDB47B3" w14:textId="77777777" w:rsidR="00162F6A" w:rsidRDefault="00162F6A" w:rsidP="00640638">
            <w:pPr>
              <w:tabs>
                <w:tab w:val="left" w:pos="94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</w:t>
            </w:r>
          </w:p>
          <w:p w14:paraId="5A5A61FC" w14:textId="77777777" w:rsidR="00162F6A" w:rsidRDefault="00162F6A" w:rsidP="00640638">
            <w:pPr>
              <w:tabs>
                <w:tab w:val="left" w:pos="94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</w:t>
            </w:r>
          </w:p>
          <w:p w14:paraId="586DF715" w14:textId="77777777" w:rsidR="00162F6A" w:rsidRDefault="00162F6A" w:rsidP="00640638">
            <w:pPr>
              <w:tabs>
                <w:tab w:val="left" w:pos="94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</w:t>
            </w:r>
          </w:p>
          <w:p w14:paraId="0DACC81C" w14:textId="77777777" w:rsidR="00162F6A" w:rsidRPr="0088490D" w:rsidRDefault="00162F6A" w:rsidP="00640638">
            <w:pPr>
              <w:tabs>
                <w:tab w:val="left" w:pos="94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……………………………………………………………………………………………………………………………………………..</w:t>
            </w:r>
          </w:p>
        </w:tc>
      </w:tr>
    </w:tbl>
    <w:p w14:paraId="75B4D531" w14:textId="77777777" w:rsidR="00162F6A" w:rsidRDefault="00162F6A" w:rsidP="00162F6A">
      <w:pPr>
        <w:tabs>
          <w:tab w:val="left" w:pos="945"/>
        </w:tabs>
        <w:jc w:val="both"/>
        <w:rPr>
          <w:sz w:val="24"/>
          <w:szCs w:val="24"/>
        </w:rPr>
      </w:pPr>
    </w:p>
    <w:p w14:paraId="3563A4D9" w14:textId="77777777" w:rsidR="00162F6A" w:rsidRDefault="00162F6A" w:rsidP="00162F6A">
      <w:pPr>
        <w:tabs>
          <w:tab w:val="left" w:pos="945"/>
        </w:tabs>
        <w:jc w:val="both"/>
        <w:rPr>
          <w:sz w:val="24"/>
          <w:szCs w:val="24"/>
        </w:rPr>
      </w:pPr>
    </w:p>
    <w:p w14:paraId="4AB7EFF9" w14:textId="77777777" w:rsidR="00162F6A" w:rsidRDefault="00162F6A" w:rsidP="00162F6A">
      <w:pPr>
        <w:tabs>
          <w:tab w:val="left" w:pos="945"/>
        </w:tabs>
        <w:jc w:val="both"/>
        <w:rPr>
          <w:sz w:val="24"/>
          <w:szCs w:val="24"/>
        </w:rPr>
      </w:pPr>
    </w:p>
    <w:p w14:paraId="0D7E06D1" w14:textId="77777777" w:rsidR="00162F6A" w:rsidRDefault="00162F6A" w:rsidP="00162F6A">
      <w:pPr>
        <w:tabs>
          <w:tab w:val="left" w:pos="945"/>
        </w:tabs>
        <w:jc w:val="both"/>
        <w:rPr>
          <w:sz w:val="24"/>
          <w:szCs w:val="24"/>
        </w:rPr>
      </w:pPr>
    </w:p>
    <w:p w14:paraId="36D82DDC" w14:textId="77777777" w:rsidR="00162F6A" w:rsidRDefault="00162F6A" w:rsidP="00162F6A">
      <w:pPr>
        <w:tabs>
          <w:tab w:val="left" w:pos="945"/>
        </w:tabs>
        <w:jc w:val="both"/>
        <w:rPr>
          <w:sz w:val="24"/>
          <w:szCs w:val="24"/>
        </w:rPr>
      </w:pPr>
    </w:p>
    <w:p w14:paraId="1E6411AA" w14:textId="77777777" w:rsidR="00162F6A" w:rsidRDefault="00162F6A" w:rsidP="00162F6A">
      <w:pPr>
        <w:tabs>
          <w:tab w:val="left" w:pos="945"/>
        </w:tabs>
        <w:jc w:val="both"/>
        <w:rPr>
          <w:sz w:val="24"/>
          <w:szCs w:val="24"/>
        </w:rPr>
      </w:pPr>
    </w:p>
    <w:p w14:paraId="000657D7" w14:textId="77777777" w:rsidR="00162F6A" w:rsidRDefault="00162F6A" w:rsidP="00162F6A">
      <w:pPr>
        <w:tabs>
          <w:tab w:val="left" w:pos="945"/>
        </w:tabs>
        <w:jc w:val="both"/>
        <w:rPr>
          <w:sz w:val="24"/>
          <w:szCs w:val="24"/>
        </w:rPr>
      </w:pPr>
    </w:p>
    <w:p w14:paraId="0E64859C" w14:textId="77777777" w:rsidR="00162F6A" w:rsidRDefault="00162F6A" w:rsidP="00162F6A">
      <w:pPr>
        <w:tabs>
          <w:tab w:val="left" w:pos="945"/>
        </w:tabs>
        <w:jc w:val="both"/>
        <w:rPr>
          <w:sz w:val="24"/>
          <w:szCs w:val="24"/>
        </w:rPr>
      </w:pPr>
    </w:p>
    <w:p w14:paraId="4166757C" w14:textId="77777777" w:rsidR="00162F6A" w:rsidRDefault="00162F6A" w:rsidP="00162F6A">
      <w:pPr>
        <w:tabs>
          <w:tab w:val="left" w:pos="945"/>
        </w:tabs>
        <w:jc w:val="both"/>
        <w:rPr>
          <w:sz w:val="24"/>
          <w:szCs w:val="24"/>
        </w:rPr>
        <w:sectPr w:rsidR="00162F6A" w:rsidSect="00DA6B0C">
          <w:footerReference w:type="default" r:id="rId9"/>
          <w:type w:val="continuous"/>
          <w:pgSz w:w="11906" w:h="16838"/>
          <w:pgMar w:top="720" w:right="709" w:bottom="720" w:left="720" w:header="567" w:footer="567" w:gutter="0"/>
          <w:cols w:space="708"/>
          <w:docGrid w:linePitch="360"/>
        </w:sectPr>
      </w:pPr>
    </w:p>
    <w:p w14:paraId="12B5E5F1" w14:textId="77777777" w:rsidR="00162F6A" w:rsidRDefault="00162F6A" w:rsidP="00162F6A">
      <w:pPr>
        <w:jc w:val="both"/>
        <w:rPr>
          <w:sz w:val="24"/>
          <w:szCs w:val="24"/>
        </w:rPr>
        <w:sectPr w:rsidR="00162F6A" w:rsidSect="00262773">
          <w:footerReference w:type="default" r:id="rId10"/>
          <w:type w:val="continuous"/>
          <w:pgSz w:w="11906" w:h="16838"/>
          <w:pgMar w:top="720" w:right="707" w:bottom="720" w:left="720" w:header="567" w:footer="567" w:gutter="0"/>
          <w:cols w:space="708"/>
          <w:docGrid w:linePitch="360"/>
        </w:sectPr>
      </w:pPr>
    </w:p>
    <w:p w14:paraId="67431249" w14:textId="77777777" w:rsidR="00162F6A" w:rsidRDefault="00162F6A" w:rsidP="00162F6A">
      <w:pPr>
        <w:jc w:val="both"/>
        <w:rPr>
          <w:sz w:val="24"/>
          <w:szCs w:val="24"/>
        </w:rPr>
      </w:pPr>
      <w:r w:rsidRPr="00DA6B0C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44468F" wp14:editId="3753BFC2">
                <wp:simplePos x="0" y="0"/>
                <wp:positionH relativeFrom="column">
                  <wp:posOffset>6858000</wp:posOffset>
                </wp:positionH>
                <wp:positionV relativeFrom="paragraph">
                  <wp:posOffset>-66040</wp:posOffset>
                </wp:positionV>
                <wp:extent cx="3193774" cy="3127513"/>
                <wp:effectExtent l="0" t="0" r="26035" b="15875"/>
                <wp:wrapNone/>
                <wp:docPr id="33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774" cy="31275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02931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Fonctions principales ?</w:t>
                            </w:r>
                          </w:p>
                          <w:p w14:paraId="008929D3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916422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5F44BA6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8070C37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16C6129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5D8512A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6AE87FC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0A38C37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D46E043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Autres fonctions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531652B7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A70115F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85729A6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2E5B1BA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0E0000A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C6E66D0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26AF19D" w14:textId="77777777" w:rsidR="00162F6A" w:rsidRPr="00DA6B0C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544468F" id="_x0000_s1036" style="position:absolute;left:0;text-align:left;margin-left:540pt;margin-top:-5.2pt;width:251.5pt;height:246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" fillcolor="white [3201]" strokecolor="#ffc000 [3207]" strokeweight="1pt">
                <v:stroke joinstyle="miter"/>
                <v:textbox>
                  <w:txbxContent>
                    <w:p w14:paraId="47902931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Fonctions principales ?</w:t>
                      </w:r>
                    </w:p>
                    <w:p w14:paraId="008929D3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916422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5F44BA6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8070C37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16C6129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5D8512A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6AE87FC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0A38C37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D46E043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Autres fonctions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?</w:t>
                      </w:r>
                    </w:p>
                    <w:p w14:paraId="531652B7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A70115F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85729A6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2E5B1BA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0E0000A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C6E66D0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26AF19D" w14:textId="77777777" w:rsidR="00162F6A" w:rsidRPr="00DA6B0C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F03DDC" wp14:editId="7581E63A">
                <wp:simplePos x="0" y="0"/>
                <wp:positionH relativeFrom="column">
                  <wp:posOffset>-152400</wp:posOffset>
                </wp:positionH>
                <wp:positionV relativeFrom="paragraph">
                  <wp:posOffset>-89996</wp:posOffset>
                </wp:positionV>
                <wp:extent cx="3193774" cy="3127513"/>
                <wp:effectExtent l="0" t="0" r="26035" b="15875"/>
                <wp:wrapNone/>
                <wp:docPr id="34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774" cy="31275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64710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De quand date cette frontière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0BE0E02C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D04A3A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607BAA5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190264E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21A5A6D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Où se localise-t-elle ? </w:t>
                            </w:r>
                          </w:p>
                          <w:p w14:paraId="480BC424" w14:textId="77777777" w:rsidR="00162F6A" w:rsidRDefault="00162F6A" w:rsidP="00162F6A">
                            <w:pPr>
                              <w:pStyle w:val="Paragraphedeliste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67069EF" w14:textId="77777777" w:rsidR="00162F6A" w:rsidRPr="00DA6B0C" w:rsidRDefault="00162F6A" w:rsidP="00162F6A">
                            <w:pPr>
                              <w:pStyle w:val="Paragraphedeliste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19C9991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FBC1BCE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Quelles formes prend-elle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3E83764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45DE786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187D613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32C5AF0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7A9805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CACF9D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2FAB44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6E3FB71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331CF21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8E3FDDA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0D8E7E5F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E92C4C0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22F03DDC" id="_x0000_s1037" style="position:absolute;left:0;text-align:left;margin-left:-12pt;margin-top:-7.1pt;width:251.5pt;height:24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" fillcolor="white [3201]" strokecolor="#4472c4 [3204]" strokeweight="1pt">
                <v:stroke joinstyle="miter"/>
                <v:textbox>
                  <w:txbxContent>
                    <w:p w14:paraId="00064710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De quand date cette frontière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0BE0E02C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D04A3A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607BAA5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190264E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21A5A6D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Où se localise-t-elle ? </w:t>
                      </w:r>
                    </w:p>
                    <w:p w14:paraId="480BC424" w14:textId="77777777" w:rsidR="00162F6A" w:rsidRDefault="00162F6A" w:rsidP="00162F6A">
                      <w:pPr>
                        <w:pStyle w:val="Paragraphedeliste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67069EF" w14:textId="77777777" w:rsidR="00162F6A" w:rsidRPr="00DA6B0C" w:rsidRDefault="00162F6A" w:rsidP="00162F6A">
                      <w:pPr>
                        <w:pStyle w:val="Paragraphedeliste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19C9991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FBC1BCE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Quelles formes prend-elle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3E83764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545DE786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3187D613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432C5AF0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17A9805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5CACF9D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72FAB44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16E3FB71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4331CF21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68E3FDDA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0D8E7E5F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2E92C4C0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3215C27" w14:textId="77777777" w:rsidR="00162F6A" w:rsidRDefault="00162F6A" w:rsidP="00162F6A">
      <w:pPr>
        <w:jc w:val="both"/>
        <w:rPr>
          <w:sz w:val="24"/>
          <w:szCs w:val="24"/>
        </w:rPr>
      </w:pPr>
    </w:p>
    <w:p w14:paraId="01D911A6" w14:textId="77777777" w:rsidR="00162F6A" w:rsidRDefault="00162F6A" w:rsidP="00162F6A">
      <w:pPr>
        <w:jc w:val="both"/>
        <w:rPr>
          <w:sz w:val="24"/>
          <w:szCs w:val="24"/>
        </w:rPr>
      </w:pPr>
    </w:p>
    <w:p w14:paraId="7F86B9BC" w14:textId="77777777" w:rsidR="00162F6A" w:rsidRDefault="00162F6A" w:rsidP="00162F6A">
      <w:pPr>
        <w:jc w:val="both"/>
        <w:rPr>
          <w:sz w:val="24"/>
          <w:szCs w:val="24"/>
        </w:rPr>
      </w:pPr>
    </w:p>
    <w:p w14:paraId="6E90567C" w14:textId="77777777" w:rsidR="00162F6A" w:rsidRDefault="00162F6A" w:rsidP="00162F6A">
      <w:pPr>
        <w:jc w:val="both"/>
        <w:rPr>
          <w:sz w:val="24"/>
          <w:szCs w:val="24"/>
        </w:rPr>
      </w:pPr>
    </w:p>
    <w:p w14:paraId="3252C743" w14:textId="77777777" w:rsidR="00162F6A" w:rsidRDefault="00162F6A" w:rsidP="00162F6A">
      <w:pPr>
        <w:jc w:val="both"/>
        <w:rPr>
          <w:sz w:val="24"/>
          <w:szCs w:val="24"/>
        </w:rPr>
      </w:pP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6A3FF3" wp14:editId="6E2410EF">
                <wp:simplePos x="0" y="0"/>
                <wp:positionH relativeFrom="column">
                  <wp:posOffset>3352165</wp:posOffset>
                </wp:positionH>
                <wp:positionV relativeFrom="paragraph">
                  <wp:posOffset>46355</wp:posOffset>
                </wp:positionV>
                <wp:extent cx="1510030" cy="678815"/>
                <wp:effectExtent l="0" t="0" r="13970" b="26035"/>
                <wp:wrapNone/>
                <wp:docPr id="3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6788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3B5FB" w14:textId="77777777" w:rsidR="00162F6A" w:rsidRPr="00DA6B0C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SA MATERIALISATION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6A3FF3" id="_x0000_s1038" style="position:absolute;left:0;text-align:left;margin-left:263.95pt;margin-top:3.65pt;width:118.9pt;height:53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" fillcolor="white [3201]" strokecolor="#4472c4 [3204]" strokeweight="1pt">
                <v:stroke joinstyle="miter"/>
                <v:textbox>
                  <w:txbxContent>
                    <w:p w14:paraId="4C53B5FB" w14:textId="77777777" w:rsidR="00162F6A" w:rsidRPr="00DA6B0C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SA MATERIALISATION</w:t>
                      </w:r>
                    </w:p>
                  </w:txbxContent>
                </v:textbox>
              </v:roundrect>
            </w:pict>
          </mc:Fallback>
        </mc:AlternateContent>
      </w: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AAA1D9" wp14:editId="450FF9F1">
                <wp:simplePos x="0" y="0"/>
                <wp:positionH relativeFrom="column">
                  <wp:posOffset>5153833</wp:posOffset>
                </wp:positionH>
                <wp:positionV relativeFrom="paragraph">
                  <wp:posOffset>60440</wp:posOffset>
                </wp:positionV>
                <wp:extent cx="1510030" cy="664960"/>
                <wp:effectExtent l="0" t="0" r="13970" b="20955"/>
                <wp:wrapNone/>
                <wp:docPr id="3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664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968F1" w14:textId="77777777" w:rsidR="00162F6A" w:rsidRPr="00262773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SON ROLE ET SES FONCTIONS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AAA1D9" id="_x0000_s1039" style="position:absolute;left:0;text-align:left;margin-left:405.8pt;margin-top:4.75pt;width:118.9pt;height:5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" fillcolor="white [3201]" strokecolor="#ffc000 [3207]" strokeweight="1pt">
                <v:stroke joinstyle="miter"/>
                <v:textbox>
                  <w:txbxContent>
                    <w:p w14:paraId="3D3968F1" w14:textId="77777777" w:rsidR="00162F6A" w:rsidRPr="00262773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SON ROLE ET SES FONCTIONS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B324B1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F472FD" wp14:editId="0CEBFE9F">
                <wp:simplePos x="0" y="0"/>
                <wp:positionH relativeFrom="column">
                  <wp:posOffset>2803525</wp:posOffset>
                </wp:positionH>
                <wp:positionV relativeFrom="paragraph">
                  <wp:posOffset>45085</wp:posOffset>
                </wp:positionV>
                <wp:extent cx="539750" cy="248920"/>
                <wp:effectExtent l="19050" t="19050" r="12700" b="36830"/>
                <wp:wrapNone/>
                <wp:docPr id="37" name="Flèche : droi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9750" cy="2489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8CEDE" id="Flèche : droite 37" o:spid="_x0000_s1026" type="#_x0000_t13" style="position:absolute;margin-left:220.75pt;margin-top:3.55pt;width:42.5pt;height:19.6pt;rotation:18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" adj="16619" fillcolor="white [3201]" strokecolor="#5b9bd5 [3208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93E1C4" wp14:editId="48490B66">
                <wp:simplePos x="0" y="0"/>
                <wp:positionH relativeFrom="column">
                  <wp:posOffset>6580505</wp:posOffset>
                </wp:positionH>
                <wp:positionV relativeFrom="paragraph">
                  <wp:posOffset>40063</wp:posOffset>
                </wp:positionV>
                <wp:extent cx="540327" cy="249381"/>
                <wp:effectExtent l="0" t="19050" r="31750" b="36830"/>
                <wp:wrapNone/>
                <wp:docPr id="38" name="Flèche : droi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7" cy="2493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CB333" id="Flèche : droite 38" o:spid="_x0000_s1026" type="#_x0000_t13" style="position:absolute;margin-left:518.15pt;margin-top:3.15pt;width:42.55pt;height:19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" adj="16615" fillcolor="white [3201]" strokecolor="#ffc000 [3207]" strokeweight="1pt"/>
            </w:pict>
          </mc:Fallback>
        </mc:AlternateContent>
      </w:r>
    </w:p>
    <w:p w14:paraId="6F935B7C" w14:textId="77777777" w:rsidR="00162F6A" w:rsidRDefault="00162F6A" w:rsidP="00162F6A">
      <w:pPr>
        <w:jc w:val="both"/>
        <w:rPr>
          <w:sz w:val="24"/>
          <w:szCs w:val="24"/>
        </w:rPr>
      </w:pPr>
    </w:p>
    <w:p w14:paraId="0329A54D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4710D0" wp14:editId="025CBD5B">
                <wp:simplePos x="0" y="0"/>
                <wp:positionH relativeFrom="column">
                  <wp:posOffset>5114925</wp:posOffset>
                </wp:positionH>
                <wp:positionV relativeFrom="paragraph">
                  <wp:posOffset>185420</wp:posOffset>
                </wp:positionV>
                <wp:extent cx="762000" cy="1026160"/>
                <wp:effectExtent l="0" t="38100" r="57150" b="2159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1026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F47E6D" id="Connecteur droit avec flèche 19" o:spid="_x0000_s1026" type="#_x0000_t32" style="position:absolute;margin-left:402.75pt;margin-top:14.6pt;width:60pt;height:80.8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D8EB9B" wp14:editId="2ED35ED9">
                <wp:simplePos x="0" y="0"/>
                <wp:positionH relativeFrom="column">
                  <wp:posOffset>4162425</wp:posOffset>
                </wp:positionH>
                <wp:positionV relativeFrom="paragraph">
                  <wp:posOffset>168910</wp:posOffset>
                </wp:positionV>
                <wp:extent cx="942975" cy="1045210"/>
                <wp:effectExtent l="38100" t="38100" r="28575" b="2159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975" cy="10452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2F7B8D" id="Connecteur droit avec flèche 17" o:spid="_x0000_s1026" type="#_x0000_t32" style="position:absolute;margin-left:327.75pt;margin-top:13.3pt;width:74.25pt;height:82.3pt;flip:x 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" strokecolor="#ed7d31 [3205]" strokeweight="1.5pt">
                <v:stroke endarrow="block" joinstyle="miter"/>
              </v:shape>
            </w:pict>
          </mc:Fallback>
        </mc:AlternateContent>
      </w:r>
    </w:p>
    <w:p w14:paraId="6FB73B2F" w14:textId="77777777" w:rsidR="00162F6A" w:rsidRDefault="00162F6A" w:rsidP="00162F6A">
      <w:pPr>
        <w:jc w:val="both"/>
        <w:rPr>
          <w:sz w:val="24"/>
          <w:szCs w:val="24"/>
        </w:rPr>
      </w:pPr>
    </w:p>
    <w:p w14:paraId="63666D77" w14:textId="77777777" w:rsidR="00162F6A" w:rsidRDefault="00162F6A" w:rsidP="00162F6A">
      <w:pPr>
        <w:jc w:val="both"/>
        <w:rPr>
          <w:sz w:val="24"/>
          <w:szCs w:val="24"/>
        </w:rPr>
      </w:pPr>
    </w:p>
    <w:p w14:paraId="6B8254A8" w14:textId="77777777" w:rsidR="00162F6A" w:rsidRDefault="00162F6A" w:rsidP="00162F6A">
      <w:pPr>
        <w:jc w:val="both"/>
        <w:rPr>
          <w:sz w:val="24"/>
          <w:szCs w:val="24"/>
        </w:rPr>
      </w:pPr>
    </w:p>
    <w:p w14:paraId="01F6967D" w14:textId="77777777" w:rsidR="00162F6A" w:rsidRDefault="00162F6A" w:rsidP="00162F6A">
      <w:pPr>
        <w:jc w:val="both"/>
        <w:rPr>
          <w:sz w:val="24"/>
          <w:szCs w:val="24"/>
        </w:rPr>
      </w:pPr>
    </w:p>
    <w:p w14:paraId="6BF7EAC9" w14:textId="77777777" w:rsidR="00162F6A" w:rsidRDefault="00162F6A" w:rsidP="00162F6A">
      <w:pPr>
        <w:jc w:val="both"/>
        <w:rPr>
          <w:sz w:val="24"/>
          <w:szCs w:val="24"/>
        </w:rPr>
      </w:pPr>
    </w:p>
    <w:p w14:paraId="20F715C3" w14:textId="77777777" w:rsidR="00162F6A" w:rsidRDefault="00162F6A" w:rsidP="00162F6A">
      <w:pPr>
        <w:jc w:val="both"/>
        <w:rPr>
          <w:sz w:val="24"/>
          <w:szCs w:val="24"/>
        </w:rPr>
      </w:pP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EA6486" wp14:editId="241F63A4">
                <wp:simplePos x="0" y="0"/>
                <wp:positionH relativeFrom="column">
                  <wp:posOffset>3810000</wp:posOffset>
                </wp:positionH>
                <wp:positionV relativeFrom="paragraph">
                  <wp:posOffset>92421</wp:posOffset>
                </wp:positionV>
                <wp:extent cx="2663687" cy="1086678"/>
                <wp:effectExtent l="0" t="0" r="22860" b="18415"/>
                <wp:wrapNone/>
                <wp:docPr id="4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687" cy="108667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D3C61" w14:textId="77777777" w:rsidR="00162F6A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LA CONFERENCE DE BERLIN ET LE PARTAGE DE L’AFRIQUE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DEA6486" id="_x0000_s1040" style="position:absolute;left:0;text-align:left;margin-left:300pt;margin-top:7.3pt;width:209.75pt;height:85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4B6D3C61" w14:textId="77777777" w:rsidR="00162F6A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  <w:t>LA CONFERENCE DE BERLIN ET LE PARTAGE DE L’AFRIQUE</w:t>
                      </w:r>
                    </w:p>
                  </w:txbxContent>
                </v:textbox>
              </v:rect>
            </w:pict>
          </mc:Fallback>
        </mc:AlternateContent>
      </w:r>
    </w:p>
    <w:p w14:paraId="420AA43E" w14:textId="77777777" w:rsidR="00162F6A" w:rsidRDefault="00162F6A" w:rsidP="00162F6A">
      <w:pPr>
        <w:jc w:val="both"/>
        <w:rPr>
          <w:sz w:val="24"/>
          <w:szCs w:val="24"/>
        </w:rPr>
      </w:pPr>
    </w:p>
    <w:p w14:paraId="2D4BC686" w14:textId="77777777" w:rsidR="00162F6A" w:rsidRDefault="00162F6A" w:rsidP="00162F6A">
      <w:pPr>
        <w:jc w:val="both"/>
        <w:rPr>
          <w:sz w:val="24"/>
          <w:szCs w:val="24"/>
        </w:rPr>
      </w:pPr>
    </w:p>
    <w:p w14:paraId="4F0BE104" w14:textId="77777777" w:rsidR="00162F6A" w:rsidRDefault="00162F6A" w:rsidP="00162F6A">
      <w:pPr>
        <w:jc w:val="both"/>
        <w:rPr>
          <w:sz w:val="24"/>
          <w:szCs w:val="24"/>
        </w:rPr>
      </w:pPr>
    </w:p>
    <w:p w14:paraId="15C4243B" w14:textId="77777777" w:rsidR="00162F6A" w:rsidRDefault="00162F6A" w:rsidP="00162F6A">
      <w:pPr>
        <w:jc w:val="both"/>
        <w:rPr>
          <w:sz w:val="24"/>
          <w:szCs w:val="24"/>
        </w:rPr>
      </w:pP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3E40E6" wp14:editId="664CABD7">
                <wp:simplePos x="0" y="0"/>
                <wp:positionH relativeFrom="column">
                  <wp:posOffset>-152400</wp:posOffset>
                </wp:positionH>
                <wp:positionV relativeFrom="paragraph">
                  <wp:posOffset>94557</wp:posOffset>
                </wp:positionV>
                <wp:extent cx="3193415" cy="3394364"/>
                <wp:effectExtent l="0" t="0" r="26035" b="15875"/>
                <wp:wrapNone/>
                <wp:docPr id="42" name="Rectangle :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415" cy="339436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E86B6" w14:textId="77777777" w:rsidR="00162F6A" w:rsidRPr="00262773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Acteurs locaux ou régionaux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4492C2D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D4A94D1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13BEB6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2C34B61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92F841C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Acteurs internationaux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7EEBDEAA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9CA1E50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9F9B4F6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BA0094D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Sous quelle(s) forme(s) sont-ils intervenus ? </w:t>
                            </w:r>
                          </w:p>
                          <w:p w14:paraId="659190D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C6E2E9F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9FF4B2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1F3C6C7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01D9A6E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E40E6" id="Rectangle : coins arrondis 42" o:spid="_x0000_s1041" style="position:absolute;left:0;text-align:left;margin-left:-12pt;margin-top:7.45pt;width:251.45pt;height:267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" fillcolor="white [3201]" strokecolor="#70ad47 [3209]" strokeweight="1pt">
                <v:stroke joinstyle="miter"/>
                <v:textbox>
                  <w:txbxContent>
                    <w:p w14:paraId="294E86B6" w14:textId="77777777" w:rsidR="00162F6A" w:rsidRPr="00262773" w:rsidRDefault="00162F6A" w:rsidP="00162F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Acteurs locaux ou régionaux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4492C2D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D4A94D1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13BEB6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2C34B61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92F841C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Acteurs internationaux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7EEBDEAA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9CA1E50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9F9B4F6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BA0094D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Sous quelle(s) forme(s) sont-ils intervenus ? </w:t>
                      </w:r>
                    </w:p>
                    <w:p w14:paraId="659190D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C6E2E9F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9FF4B2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1F3C6C7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01D9A6E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6953B7" wp14:editId="31BD4994">
                <wp:simplePos x="0" y="0"/>
                <wp:positionH relativeFrom="column">
                  <wp:posOffset>6927273</wp:posOffset>
                </wp:positionH>
                <wp:positionV relativeFrom="paragraph">
                  <wp:posOffset>94557</wp:posOffset>
                </wp:positionV>
                <wp:extent cx="3193774" cy="3477491"/>
                <wp:effectExtent l="0" t="0" r="26035" b="27940"/>
                <wp:wrapNone/>
                <wp:docPr id="43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774" cy="347749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55323" w14:textId="77777777" w:rsidR="00162F6A" w:rsidRPr="00262773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Comment la frontière a-t-elle évolué ? </w:t>
                            </w:r>
                          </w:p>
                          <w:p w14:paraId="06630F1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1462FEF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CA9AA1C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3EFB62F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E2D03E4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Quels débats a-t-elle suscités ? </w:t>
                            </w:r>
                          </w:p>
                          <w:p w14:paraId="6FFAFAFF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A7BF92F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1132CF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7B08546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9F5B933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2CED382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Quelles en sont les limites ? </w:t>
                            </w:r>
                          </w:p>
                          <w:p w14:paraId="33951757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9AD3AC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5B4936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B8879D0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DB609C3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BA1589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7CFFE55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953B7" id="_x0000_s1042" style="position:absolute;left:0;text-align:left;margin-left:545.45pt;margin-top:7.45pt;width:251.5pt;height:273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" fillcolor="white [3201]" strokecolor="#a5a5a5 [3206]" strokeweight="1pt">
                <v:stroke joinstyle="miter"/>
                <v:textbox>
                  <w:txbxContent>
                    <w:p w14:paraId="0A555323" w14:textId="77777777" w:rsidR="00162F6A" w:rsidRPr="00262773" w:rsidRDefault="00162F6A" w:rsidP="00162F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Comment la frontière a-t-elle évolué ? </w:t>
                      </w:r>
                    </w:p>
                    <w:p w14:paraId="06630F1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1462FEF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CA9AA1C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3EFB62F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E2D03E4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Quels débats a-t-elle suscités ? </w:t>
                      </w:r>
                    </w:p>
                    <w:p w14:paraId="6FFAFAFF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A7BF92F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1132CF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7B08546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9F5B933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2CED382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Quelles en sont les limites ? </w:t>
                      </w:r>
                    </w:p>
                    <w:p w14:paraId="33951757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9AD3AC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5B4936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B8879D0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DB609C3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BA1589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7CFFE55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0AEB3BE" w14:textId="77777777" w:rsidR="00162F6A" w:rsidRDefault="00162F6A" w:rsidP="00162F6A">
      <w:pPr>
        <w:jc w:val="both"/>
        <w:rPr>
          <w:sz w:val="24"/>
          <w:szCs w:val="24"/>
        </w:rPr>
      </w:pPr>
    </w:p>
    <w:p w14:paraId="69323E5D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BC9226" wp14:editId="6E3F9E68">
                <wp:simplePos x="0" y="0"/>
                <wp:positionH relativeFrom="column">
                  <wp:posOffset>5143500</wp:posOffset>
                </wp:positionH>
                <wp:positionV relativeFrom="paragraph">
                  <wp:posOffset>59055</wp:posOffset>
                </wp:positionV>
                <wp:extent cx="866775" cy="732790"/>
                <wp:effectExtent l="0" t="0" r="66675" b="4826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732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09F75F" id="Connecteur droit avec flèche 21" o:spid="_x0000_s1026" type="#_x0000_t32" style="position:absolute;margin-left:405pt;margin-top:4.65pt;width:68.25pt;height:57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ACFD7C" wp14:editId="1C8541B6">
                <wp:simplePos x="0" y="0"/>
                <wp:positionH relativeFrom="column">
                  <wp:posOffset>4114800</wp:posOffset>
                </wp:positionH>
                <wp:positionV relativeFrom="paragraph">
                  <wp:posOffset>77470</wp:posOffset>
                </wp:positionV>
                <wp:extent cx="1028700" cy="704850"/>
                <wp:effectExtent l="38100" t="0" r="19050" b="5715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6FEB09" id="Connecteur droit avec flèche 20" o:spid="_x0000_s1026" type="#_x0000_t32" style="position:absolute;margin-left:324pt;margin-top:6.1pt;width:81pt;height:55.5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" strokecolor="#ed7d31 [3205]" strokeweight="1.5pt">
                <v:stroke endarrow="block" joinstyle="miter"/>
              </v:shape>
            </w:pict>
          </mc:Fallback>
        </mc:AlternateContent>
      </w:r>
    </w:p>
    <w:p w14:paraId="478F546B" w14:textId="77777777" w:rsidR="00162F6A" w:rsidRDefault="00162F6A" w:rsidP="00162F6A">
      <w:pPr>
        <w:jc w:val="both"/>
        <w:rPr>
          <w:sz w:val="24"/>
          <w:szCs w:val="24"/>
        </w:rPr>
      </w:pPr>
    </w:p>
    <w:p w14:paraId="60A67685" w14:textId="77777777" w:rsidR="00162F6A" w:rsidRDefault="00162F6A" w:rsidP="00162F6A">
      <w:pPr>
        <w:jc w:val="both"/>
        <w:rPr>
          <w:sz w:val="24"/>
          <w:szCs w:val="24"/>
        </w:rPr>
      </w:pPr>
    </w:p>
    <w:p w14:paraId="6D1DAA80" w14:textId="77777777" w:rsidR="00162F6A" w:rsidRDefault="00162F6A" w:rsidP="00162F6A">
      <w:pPr>
        <w:jc w:val="both"/>
        <w:rPr>
          <w:sz w:val="24"/>
          <w:szCs w:val="24"/>
        </w:rPr>
      </w:pPr>
    </w:p>
    <w:p w14:paraId="2622D6B4" w14:textId="77777777" w:rsidR="00162F6A" w:rsidRDefault="00162F6A" w:rsidP="00162F6A">
      <w:pPr>
        <w:jc w:val="both"/>
        <w:rPr>
          <w:sz w:val="24"/>
          <w:szCs w:val="24"/>
        </w:rPr>
      </w:pP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36976B" wp14:editId="2C5BB578">
                <wp:simplePos x="0" y="0"/>
                <wp:positionH relativeFrom="column">
                  <wp:posOffset>5264727</wp:posOffset>
                </wp:positionH>
                <wp:positionV relativeFrom="paragraph">
                  <wp:posOffset>44450</wp:posOffset>
                </wp:positionV>
                <wp:extent cx="1510030" cy="748030"/>
                <wp:effectExtent l="0" t="0" r="13970" b="13970"/>
                <wp:wrapNone/>
                <wp:docPr id="46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7480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1A46F" w14:textId="77777777" w:rsidR="00162F6A" w:rsidRPr="00262773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LES ENJEUX AUTOUR DE LA FRONTERE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6976B" id="_x0000_s1043" style="position:absolute;left:0;text-align:left;margin-left:414.55pt;margin-top:3.5pt;width:118.9pt;height:58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" fillcolor="white [3201]" strokecolor="#a5a5a5 [3206]" strokeweight="1pt">
                <v:stroke joinstyle="miter"/>
                <v:textbox>
                  <w:txbxContent>
                    <w:p w14:paraId="30D1A46F" w14:textId="77777777" w:rsidR="00162F6A" w:rsidRPr="00262773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LES ENJEUX AUTOUR DE LA FRONTERE </w:t>
                      </w:r>
                    </w:p>
                  </w:txbxContent>
                </v:textbox>
              </v:roundrect>
            </w:pict>
          </mc:Fallback>
        </mc:AlternateContent>
      </w: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4D8F04" wp14:editId="1B745ECD">
                <wp:simplePos x="0" y="0"/>
                <wp:positionH relativeFrom="column">
                  <wp:posOffset>3352800</wp:posOffset>
                </wp:positionH>
                <wp:positionV relativeFrom="paragraph">
                  <wp:posOffset>44969</wp:posOffset>
                </wp:positionV>
                <wp:extent cx="1510030" cy="748145"/>
                <wp:effectExtent l="0" t="0" r="13970" b="13970"/>
                <wp:wrapNone/>
                <wp:docPr id="4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7481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D0BF8" w14:textId="77777777" w:rsidR="00162F6A" w:rsidRPr="00262773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LES ACTEURS IMPLIQUES DANS SON TRACE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D8F04" id="_x0000_s1044" style="position:absolute;left:0;text-align:left;margin-left:264pt;margin-top:3.55pt;width:118.9pt;height:58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" fillcolor="white [3201]" strokecolor="#70ad47 [3209]" strokeweight="1pt">
                <v:stroke joinstyle="miter"/>
                <v:textbox>
                  <w:txbxContent>
                    <w:p w14:paraId="492D0BF8" w14:textId="77777777" w:rsidR="00162F6A" w:rsidRPr="00262773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LES ACTEURS IMPLIQUES DANS SON TRACE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19387F1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65A9D9" wp14:editId="0931DFB3">
                <wp:simplePos x="0" y="0"/>
                <wp:positionH relativeFrom="column">
                  <wp:posOffset>2807508</wp:posOffset>
                </wp:positionH>
                <wp:positionV relativeFrom="paragraph">
                  <wp:posOffset>57785</wp:posOffset>
                </wp:positionV>
                <wp:extent cx="540327" cy="249381"/>
                <wp:effectExtent l="19050" t="19050" r="12700" b="36830"/>
                <wp:wrapNone/>
                <wp:docPr id="48" name="Flèche : droi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0327" cy="2493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BE4DD" id="Flèche : droite 48" o:spid="_x0000_s1026" type="#_x0000_t13" style="position:absolute;margin-left:221.05pt;margin-top:4.55pt;width:42.55pt;height:19.65pt;rotation:18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" adj="16615" fillcolor="white [3201]" strokecolor="#70ad47 [3209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5F7ECA" wp14:editId="3F8FDE07">
                <wp:simplePos x="0" y="0"/>
                <wp:positionH relativeFrom="column">
                  <wp:posOffset>6663517</wp:posOffset>
                </wp:positionH>
                <wp:positionV relativeFrom="paragraph">
                  <wp:posOffset>58073</wp:posOffset>
                </wp:positionV>
                <wp:extent cx="540327" cy="249381"/>
                <wp:effectExtent l="0" t="19050" r="31750" b="36830"/>
                <wp:wrapNone/>
                <wp:docPr id="49" name="Flèche : droi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7" cy="2493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73A6B" id="Flèche : droite 49" o:spid="_x0000_s1026" type="#_x0000_t13" style="position:absolute;margin-left:524.7pt;margin-top:4.55pt;width:42.55pt;height:19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" adj="16615" fillcolor="white [3201]" strokecolor="#a5a5a5 [3206]" strokeweight="1pt"/>
            </w:pict>
          </mc:Fallback>
        </mc:AlternateContent>
      </w:r>
    </w:p>
    <w:p w14:paraId="33D2E625" w14:textId="77777777" w:rsidR="00162F6A" w:rsidRDefault="00162F6A" w:rsidP="00162F6A">
      <w:pPr>
        <w:jc w:val="both"/>
        <w:rPr>
          <w:sz w:val="24"/>
          <w:szCs w:val="24"/>
        </w:rPr>
      </w:pPr>
    </w:p>
    <w:p w14:paraId="3CD3D8C2" w14:textId="77777777" w:rsidR="00162F6A" w:rsidRDefault="00162F6A" w:rsidP="00162F6A">
      <w:pPr>
        <w:jc w:val="both"/>
        <w:rPr>
          <w:sz w:val="24"/>
          <w:szCs w:val="24"/>
        </w:rPr>
      </w:pPr>
    </w:p>
    <w:p w14:paraId="262F509D" w14:textId="77777777" w:rsidR="00162F6A" w:rsidRDefault="00162F6A" w:rsidP="00162F6A">
      <w:pPr>
        <w:jc w:val="both"/>
        <w:rPr>
          <w:sz w:val="24"/>
          <w:szCs w:val="24"/>
        </w:rPr>
      </w:pPr>
    </w:p>
    <w:p w14:paraId="00344B1D" w14:textId="77777777" w:rsidR="00162F6A" w:rsidRDefault="00162F6A" w:rsidP="00162F6A">
      <w:pPr>
        <w:jc w:val="both"/>
        <w:rPr>
          <w:sz w:val="24"/>
          <w:szCs w:val="24"/>
        </w:rPr>
      </w:pPr>
    </w:p>
    <w:p w14:paraId="71325439" w14:textId="77777777" w:rsidR="00162F6A" w:rsidRDefault="00162F6A" w:rsidP="00162F6A">
      <w:pPr>
        <w:jc w:val="both"/>
        <w:rPr>
          <w:sz w:val="24"/>
          <w:szCs w:val="24"/>
        </w:rPr>
      </w:pPr>
    </w:p>
    <w:p w14:paraId="32D613DB" w14:textId="77777777" w:rsidR="00162F6A" w:rsidRDefault="00162F6A" w:rsidP="00162F6A">
      <w:pPr>
        <w:jc w:val="both"/>
        <w:rPr>
          <w:sz w:val="24"/>
          <w:szCs w:val="24"/>
        </w:rPr>
      </w:pPr>
    </w:p>
    <w:p w14:paraId="59C4983E" w14:textId="77777777" w:rsidR="00162F6A" w:rsidRDefault="00162F6A" w:rsidP="00162F6A">
      <w:pPr>
        <w:jc w:val="both"/>
        <w:rPr>
          <w:sz w:val="24"/>
          <w:szCs w:val="24"/>
        </w:rPr>
      </w:pPr>
    </w:p>
    <w:p w14:paraId="66115AA3" w14:textId="77777777" w:rsidR="00162F6A" w:rsidRDefault="00162F6A" w:rsidP="00162F6A">
      <w:pPr>
        <w:tabs>
          <w:tab w:val="left" w:pos="945"/>
        </w:tabs>
        <w:jc w:val="both"/>
        <w:rPr>
          <w:sz w:val="24"/>
          <w:szCs w:val="24"/>
        </w:rPr>
      </w:pPr>
    </w:p>
    <w:p w14:paraId="42CF106F" w14:textId="77777777" w:rsidR="00162F6A" w:rsidRDefault="00162F6A" w:rsidP="00162F6A">
      <w:pPr>
        <w:tabs>
          <w:tab w:val="left" w:pos="945"/>
        </w:tabs>
        <w:jc w:val="both"/>
        <w:rPr>
          <w:sz w:val="24"/>
          <w:szCs w:val="24"/>
        </w:rPr>
      </w:pPr>
    </w:p>
    <w:p w14:paraId="1CB63769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  <w:sectPr w:rsidR="00162F6A" w:rsidSect="00262773">
          <w:type w:val="continuous"/>
          <w:pgSz w:w="16838" w:h="11906" w:orient="landscape"/>
          <w:pgMar w:top="709" w:right="720" w:bottom="720" w:left="720" w:header="567" w:footer="567" w:gutter="0"/>
          <w:cols w:space="708"/>
          <w:docGrid w:linePitch="360"/>
        </w:sectPr>
      </w:pPr>
    </w:p>
    <w:p w14:paraId="15787CC1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Synthèse : Comment et pourquoi les Européens se sont-ils </w:t>
      </w:r>
      <w:proofErr w:type="gramStart"/>
      <w:r>
        <w:rPr>
          <w:sz w:val="24"/>
          <w:szCs w:val="24"/>
        </w:rPr>
        <w:t>partagés</w:t>
      </w:r>
      <w:proofErr w:type="gramEnd"/>
      <w:r>
        <w:rPr>
          <w:sz w:val="24"/>
          <w:szCs w:val="24"/>
        </w:rPr>
        <w:t xml:space="preserve"> l’Afrique ? </w:t>
      </w:r>
    </w:p>
    <w:p w14:paraId="4A56C823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48C040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80459C6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F4EAF3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E66D4D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</w:rPr>
      </w:pPr>
    </w:p>
    <w:p w14:paraId="69FC1AEE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JALON 3 : Pour séparer deux systèmes politique : la frontière entre les deux Corée </w:t>
      </w:r>
    </w:p>
    <w:p w14:paraId="07A21553" w14:textId="77777777" w:rsidR="00162F6A" w:rsidRDefault="00162F6A" w:rsidP="00162F6A">
      <w:pPr>
        <w:jc w:val="both"/>
        <w:rPr>
          <w:sz w:val="24"/>
          <w:szCs w:val="24"/>
        </w:rPr>
      </w:pPr>
    </w:p>
    <w:p w14:paraId="7018C41A" w14:textId="77777777" w:rsidR="00162F6A" w:rsidRDefault="00162F6A" w:rsidP="00162F6A">
      <w:pPr>
        <w:tabs>
          <w:tab w:val="left" w:pos="94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Une question qui peut s’appuyer le tronc commun d’histoire-géographie </w:t>
      </w:r>
      <w:r>
        <w:rPr>
          <w:b/>
          <w:bCs/>
          <w:sz w:val="24"/>
          <w:szCs w:val="24"/>
        </w:rPr>
        <w:t xml:space="preserve">: </w:t>
      </w:r>
    </w:p>
    <w:p w14:paraId="01280712" w14:textId="77777777" w:rsidR="00162F6A" w:rsidRPr="007F39D7" w:rsidRDefault="00162F6A" w:rsidP="00162F6A">
      <w:pPr>
        <w:pStyle w:val="Paragraphedeliste"/>
        <w:numPr>
          <w:ilvl w:val="0"/>
          <w:numId w:val="8"/>
        </w:numPr>
        <w:tabs>
          <w:tab w:val="left" w:pos="945"/>
        </w:tabs>
        <w:jc w:val="both"/>
        <w:rPr>
          <w:sz w:val="24"/>
          <w:szCs w:val="24"/>
        </w:rPr>
      </w:pPr>
      <w:r w:rsidRPr="007F39D7">
        <w:rPr>
          <w:sz w:val="24"/>
          <w:szCs w:val="24"/>
        </w:rPr>
        <w:t>Classe de Terminale : Chapitre 5 : Une nouvelle donne géopolitique : bipolarisation et émergence du Tiers-Monde</w:t>
      </w:r>
    </w:p>
    <w:p w14:paraId="77A3E71F" w14:textId="77777777" w:rsidR="00162F6A" w:rsidRPr="00E45996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5E68932" w14:textId="77777777" w:rsidR="00162F6A" w:rsidRDefault="00162F6A" w:rsidP="00162F6A">
      <w:pPr>
        <w:tabs>
          <w:tab w:val="left" w:pos="945"/>
        </w:tabs>
        <w:rPr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Les notions essentielles à connaitre</w:t>
      </w:r>
      <w:r>
        <w:rPr>
          <w:sz w:val="24"/>
          <w:szCs w:val="24"/>
          <w:u w:val="single"/>
        </w:rPr>
        <w:t xml:space="preserve"> : </w:t>
      </w:r>
    </w:p>
    <w:p w14:paraId="582A2EFC" w14:textId="77777777" w:rsidR="00162F6A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Guerre froide : </w:t>
      </w:r>
    </w:p>
    <w:p w14:paraId="655961FF" w14:textId="77777777" w:rsidR="00162F6A" w:rsidRPr="0088490D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111556B" w14:textId="77777777" w:rsidR="00162F6A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Bipolarisation : </w:t>
      </w:r>
    </w:p>
    <w:p w14:paraId="0106C54A" w14:textId="77777777" w:rsidR="00162F6A" w:rsidRPr="00CF5503" w:rsidRDefault="00162F6A" w:rsidP="00162F6A">
      <w:pPr>
        <w:tabs>
          <w:tab w:val="left" w:pos="945"/>
        </w:tabs>
        <w:rPr>
          <w:sz w:val="24"/>
          <w:szCs w:val="24"/>
        </w:rPr>
      </w:pPr>
      <w:r w:rsidRPr="00CF5503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CB4C12" w14:textId="77777777" w:rsidR="00162F6A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Armistice : </w:t>
      </w:r>
    </w:p>
    <w:p w14:paraId="4132447A" w14:textId="77777777" w:rsidR="00162F6A" w:rsidRPr="0088490D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79DDF4" w14:textId="77777777" w:rsidR="00162F6A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DMZ : </w:t>
      </w:r>
    </w:p>
    <w:p w14:paraId="1E44A71E" w14:textId="77777777" w:rsidR="00162F6A" w:rsidRPr="0088490D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CBFCB2" w14:textId="77777777" w:rsidR="00162F6A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Ligne de démarcation : </w:t>
      </w:r>
    </w:p>
    <w:p w14:paraId="0EAA077E" w14:textId="77777777" w:rsidR="00162F6A" w:rsidRPr="0088490D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EE238C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</w:rPr>
      </w:pPr>
    </w:p>
    <w:p w14:paraId="69D6833B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Les dates-clés</w:t>
      </w:r>
      <w:r>
        <w:rPr>
          <w:b/>
          <w:bCs/>
          <w:sz w:val="24"/>
          <w:szCs w:val="24"/>
        </w:rPr>
        <w:t xml:space="preserve"> : </w:t>
      </w:r>
    </w:p>
    <w:p w14:paraId="65755250" w14:textId="77777777" w:rsidR="00162F6A" w:rsidRDefault="00162F6A" w:rsidP="00162F6A">
      <w:pPr>
        <w:pStyle w:val="Paragraphedeliste"/>
        <w:numPr>
          <w:ilvl w:val="0"/>
          <w:numId w:val="2"/>
        </w:numPr>
        <w:tabs>
          <w:tab w:val="left" w:pos="945"/>
        </w:tabs>
        <w:jc w:val="both"/>
        <w:rPr>
          <w:sz w:val="24"/>
          <w:szCs w:val="24"/>
        </w:rPr>
        <w:sectPr w:rsidR="00162F6A" w:rsidSect="00262773">
          <w:type w:val="continuous"/>
          <w:pgSz w:w="11906" w:h="16838"/>
          <w:pgMar w:top="720" w:right="709" w:bottom="720" w:left="720" w:header="567" w:footer="567" w:gutter="0"/>
          <w:cols w:space="708"/>
          <w:docGrid w:linePitch="360"/>
        </w:sectPr>
      </w:pPr>
    </w:p>
    <w:p w14:paraId="60E3A5C5" w14:textId="77777777" w:rsidR="00162F6A" w:rsidRPr="00B25DFC" w:rsidRDefault="00162F6A" w:rsidP="00162F6A">
      <w:pPr>
        <w:pStyle w:val="Paragraphedeliste"/>
        <w:numPr>
          <w:ilvl w:val="0"/>
          <w:numId w:val="2"/>
        </w:numP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Proclamation de la République de Corée (au Sud) : </w:t>
      </w:r>
    </w:p>
    <w:p w14:paraId="185B6730" w14:textId="77777777" w:rsidR="00162F6A" w:rsidRDefault="00162F6A" w:rsidP="00162F6A">
      <w:pPr>
        <w:pStyle w:val="Paragraphedeliste"/>
        <w:numPr>
          <w:ilvl w:val="0"/>
          <w:numId w:val="2"/>
        </w:numP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Proclamation de la République populaire de Corée (au Nord) : </w:t>
      </w:r>
    </w:p>
    <w:p w14:paraId="05925024" w14:textId="77777777" w:rsidR="00162F6A" w:rsidRDefault="00162F6A" w:rsidP="00162F6A">
      <w:pPr>
        <w:pStyle w:val="Paragraphedeliste"/>
        <w:numPr>
          <w:ilvl w:val="0"/>
          <w:numId w:val="2"/>
        </w:numP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Guerre de Corée : </w:t>
      </w:r>
      <w:r w:rsidRPr="00077F06">
        <w:rPr>
          <w:sz w:val="24"/>
          <w:szCs w:val="24"/>
        </w:rPr>
        <w:t xml:space="preserve"> </w:t>
      </w:r>
    </w:p>
    <w:p w14:paraId="5919354A" w14:textId="77777777" w:rsidR="00162F6A" w:rsidRDefault="00162F6A" w:rsidP="00162F6A">
      <w:pPr>
        <w:pStyle w:val="Paragraphedeliste"/>
        <w:numPr>
          <w:ilvl w:val="0"/>
          <w:numId w:val="2"/>
        </w:numP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Signature de l’armistice de Panmunjom : </w:t>
      </w:r>
    </w:p>
    <w:p w14:paraId="371E4B46" w14:textId="77777777" w:rsidR="00162F6A" w:rsidRPr="008C6563" w:rsidRDefault="00162F6A" w:rsidP="00162F6A">
      <w:pPr>
        <w:pStyle w:val="Paragraphedeliste"/>
        <w:numPr>
          <w:ilvl w:val="0"/>
          <w:numId w:val="2"/>
        </w:numP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Pacte de non-agression et de réconciliation entre les eux Corée </w:t>
      </w:r>
      <w:r w:rsidRPr="008C6563">
        <w:rPr>
          <w:sz w:val="24"/>
          <w:szCs w:val="24"/>
        </w:rPr>
        <w:t xml:space="preserve">: </w:t>
      </w:r>
    </w:p>
    <w:p w14:paraId="203A8BC8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</w:rPr>
        <w:sectPr w:rsidR="00162F6A" w:rsidSect="00262773">
          <w:type w:val="continuous"/>
          <w:pgSz w:w="11906" w:h="16838"/>
          <w:pgMar w:top="720" w:right="709" w:bottom="720" w:left="720" w:header="567" w:footer="567" w:gutter="0"/>
          <w:cols w:space="708"/>
          <w:docGrid w:linePitch="360"/>
        </w:sectPr>
      </w:pPr>
    </w:p>
    <w:p w14:paraId="011138D9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</w:rPr>
      </w:pPr>
    </w:p>
    <w:p w14:paraId="0CBE915C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  <w:u w:val="single"/>
        </w:rPr>
        <w:sectPr w:rsidR="00162F6A" w:rsidSect="00262773">
          <w:footerReference w:type="default" r:id="rId11"/>
          <w:type w:val="continuous"/>
          <w:pgSz w:w="11906" w:h="16838"/>
          <w:pgMar w:top="720" w:right="709" w:bottom="720" w:left="720" w:header="567" w:footer="567" w:gutter="0"/>
          <w:cols w:space="708"/>
          <w:docGrid w:linePitch="360"/>
        </w:sectPr>
      </w:pPr>
    </w:p>
    <w:p w14:paraId="05DB3691" w14:textId="77777777" w:rsidR="00162F6A" w:rsidRDefault="00162F6A" w:rsidP="00162F6A">
      <w:pPr>
        <w:tabs>
          <w:tab w:val="left" w:pos="945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Des acteurs centraux</w:t>
      </w:r>
      <w:r>
        <w:rPr>
          <w:sz w:val="24"/>
          <w:szCs w:val="24"/>
        </w:rPr>
        <w:t xml:space="preserve"> : Complétez les encadrés en indiquant les principaux faits à retenir les concernant </w:t>
      </w:r>
    </w:p>
    <w:p w14:paraId="45C903DF" w14:textId="77777777" w:rsidR="00162F6A" w:rsidRDefault="00162F6A" w:rsidP="00162F6A">
      <w:pPr>
        <w:tabs>
          <w:tab w:val="left" w:pos="945"/>
        </w:tabs>
        <w:jc w:val="both"/>
        <w:rPr>
          <w:sz w:val="24"/>
          <w:szCs w:val="24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9185"/>
      </w:tblGrid>
      <w:tr w:rsidR="00162F6A" w14:paraId="5285D2B9" w14:textId="77777777" w:rsidTr="00640638">
        <w:tc>
          <w:tcPr>
            <w:tcW w:w="1271" w:type="dxa"/>
          </w:tcPr>
          <w:p w14:paraId="4BA66421" w14:textId="77777777" w:rsidR="00162F6A" w:rsidRDefault="00162F6A" w:rsidP="00640638">
            <w:pPr>
              <w:tabs>
                <w:tab w:val="left" w:pos="945"/>
              </w:tabs>
              <w:jc w:val="center"/>
              <w:rPr>
                <w:noProof/>
              </w:rPr>
            </w:pPr>
          </w:p>
          <w:p w14:paraId="495C2D8A" w14:textId="77777777" w:rsidR="00162F6A" w:rsidRDefault="00162F6A" w:rsidP="00640638">
            <w:pPr>
              <w:tabs>
                <w:tab w:val="left" w:pos="945"/>
              </w:tabs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4599CC" wp14:editId="4229E620">
                  <wp:extent cx="669925" cy="852805"/>
                  <wp:effectExtent l="0" t="0" r="0" b="4445"/>
                  <wp:docPr id="13" name="Image 13" descr="Résultat de recherche d'images pour &quot;syngman rhe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syngman rhe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4BE205" w14:textId="77777777" w:rsidR="00162F6A" w:rsidRDefault="00162F6A" w:rsidP="00640638">
            <w:pPr>
              <w:tabs>
                <w:tab w:val="left" w:pos="94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185" w:type="dxa"/>
          </w:tcPr>
          <w:p w14:paraId="2A2AC052" w14:textId="77777777" w:rsidR="00162F6A" w:rsidRDefault="00162F6A" w:rsidP="00640638">
            <w:pPr>
              <w:tabs>
                <w:tab w:val="left" w:pos="945"/>
              </w:tabs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  <w:u w:val="single"/>
              </w:rPr>
              <w:t>Syngman</w:t>
            </w:r>
            <w:proofErr w:type="spellEnd"/>
            <w:r>
              <w:rPr>
                <w:b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u w:val="single"/>
              </w:rPr>
              <w:t>Rhee</w:t>
            </w:r>
            <w:proofErr w:type="spellEnd"/>
            <w:r>
              <w:rPr>
                <w:sz w:val="24"/>
                <w:szCs w:val="24"/>
              </w:rPr>
              <w:t xml:space="preserve"> : </w:t>
            </w:r>
          </w:p>
          <w:p w14:paraId="4520CFD9" w14:textId="77777777" w:rsidR="00162F6A" w:rsidRDefault="00162F6A" w:rsidP="00640638">
            <w:pPr>
              <w:tabs>
                <w:tab w:val="left" w:pos="94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</w:t>
            </w:r>
          </w:p>
          <w:p w14:paraId="16D28B4E" w14:textId="77777777" w:rsidR="00162F6A" w:rsidRDefault="00162F6A" w:rsidP="00640638">
            <w:pPr>
              <w:tabs>
                <w:tab w:val="left" w:pos="94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</w:t>
            </w:r>
          </w:p>
          <w:p w14:paraId="2636F027" w14:textId="77777777" w:rsidR="00162F6A" w:rsidRDefault="00162F6A" w:rsidP="00640638">
            <w:pPr>
              <w:tabs>
                <w:tab w:val="left" w:pos="94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</w:t>
            </w:r>
          </w:p>
          <w:p w14:paraId="24A7C037" w14:textId="77777777" w:rsidR="00162F6A" w:rsidRPr="0088490D" w:rsidRDefault="00162F6A" w:rsidP="00640638">
            <w:pPr>
              <w:tabs>
                <w:tab w:val="left" w:pos="94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……………………………………………………………………………………………………………………………………………..</w:t>
            </w:r>
          </w:p>
        </w:tc>
      </w:tr>
      <w:tr w:rsidR="00162F6A" w14:paraId="080BE827" w14:textId="77777777" w:rsidTr="00640638">
        <w:tc>
          <w:tcPr>
            <w:tcW w:w="1271" w:type="dxa"/>
          </w:tcPr>
          <w:p w14:paraId="72F1EDC1" w14:textId="77777777" w:rsidR="00162F6A" w:rsidRDefault="00162F6A" w:rsidP="00640638">
            <w:pPr>
              <w:tabs>
                <w:tab w:val="left" w:pos="945"/>
              </w:tabs>
              <w:jc w:val="center"/>
              <w:rPr>
                <w:noProof/>
              </w:rPr>
            </w:pPr>
          </w:p>
          <w:p w14:paraId="463AEA31" w14:textId="77777777" w:rsidR="00162F6A" w:rsidRDefault="00162F6A" w:rsidP="00640638">
            <w:pPr>
              <w:tabs>
                <w:tab w:val="left" w:pos="94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6E2A3F" wp14:editId="09579DD0">
                  <wp:extent cx="669925" cy="906145"/>
                  <wp:effectExtent l="0" t="0" r="0" b="8255"/>
                  <wp:docPr id="15" name="Image 15" descr="Résultat de recherche d'images pour &quot;kim il sung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 de recherche d'images pour &quot;kim il sung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5" w:type="dxa"/>
          </w:tcPr>
          <w:p w14:paraId="5D3734FD" w14:textId="77777777" w:rsidR="00162F6A" w:rsidRDefault="00162F6A" w:rsidP="00640638">
            <w:pPr>
              <w:tabs>
                <w:tab w:val="left" w:pos="945"/>
              </w:tabs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Kim Il-sung</w:t>
            </w:r>
            <w:r>
              <w:rPr>
                <w:sz w:val="24"/>
                <w:szCs w:val="24"/>
              </w:rPr>
              <w:t xml:space="preserve"> : </w:t>
            </w:r>
          </w:p>
          <w:p w14:paraId="29F8A9EC" w14:textId="77777777" w:rsidR="00162F6A" w:rsidRDefault="00162F6A" w:rsidP="00640638">
            <w:pPr>
              <w:tabs>
                <w:tab w:val="left" w:pos="94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</w:t>
            </w:r>
          </w:p>
          <w:p w14:paraId="439B9EAC" w14:textId="77777777" w:rsidR="00162F6A" w:rsidRDefault="00162F6A" w:rsidP="00640638">
            <w:pPr>
              <w:tabs>
                <w:tab w:val="left" w:pos="94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</w:t>
            </w:r>
          </w:p>
          <w:p w14:paraId="44230174" w14:textId="77777777" w:rsidR="00162F6A" w:rsidRDefault="00162F6A" w:rsidP="00640638">
            <w:pPr>
              <w:tabs>
                <w:tab w:val="left" w:pos="94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………………………………………………………………………………………………………………………………………………</w:t>
            </w:r>
          </w:p>
          <w:p w14:paraId="0DFB983C" w14:textId="77777777" w:rsidR="00162F6A" w:rsidRDefault="00162F6A" w:rsidP="00640638">
            <w:pPr>
              <w:tabs>
                <w:tab w:val="left" w:pos="945"/>
              </w:tabs>
              <w:jc w:val="both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……………………………………………………………………………………………………………………………………………..</w:t>
            </w:r>
          </w:p>
        </w:tc>
      </w:tr>
    </w:tbl>
    <w:p w14:paraId="4BD5D60B" w14:textId="77777777" w:rsidR="00162F6A" w:rsidRDefault="00162F6A" w:rsidP="00162F6A">
      <w:pPr>
        <w:tabs>
          <w:tab w:val="left" w:pos="945"/>
        </w:tabs>
        <w:jc w:val="both"/>
        <w:rPr>
          <w:sz w:val="24"/>
          <w:szCs w:val="24"/>
        </w:rPr>
      </w:pPr>
    </w:p>
    <w:p w14:paraId="65812E79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Synthèse : Comment la division de la Corée marque-t-elle une ligne de partage géopolitique ? </w:t>
      </w:r>
    </w:p>
    <w:p w14:paraId="27E0C6ED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3C4C4F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5486737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5AC6DD6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</w:p>
    <w:p w14:paraId="22FEA82D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</w:rPr>
      </w:pPr>
    </w:p>
    <w:p w14:paraId="1E867C60" w14:textId="77777777" w:rsidR="00162F6A" w:rsidRDefault="00162F6A" w:rsidP="00162F6A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Les éléments à remobiliser pour mener à bien l’objet conclusif alternatif : </w:t>
      </w:r>
    </w:p>
    <w:p w14:paraId="285E20EE" w14:textId="77777777" w:rsidR="00162F6A" w:rsidRDefault="00162F6A" w:rsidP="00162F6A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E220AD3" w14:textId="77777777" w:rsidR="00162F6A" w:rsidRDefault="00162F6A" w:rsidP="00162F6A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B061B9E" w14:textId="77777777" w:rsidR="00162F6A" w:rsidRDefault="00162F6A" w:rsidP="00162F6A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45E4381" w14:textId="77777777" w:rsidR="00162F6A" w:rsidRDefault="00162F6A" w:rsidP="00162F6A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F509429" w14:textId="77777777" w:rsidR="00162F6A" w:rsidRDefault="00162F6A" w:rsidP="00162F6A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150E31B" w14:textId="77777777" w:rsidR="00162F6A" w:rsidRDefault="00162F6A" w:rsidP="00162F6A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tabs>
          <w:tab w:val="left" w:pos="945"/>
        </w:tabs>
        <w:jc w:val="both"/>
        <w:rPr>
          <w:b/>
          <w:bCs/>
          <w:sz w:val="24"/>
          <w:szCs w:val="24"/>
        </w:rPr>
      </w:pPr>
    </w:p>
    <w:p w14:paraId="0725401B" w14:textId="77777777" w:rsidR="00162F6A" w:rsidRDefault="00162F6A" w:rsidP="00162F6A">
      <w:pPr>
        <w:ind w:right="-153"/>
        <w:jc w:val="center"/>
        <w:rPr>
          <w:sz w:val="24"/>
          <w:szCs w:val="24"/>
          <w:u w:val="single"/>
        </w:rPr>
        <w:sectPr w:rsidR="00162F6A" w:rsidSect="00262773">
          <w:footerReference w:type="default" r:id="rId14"/>
          <w:type w:val="continuous"/>
          <w:pgSz w:w="11906" w:h="16838"/>
          <w:pgMar w:top="720" w:right="709" w:bottom="720" w:left="720" w:header="567" w:footer="567" w:gutter="0"/>
          <w:cols w:space="708"/>
          <w:docGrid w:linePitch="360"/>
        </w:sectPr>
      </w:pPr>
    </w:p>
    <w:p w14:paraId="3B18EF40" w14:textId="77777777" w:rsidR="00162F6A" w:rsidRDefault="00162F6A" w:rsidP="00162F6A">
      <w:pPr>
        <w:jc w:val="both"/>
        <w:rPr>
          <w:sz w:val="24"/>
          <w:szCs w:val="24"/>
        </w:rPr>
        <w:sectPr w:rsidR="00162F6A" w:rsidSect="00262773">
          <w:footerReference w:type="default" r:id="rId15"/>
          <w:type w:val="continuous"/>
          <w:pgSz w:w="11906" w:h="16838"/>
          <w:pgMar w:top="720" w:right="707" w:bottom="720" w:left="720" w:header="567" w:footer="567" w:gutter="0"/>
          <w:cols w:space="708"/>
          <w:docGrid w:linePitch="360"/>
        </w:sectPr>
      </w:pPr>
    </w:p>
    <w:p w14:paraId="469F40DE" w14:textId="77777777" w:rsidR="00162F6A" w:rsidRDefault="00162F6A" w:rsidP="00162F6A">
      <w:pPr>
        <w:jc w:val="both"/>
        <w:rPr>
          <w:sz w:val="24"/>
          <w:szCs w:val="24"/>
        </w:rPr>
      </w:pPr>
      <w:r w:rsidRPr="00DA6B0C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4DEFC3" wp14:editId="25F3ABFC">
                <wp:simplePos x="0" y="0"/>
                <wp:positionH relativeFrom="column">
                  <wp:posOffset>6858000</wp:posOffset>
                </wp:positionH>
                <wp:positionV relativeFrom="paragraph">
                  <wp:posOffset>-66040</wp:posOffset>
                </wp:positionV>
                <wp:extent cx="3193774" cy="3127513"/>
                <wp:effectExtent l="0" t="0" r="26035" b="15875"/>
                <wp:wrapNone/>
                <wp:docPr id="50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774" cy="31275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CEB7F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Fonctions principales ?</w:t>
                            </w:r>
                          </w:p>
                          <w:p w14:paraId="6EE3523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1D5AAC0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D04460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7FEDF1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7C26FAC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942D0EF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3562430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AB7043B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A2A0727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Autres fonctions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29613418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11836CB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8FAB474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4E9B482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4BECE6C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701CDFD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B484B0F" w14:textId="77777777" w:rsidR="00162F6A" w:rsidRPr="00DA6B0C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14DEFC3" id="_x0000_s1045" style="position:absolute;left:0;text-align:left;margin-left:540pt;margin-top:-5.2pt;width:251.5pt;height:246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" fillcolor="white [3201]" strokecolor="#ffc000 [3207]" strokeweight="1pt">
                <v:stroke joinstyle="miter"/>
                <v:textbox>
                  <w:txbxContent>
                    <w:p w14:paraId="51FCEB7F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Fonctions principales ?</w:t>
                      </w:r>
                    </w:p>
                    <w:p w14:paraId="6EE3523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1D5AAC0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D04460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7FEDF1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7C26FAC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942D0EF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3562430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AB7043B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A2A0727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Autres fonctions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?</w:t>
                      </w:r>
                    </w:p>
                    <w:p w14:paraId="29613418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11836CB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8FAB474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4E9B482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4BECE6C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701CDFD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B484B0F" w14:textId="77777777" w:rsidR="00162F6A" w:rsidRPr="00DA6B0C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19B978" wp14:editId="45ECE42F">
                <wp:simplePos x="0" y="0"/>
                <wp:positionH relativeFrom="column">
                  <wp:posOffset>-152400</wp:posOffset>
                </wp:positionH>
                <wp:positionV relativeFrom="paragraph">
                  <wp:posOffset>-89996</wp:posOffset>
                </wp:positionV>
                <wp:extent cx="3193774" cy="3127513"/>
                <wp:effectExtent l="0" t="0" r="26035" b="15875"/>
                <wp:wrapNone/>
                <wp:docPr id="51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774" cy="31275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F00BE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De quand date cette frontière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463C421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0BFD6E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AA51DE3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B785480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24E6D77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Où se localise-t-elle ? </w:t>
                            </w:r>
                          </w:p>
                          <w:p w14:paraId="45CA6C8F" w14:textId="77777777" w:rsidR="00162F6A" w:rsidRDefault="00162F6A" w:rsidP="00162F6A">
                            <w:pPr>
                              <w:pStyle w:val="Paragraphedeliste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1B38D62" w14:textId="77777777" w:rsidR="00162F6A" w:rsidRPr="00DA6B0C" w:rsidRDefault="00162F6A" w:rsidP="00162F6A">
                            <w:pPr>
                              <w:pStyle w:val="Paragraphedeliste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0439D80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CFE1A7C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Quelles formes prend-elle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5B4ACF80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0075423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433BF79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04548FF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D0E0F6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F7238D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BFC4A9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8C5F6D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D9C7A18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7049D39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710578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8FA4B8E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019B978" id="_x0000_s1046" style="position:absolute;left:0;text-align:left;margin-left:-12pt;margin-top:-7.1pt;width:251.5pt;height:246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" fillcolor="white [3201]" strokecolor="#4472c4 [3204]" strokeweight="1pt">
                <v:stroke joinstyle="miter"/>
                <v:textbox>
                  <w:txbxContent>
                    <w:p w14:paraId="202F00BE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De quand date cette frontière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463C421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0BFD6E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AA51DE3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B785480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24E6D77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Où se localise-t-elle ? </w:t>
                      </w:r>
                    </w:p>
                    <w:p w14:paraId="45CA6C8F" w14:textId="77777777" w:rsidR="00162F6A" w:rsidRDefault="00162F6A" w:rsidP="00162F6A">
                      <w:pPr>
                        <w:pStyle w:val="Paragraphedeliste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1B38D62" w14:textId="77777777" w:rsidR="00162F6A" w:rsidRPr="00DA6B0C" w:rsidRDefault="00162F6A" w:rsidP="00162F6A">
                      <w:pPr>
                        <w:pStyle w:val="Paragraphedeliste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0439D80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CFE1A7C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Quelles formes prend-elle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5B4ACF80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60075423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1433BF79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204548FF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1D0E0F6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3F7238D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1BFC4A9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38C5F6D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1D9C7A18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17049D39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2710578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38FA4B8E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6885D96" w14:textId="77777777" w:rsidR="00162F6A" w:rsidRDefault="00162F6A" w:rsidP="00162F6A">
      <w:pPr>
        <w:jc w:val="both"/>
        <w:rPr>
          <w:sz w:val="24"/>
          <w:szCs w:val="24"/>
        </w:rPr>
      </w:pPr>
    </w:p>
    <w:p w14:paraId="187B34A3" w14:textId="77777777" w:rsidR="00162F6A" w:rsidRDefault="00162F6A" w:rsidP="00162F6A">
      <w:pPr>
        <w:jc w:val="both"/>
        <w:rPr>
          <w:sz w:val="24"/>
          <w:szCs w:val="24"/>
        </w:rPr>
      </w:pPr>
    </w:p>
    <w:p w14:paraId="499F0F55" w14:textId="77777777" w:rsidR="00162F6A" w:rsidRDefault="00162F6A" w:rsidP="00162F6A">
      <w:pPr>
        <w:jc w:val="both"/>
        <w:rPr>
          <w:sz w:val="24"/>
          <w:szCs w:val="24"/>
        </w:rPr>
      </w:pPr>
    </w:p>
    <w:p w14:paraId="761BF99B" w14:textId="77777777" w:rsidR="00162F6A" w:rsidRDefault="00162F6A" w:rsidP="00162F6A">
      <w:pPr>
        <w:jc w:val="both"/>
        <w:rPr>
          <w:sz w:val="24"/>
          <w:szCs w:val="24"/>
        </w:rPr>
      </w:pPr>
    </w:p>
    <w:p w14:paraId="2A43A553" w14:textId="77777777" w:rsidR="00162F6A" w:rsidRDefault="00162F6A" w:rsidP="00162F6A">
      <w:pPr>
        <w:jc w:val="both"/>
        <w:rPr>
          <w:sz w:val="24"/>
          <w:szCs w:val="24"/>
        </w:rPr>
      </w:pP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FAA805" wp14:editId="4A0C87CE">
                <wp:simplePos x="0" y="0"/>
                <wp:positionH relativeFrom="column">
                  <wp:posOffset>3352165</wp:posOffset>
                </wp:positionH>
                <wp:positionV relativeFrom="paragraph">
                  <wp:posOffset>46355</wp:posOffset>
                </wp:positionV>
                <wp:extent cx="1510030" cy="678815"/>
                <wp:effectExtent l="0" t="0" r="13970" b="26035"/>
                <wp:wrapNone/>
                <wp:docPr id="52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6788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4A3B8" w14:textId="77777777" w:rsidR="00162F6A" w:rsidRPr="00DA6B0C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SA MATERIALISATION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FAA805" id="_x0000_s1047" style="position:absolute;left:0;text-align:left;margin-left:263.95pt;margin-top:3.65pt;width:118.9pt;height:53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" fillcolor="white [3201]" strokecolor="#4472c4 [3204]" strokeweight="1pt">
                <v:stroke joinstyle="miter"/>
                <v:textbox>
                  <w:txbxContent>
                    <w:p w14:paraId="7FD4A3B8" w14:textId="77777777" w:rsidR="00162F6A" w:rsidRPr="00DA6B0C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SA MATERIALISATION</w:t>
                      </w:r>
                    </w:p>
                  </w:txbxContent>
                </v:textbox>
              </v:roundrect>
            </w:pict>
          </mc:Fallback>
        </mc:AlternateContent>
      </w: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C2C852" wp14:editId="148BCD81">
                <wp:simplePos x="0" y="0"/>
                <wp:positionH relativeFrom="column">
                  <wp:posOffset>5153833</wp:posOffset>
                </wp:positionH>
                <wp:positionV relativeFrom="paragraph">
                  <wp:posOffset>60440</wp:posOffset>
                </wp:positionV>
                <wp:extent cx="1510030" cy="664960"/>
                <wp:effectExtent l="0" t="0" r="13970" b="20955"/>
                <wp:wrapNone/>
                <wp:docPr id="53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664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118EF" w14:textId="77777777" w:rsidR="00162F6A" w:rsidRPr="00262773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SON ROLE ET SES FONCTIONS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2C852" id="_x0000_s1048" style="position:absolute;left:0;text-align:left;margin-left:405.8pt;margin-top:4.75pt;width:118.9pt;height:52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" fillcolor="white [3201]" strokecolor="#ffc000 [3207]" strokeweight="1pt">
                <v:stroke joinstyle="miter"/>
                <v:textbox>
                  <w:txbxContent>
                    <w:p w14:paraId="73C118EF" w14:textId="77777777" w:rsidR="00162F6A" w:rsidRPr="00262773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SON ROLE ET SES FONCTIONS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2A17EE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578DED" wp14:editId="03ECA28E">
                <wp:simplePos x="0" y="0"/>
                <wp:positionH relativeFrom="column">
                  <wp:posOffset>2803525</wp:posOffset>
                </wp:positionH>
                <wp:positionV relativeFrom="paragraph">
                  <wp:posOffset>45085</wp:posOffset>
                </wp:positionV>
                <wp:extent cx="539750" cy="248920"/>
                <wp:effectExtent l="19050" t="19050" r="12700" b="36830"/>
                <wp:wrapNone/>
                <wp:docPr id="54" name="Flèche : droi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9750" cy="2489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61A56" id="Flèche : droite 54" o:spid="_x0000_s1026" type="#_x0000_t13" style="position:absolute;margin-left:220.75pt;margin-top:3.55pt;width:42.5pt;height:19.6pt;rotation:18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" adj="16619" fillcolor="white [3201]" strokecolor="#5b9bd5 [3208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24D2D1" wp14:editId="27B85C5E">
                <wp:simplePos x="0" y="0"/>
                <wp:positionH relativeFrom="column">
                  <wp:posOffset>6580505</wp:posOffset>
                </wp:positionH>
                <wp:positionV relativeFrom="paragraph">
                  <wp:posOffset>40063</wp:posOffset>
                </wp:positionV>
                <wp:extent cx="540327" cy="249381"/>
                <wp:effectExtent l="0" t="19050" r="31750" b="36830"/>
                <wp:wrapNone/>
                <wp:docPr id="55" name="Flèche : droi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7" cy="2493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6C9C0" id="Flèche : droite 55" o:spid="_x0000_s1026" type="#_x0000_t13" style="position:absolute;margin-left:518.15pt;margin-top:3.15pt;width:42.55pt;height:19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" adj="16615" fillcolor="white [3201]" strokecolor="#ffc000 [3207]" strokeweight="1pt"/>
            </w:pict>
          </mc:Fallback>
        </mc:AlternateContent>
      </w:r>
    </w:p>
    <w:p w14:paraId="69E4B078" w14:textId="77777777" w:rsidR="00162F6A" w:rsidRDefault="00162F6A" w:rsidP="00162F6A">
      <w:pPr>
        <w:jc w:val="both"/>
        <w:rPr>
          <w:sz w:val="24"/>
          <w:szCs w:val="24"/>
        </w:rPr>
      </w:pPr>
    </w:p>
    <w:p w14:paraId="0552CF7B" w14:textId="77777777" w:rsidR="00162F6A" w:rsidRDefault="00162F6A" w:rsidP="00162F6A">
      <w:pPr>
        <w:jc w:val="both"/>
        <w:rPr>
          <w:sz w:val="24"/>
          <w:szCs w:val="24"/>
        </w:rPr>
      </w:pPr>
    </w:p>
    <w:p w14:paraId="54EE420D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BC3DB7" wp14:editId="5E987ED4">
                <wp:simplePos x="0" y="0"/>
                <wp:positionH relativeFrom="column">
                  <wp:posOffset>5057775</wp:posOffset>
                </wp:positionH>
                <wp:positionV relativeFrom="paragraph">
                  <wp:posOffset>30480</wp:posOffset>
                </wp:positionV>
                <wp:extent cx="819150" cy="1019175"/>
                <wp:effectExtent l="0" t="38100" r="57150" b="28575"/>
                <wp:wrapNone/>
                <wp:docPr id="67" name="Connecteur droit avec flèch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1019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9EC4B2" id="Connecteur droit avec flèche 67" o:spid="_x0000_s1026" type="#_x0000_t32" style="position:absolute;margin-left:398.25pt;margin-top:2.4pt;width:64.5pt;height:80.25pt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4673B1" wp14:editId="78D11D9F">
                <wp:simplePos x="0" y="0"/>
                <wp:positionH relativeFrom="column">
                  <wp:posOffset>4152900</wp:posOffset>
                </wp:positionH>
                <wp:positionV relativeFrom="paragraph">
                  <wp:posOffset>20955</wp:posOffset>
                </wp:positionV>
                <wp:extent cx="904875" cy="1019175"/>
                <wp:effectExtent l="38100" t="38100" r="28575" b="2857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1019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FBD5F8" id="Connecteur droit avec flèche 28" o:spid="_x0000_s1026" type="#_x0000_t32" style="position:absolute;margin-left:327pt;margin-top:1.65pt;width:71.25pt;height:80.25pt;flip:x 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" strokecolor="#ed7d31 [3205]" strokeweight="1.5pt">
                <v:stroke endarrow="block" joinstyle="miter"/>
              </v:shape>
            </w:pict>
          </mc:Fallback>
        </mc:AlternateContent>
      </w:r>
    </w:p>
    <w:p w14:paraId="5368D88B" w14:textId="77777777" w:rsidR="00162F6A" w:rsidRDefault="00162F6A" w:rsidP="00162F6A">
      <w:pPr>
        <w:jc w:val="both"/>
        <w:rPr>
          <w:sz w:val="24"/>
          <w:szCs w:val="24"/>
        </w:rPr>
      </w:pPr>
    </w:p>
    <w:p w14:paraId="784834F1" w14:textId="77777777" w:rsidR="00162F6A" w:rsidRDefault="00162F6A" w:rsidP="00162F6A">
      <w:pPr>
        <w:jc w:val="both"/>
        <w:rPr>
          <w:sz w:val="24"/>
          <w:szCs w:val="24"/>
        </w:rPr>
      </w:pPr>
    </w:p>
    <w:p w14:paraId="052409B3" w14:textId="77777777" w:rsidR="00162F6A" w:rsidRDefault="00162F6A" w:rsidP="00162F6A">
      <w:pPr>
        <w:jc w:val="both"/>
        <w:rPr>
          <w:sz w:val="24"/>
          <w:szCs w:val="24"/>
        </w:rPr>
      </w:pPr>
    </w:p>
    <w:p w14:paraId="5294CD27" w14:textId="77777777" w:rsidR="00162F6A" w:rsidRDefault="00162F6A" w:rsidP="00162F6A">
      <w:pPr>
        <w:jc w:val="both"/>
        <w:rPr>
          <w:sz w:val="24"/>
          <w:szCs w:val="24"/>
        </w:rPr>
      </w:pPr>
    </w:p>
    <w:p w14:paraId="318F22B1" w14:textId="77777777" w:rsidR="00162F6A" w:rsidRDefault="00162F6A" w:rsidP="00162F6A">
      <w:pPr>
        <w:jc w:val="both"/>
        <w:rPr>
          <w:sz w:val="24"/>
          <w:szCs w:val="24"/>
        </w:rPr>
      </w:pP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6A522E" wp14:editId="4EDF5419">
                <wp:simplePos x="0" y="0"/>
                <wp:positionH relativeFrom="column">
                  <wp:posOffset>3810000</wp:posOffset>
                </wp:positionH>
                <wp:positionV relativeFrom="paragraph">
                  <wp:posOffset>92421</wp:posOffset>
                </wp:positionV>
                <wp:extent cx="2663687" cy="1086678"/>
                <wp:effectExtent l="0" t="0" r="22860" b="18415"/>
                <wp:wrapNone/>
                <wp:docPr id="5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687" cy="108667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5D0F2" w14:textId="77777777" w:rsidR="00162F6A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 xml:space="preserve">LA FRONTIERE ENTRE LES DEUX COREE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96A522E" id="_x0000_s1049" style="position:absolute;left:0;text-align:left;margin-left:300pt;margin-top:7.3pt;width:209.75pt;height:85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12F5D0F2" w14:textId="77777777" w:rsidR="00162F6A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  <w:t xml:space="preserve">LA FRONTIERE ENTRE LES DEUX COREE </w:t>
                      </w:r>
                    </w:p>
                  </w:txbxContent>
                </v:textbox>
              </v:rect>
            </w:pict>
          </mc:Fallback>
        </mc:AlternateContent>
      </w:r>
    </w:p>
    <w:p w14:paraId="5B32ABC1" w14:textId="77777777" w:rsidR="00162F6A" w:rsidRDefault="00162F6A" w:rsidP="00162F6A">
      <w:pPr>
        <w:jc w:val="both"/>
        <w:rPr>
          <w:sz w:val="24"/>
          <w:szCs w:val="24"/>
        </w:rPr>
      </w:pPr>
    </w:p>
    <w:p w14:paraId="41F3E195" w14:textId="77777777" w:rsidR="00162F6A" w:rsidRDefault="00162F6A" w:rsidP="00162F6A">
      <w:pPr>
        <w:jc w:val="both"/>
        <w:rPr>
          <w:sz w:val="24"/>
          <w:szCs w:val="24"/>
        </w:rPr>
      </w:pPr>
    </w:p>
    <w:p w14:paraId="4421DC22" w14:textId="77777777" w:rsidR="00162F6A" w:rsidRDefault="00162F6A" w:rsidP="00162F6A">
      <w:pPr>
        <w:jc w:val="both"/>
        <w:rPr>
          <w:sz w:val="24"/>
          <w:szCs w:val="24"/>
        </w:rPr>
      </w:pPr>
    </w:p>
    <w:p w14:paraId="6206D75F" w14:textId="77777777" w:rsidR="00162F6A" w:rsidRDefault="00162F6A" w:rsidP="00162F6A">
      <w:pPr>
        <w:jc w:val="both"/>
        <w:rPr>
          <w:sz w:val="24"/>
          <w:szCs w:val="24"/>
        </w:rPr>
      </w:pP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AA356C" wp14:editId="64D0511D">
                <wp:simplePos x="0" y="0"/>
                <wp:positionH relativeFrom="column">
                  <wp:posOffset>-152400</wp:posOffset>
                </wp:positionH>
                <wp:positionV relativeFrom="paragraph">
                  <wp:posOffset>94557</wp:posOffset>
                </wp:positionV>
                <wp:extent cx="3193415" cy="3394364"/>
                <wp:effectExtent l="0" t="0" r="26035" b="15875"/>
                <wp:wrapNone/>
                <wp:docPr id="59" name="Rectangle :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415" cy="339436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04F3A" w14:textId="77777777" w:rsidR="00162F6A" w:rsidRPr="00262773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Acteurs locaux ou régionaux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59AC4926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17F11E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2DF396A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8AA7792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EB9CA46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Acteurs internationaux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089195A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427FB2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CDB7AFD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B09F1A3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Sous quelle(s) forme(s) sont-ils intervenus ? </w:t>
                            </w:r>
                          </w:p>
                          <w:p w14:paraId="3787B6C2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C7B0152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5EEA69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F7AD0B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5A6DE97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AA356C" id="Rectangle : coins arrondis 59" o:spid="_x0000_s1050" style="position:absolute;left:0;text-align:left;margin-left:-12pt;margin-top:7.45pt;width:251.45pt;height:267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" fillcolor="white [3201]" strokecolor="#70ad47 [3209]" strokeweight="1pt">
                <v:stroke joinstyle="miter"/>
                <v:textbox>
                  <w:txbxContent>
                    <w:p w14:paraId="51C04F3A" w14:textId="77777777" w:rsidR="00162F6A" w:rsidRPr="00262773" w:rsidRDefault="00162F6A" w:rsidP="00162F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Acteurs locaux ou régionaux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59AC4926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17F11E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2DF396A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8AA7792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EB9CA46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Acteurs internationaux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089195A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427FB2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CDB7AFD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B09F1A3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Sous quelle(s) forme(s) sont-ils intervenus ? </w:t>
                      </w:r>
                    </w:p>
                    <w:p w14:paraId="3787B6C2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C7B0152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5EEA69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F7AD0B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5A6DE97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C4C06B" wp14:editId="65169E83">
                <wp:simplePos x="0" y="0"/>
                <wp:positionH relativeFrom="column">
                  <wp:posOffset>6927273</wp:posOffset>
                </wp:positionH>
                <wp:positionV relativeFrom="paragraph">
                  <wp:posOffset>94557</wp:posOffset>
                </wp:positionV>
                <wp:extent cx="3193774" cy="3477491"/>
                <wp:effectExtent l="0" t="0" r="26035" b="27940"/>
                <wp:wrapNone/>
                <wp:docPr id="60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774" cy="347749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5015E" w14:textId="77777777" w:rsidR="00162F6A" w:rsidRPr="00262773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Comment la frontière a-t-elle évolué ? </w:t>
                            </w:r>
                          </w:p>
                          <w:p w14:paraId="5C624A4A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1C8DC3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1B5E47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A0A1D3E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110AAF8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Quels débats a-t-elle suscités ? </w:t>
                            </w:r>
                          </w:p>
                          <w:p w14:paraId="777B9E98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C80176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90E4B8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474E2C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32C8026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D3D10E4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Quelles en sont les limites ? </w:t>
                            </w:r>
                          </w:p>
                          <w:p w14:paraId="4ABDC18F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CB776C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5544C0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DF51763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E8EF3F3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D3199F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2EBF5F6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4C06B" id="_x0000_s1051" style="position:absolute;left:0;text-align:left;margin-left:545.45pt;margin-top:7.45pt;width:251.5pt;height:273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" fillcolor="white [3201]" strokecolor="#a5a5a5 [3206]" strokeweight="1pt">
                <v:stroke joinstyle="miter"/>
                <v:textbox>
                  <w:txbxContent>
                    <w:p w14:paraId="5195015E" w14:textId="77777777" w:rsidR="00162F6A" w:rsidRPr="00262773" w:rsidRDefault="00162F6A" w:rsidP="00162F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Comment la frontière a-t-elle évolué ? </w:t>
                      </w:r>
                    </w:p>
                    <w:p w14:paraId="5C624A4A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1C8DC3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1B5E47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A0A1D3E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110AAF8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Quels débats a-t-elle suscités ? </w:t>
                      </w:r>
                    </w:p>
                    <w:p w14:paraId="777B9E98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C80176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90E4B8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474E2C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32C8026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D3D10E4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Quelles en sont les limites ? </w:t>
                      </w:r>
                    </w:p>
                    <w:p w14:paraId="4ABDC18F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CB776C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5544C0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DF51763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E8EF3F3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D3199F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2EBF5F6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B813B3E" w14:textId="77777777" w:rsidR="00162F6A" w:rsidRDefault="00162F6A" w:rsidP="00162F6A">
      <w:pPr>
        <w:jc w:val="both"/>
        <w:rPr>
          <w:sz w:val="24"/>
          <w:szCs w:val="24"/>
        </w:rPr>
      </w:pPr>
    </w:p>
    <w:p w14:paraId="67CA8A4B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CBF908" wp14:editId="3F1D81E5">
                <wp:simplePos x="0" y="0"/>
                <wp:positionH relativeFrom="column">
                  <wp:posOffset>5076824</wp:posOffset>
                </wp:positionH>
                <wp:positionV relativeFrom="paragraph">
                  <wp:posOffset>80010</wp:posOffset>
                </wp:positionV>
                <wp:extent cx="923925" cy="704850"/>
                <wp:effectExtent l="0" t="0" r="66675" b="57150"/>
                <wp:wrapNone/>
                <wp:docPr id="69" name="Connecteur droit avec flèch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87E20A" id="Connecteur droit avec flèche 69" o:spid="_x0000_s1026" type="#_x0000_t32" style="position:absolute;margin-left:399.75pt;margin-top:6.3pt;width:72.75pt;height:55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0D0DCC" wp14:editId="11D742A0">
                <wp:simplePos x="0" y="0"/>
                <wp:positionH relativeFrom="column">
                  <wp:posOffset>4295775</wp:posOffset>
                </wp:positionH>
                <wp:positionV relativeFrom="paragraph">
                  <wp:posOffset>61595</wp:posOffset>
                </wp:positionV>
                <wp:extent cx="781050" cy="732790"/>
                <wp:effectExtent l="38100" t="0" r="19050" b="48260"/>
                <wp:wrapNone/>
                <wp:docPr id="68" name="Connecteur droit avec flèch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50" cy="732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7E263C" id="Connecteur droit avec flèche 68" o:spid="_x0000_s1026" type="#_x0000_t32" style="position:absolute;margin-left:338.25pt;margin-top:4.85pt;width:61.5pt;height:57.7p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" strokecolor="#ed7d31 [3205]" strokeweight="1.5pt">
                <v:stroke endarrow="block" joinstyle="miter"/>
              </v:shape>
            </w:pict>
          </mc:Fallback>
        </mc:AlternateContent>
      </w:r>
    </w:p>
    <w:p w14:paraId="6028581B" w14:textId="77777777" w:rsidR="00162F6A" w:rsidRDefault="00162F6A" w:rsidP="00162F6A">
      <w:pPr>
        <w:jc w:val="both"/>
        <w:rPr>
          <w:sz w:val="24"/>
          <w:szCs w:val="24"/>
        </w:rPr>
      </w:pPr>
    </w:p>
    <w:p w14:paraId="06C8DD20" w14:textId="77777777" w:rsidR="00162F6A" w:rsidRDefault="00162F6A" w:rsidP="00162F6A">
      <w:pPr>
        <w:jc w:val="both"/>
        <w:rPr>
          <w:sz w:val="24"/>
          <w:szCs w:val="24"/>
        </w:rPr>
      </w:pPr>
    </w:p>
    <w:p w14:paraId="62D7DBE1" w14:textId="77777777" w:rsidR="00162F6A" w:rsidRDefault="00162F6A" w:rsidP="00162F6A">
      <w:pPr>
        <w:jc w:val="both"/>
        <w:rPr>
          <w:sz w:val="24"/>
          <w:szCs w:val="24"/>
        </w:rPr>
      </w:pPr>
    </w:p>
    <w:p w14:paraId="0E1B3CFA" w14:textId="77777777" w:rsidR="00162F6A" w:rsidRDefault="00162F6A" w:rsidP="00162F6A">
      <w:pPr>
        <w:jc w:val="both"/>
        <w:rPr>
          <w:sz w:val="24"/>
          <w:szCs w:val="24"/>
        </w:rPr>
      </w:pP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239CBD" wp14:editId="1340C35F">
                <wp:simplePos x="0" y="0"/>
                <wp:positionH relativeFrom="column">
                  <wp:posOffset>5264727</wp:posOffset>
                </wp:positionH>
                <wp:positionV relativeFrom="paragraph">
                  <wp:posOffset>44450</wp:posOffset>
                </wp:positionV>
                <wp:extent cx="1510030" cy="748030"/>
                <wp:effectExtent l="0" t="0" r="13970" b="13970"/>
                <wp:wrapNone/>
                <wp:docPr id="63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7480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46B56" w14:textId="77777777" w:rsidR="00162F6A" w:rsidRPr="00262773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LES ENJEUX AUTOUR DE LA FRONTERE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239CBD" id="_x0000_s1052" style="position:absolute;left:0;text-align:left;margin-left:414.55pt;margin-top:3.5pt;width:118.9pt;height:5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" fillcolor="white [3201]" strokecolor="#a5a5a5 [3206]" strokeweight="1pt">
                <v:stroke joinstyle="miter"/>
                <v:textbox>
                  <w:txbxContent>
                    <w:p w14:paraId="0B946B56" w14:textId="77777777" w:rsidR="00162F6A" w:rsidRPr="00262773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LES ENJEUX AUTOUR DE LA FRONTERE </w:t>
                      </w:r>
                    </w:p>
                  </w:txbxContent>
                </v:textbox>
              </v:roundrect>
            </w:pict>
          </mc:Fallback>
        </mc:AlternateContent>
      </w: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93DCA5" wp14:editId="61846435">
                <wp:simplePos x="0" y="0"/>
                <wp:positionH relativeFrom="column">
                  <wp:posOffset>3352800</wp:posOffset>
                </wp:positionH>
                <wp:positionV relativeFrom="paragraph">
                  <wp:posOffset>44969</wp:posOffset>
                </wp:positionV>
                <wp:extent cx="1510030" cy="748145"/>
                <wp:effectExtent l="0" t="0" r="13970" b="13970"/>
                <wp:wrapNone/>
                <wp:docPr id="64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7481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F8741" w14:textId="77777777" w:rsidR="00162F6A" w:rsidRPr="00262773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LES ACTEURS IMPLIQUES DANS SON TRACE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3DCA5" id="_x0000_s1053" style="position:absolute;left:0;text-align:left;margin-left:264pt;margin-top:3.55pt;width:118.9pt;height:58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" fillcolor="white [3201]" strokecolor="#70ad47 [3209]" strokeweight="1pt">
                <v:stroke joinstyle="miter"/>
                <v:textbox>
                  <w:txbxContent>
                    <w:p w14:paraId="41DF8741" w14:textId="77777777" w:rsidR="00162F6A" w:rsidRPr="00262773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LES ACTEURS IMPLIQUES DANS SON TRACE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FF0E6C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051CEC" wp14:editId="72335123">
                <wp:simplePos x="0" y="0"/>
                <wp:positionH relativeFrom="column">
                  <wp:posOffset>2807508</wp:posOffset>
                </wp:positionH>
                <wp:positionV relativeFrom="paragraph">
                  <wp:posOffset>57785</wp:posOffset>
                </wp:positionV>
                <wp:extent cx="540327" cy="249381"/>
                <wp:effectExtent l="19050" t="19050" r="12700" b="36830"/>
                <wp:wrapNone/>
                <wp:docPr id="65" name="Flèche : droi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0327" cy="2493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FAD2D" id="Flèche : droite 65" o:spid="_x0000_s1026" type="#_x0000_t13" style="position:absolute;margin-left:221.05pt;margin-top:4.55pt;width:42.55pt;height:19.65pt;rotation:18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" adj="16615" fillcolor="white [3201]" strokecolor="#70ad47 [3209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BCAFE4" wp14:editId="22B48131">
                <wp:simplePos x="0" y="0"/>
                <wp:positionH relativeFrom="column">
                  <wp:posOffset>6663517</wp:posOffset>
                </wp:positionH>
                <wp:positionV relativeFrom="paragraph">
                  <wp:posOffset>58073</wp:posOffset>
                </wp:positionV>
                <wp:extent cx="540327" cy="249381"/>
                <wp:effectExtent l="0" t="19050" r="31750" b="36830"/>
                <wp:wrapNone/>
                <wp:docPr id="66" name="Flèche : droi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7" cy="2493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D6C80" id="Flèche : droite 66" o:spid="_x0000_s1026" type="#_x0000_t13" style="position:absolute;margin-left:524.7pt;margin-top:4.55pt;width:42.55pt;height:19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" adj="16615" fillcolor="white [3201]" strokecolor="#a5a5a5 [3206]" strokeweight="1pt"/>
            </w:pict>
          </mc:Fallback>
        </mc:AlternateContent>
      </w:r>
    </w:p>
    <w:p w14:paraId="64D929A3" w14:textId="77777777" w:rsidR="00162F6A" w:rsidRDefault="00162F6A" w:rsidP="00162F6A">
      <w:pPr>
        <w:jc w:val="both"/>
        <w:rPr>
          <w:sz w:val="24"/>
          <w:szCs w:val="24"/>
        </w:rPr>
      </w:pPr>
    </w:p>
    <w:p w14:paraId="7A1F3B56" w14:textId="77777777" w:rsidR="00162F6A" w:rsidRDefault="00162F6A" w:rsidP="00162F6A">
      <w:pPr>
        <w:jc w:val="both"/>
        <w:rPr>
          <w:sz w:val="24"/>
          <w:szCs w:val="24"/>
        </w:rPr>
      </w:pPr>
    </w:p>
    <w:p w14:paraId="1B344C61" w14:textId="77777777" w:rsidR="00162F6A" w:rsidRDefault="00162F6A" w:rsidP="00162F6A">
      <w:pPr>
        <w:jc w:val="both"/>
        <w:rPr>
          <w:sz w:val="24"/>
          <w:szCs w:val="24"/>
        </w:rPr>
      </w:pPr>
    </w:p>
    <w:p w14:paraId="4062DBB6" w14:textId="77777777" w:rsidR="00162F6A" w:rsidRDefault="00162F6A" w:rsidP="00162F6A">
      <w:pPr>
        <w:jc w:val="both"/>
        <w:rPr>
          <w:sz w:val="24"/>
          <w:szCs w:val="24"/>
        </w:rPr>
      </w:pPr>
    </w:p>
    <w:p w14:paraId="2B93B0FB" w14:textId="77777777" w:rsidR="00162F6A" w:rsidRDefault="00162F6A" w:rsidP="00162F6A">
      <w:pPr>
        <w:jc w:val="both"/>
        <w:rPr>
          <w:sz w:val="24"/>
          <w:szCs w:val="24"/>
        </w:rPr>
      </w:pPr>
    </w:p>
    <w:p w14:paraId="5BF95B2F" w14:textId="77777777" w:rsidR="00162F6A" w:rsidRDefault="00162F6A" w:rsidP="00162F6A">
      <w:pPr>
        <w:jc w:val="both"/>
        <w:rPr>
          <w:sz w:val="24"/>
          <w:szCs w:val="24"/>
        </w:rPr>
      </w:pPr>
    </w:p>
    <w:p w14:paraId="082BF74A" w14:textId="77777777" w:rsidR="00162F6A" w:rsidRDefault="00162F6A" w:rsidP="00162F6A">
      <w:pPr>
        <w:jc w:val="both"/>
        <w:rPr>
          <w:sz w:val="24"/>
          <w:szCs w:val="24"/>
        </w:rPr>
      </w:pPr>
    </w:p>
    <w:p w14:paraId="19BA83DD" w14:textId="77777777" w:rsidR="00162F6A" w:rsidRDefault="00162F6A" w:rsidP="00162F6A"/>
    <w:p w14:paraId="10EE64D9" w14:textId="77777777" w:rsidR="004B354B" w:rsidRDefault="004B354B"/>
    <w:p w14:paraId="2EBDB70C" w14:textId="77777777" w:rsidR="00162F6A" w:rsidRDefault="00162F6A">
      <w:pPr>
        <w:sectPr w:rsidR="00162F6A" w:rsidSect="007F39D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275607CD" w14:textId="77777777" w:rsidR="00162F6A" w:rsidRPr="0050695A" w:rsidRDefault="00162F6A" w:rsidP="00162F6A">
      <w:pPr>
        <w:pBdr>
          <w:bottom w:val="single" w:sz="4" w:space="1" w:color="auto"/>
        </w:pBdr>
        <w:ind w:right="3533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F69C80" wp14:editId="5EDE9CA9">
                <wp:simplePos x="0" y="0"/>
                <wp:positionH relativeFrom="column">
                  <wp:posOffset>4467225</wp:posOffset>
                </wp:positionH>
                <wp:positionV relativeFrom="paragraph">
                  <wp:posOffset>-180974</wp:posOffset>
                </wp:positionV>
                <wp:extent cx="2200275" cy="1295400"/>
                <wp:effectExtent l="0" t="0" r="9525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AA81D0" w14:textId="77777777" w:rsidR="00162F6A" w:rsidRDefault="00162F6A" w:rsidP="00162F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738370" wp14:editId="4B864CDC">
                                  <wp:extent cx="1954530" cy="1181100"/>
                                  <wp:effectExtent l="0" t="0" r="7620" b="0"/>
                                  <wp:docPr id="103" name="Image 103" descr="Résultat de recherche d'images pour &quot;interception bateau pro-chinoi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Résultat de recherche d'images pour &quot;interception bateau pro-chinoi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453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69C80" id="Zone de texte 1" o:spid="_x0000_s1054" type="#_x0000_t202" style="position:absolute;left:0;text-align:left;margin-left:351.75pt;margin-top:-14.25pt;width:173.25pt;height:10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" fillcolor="white [3201]" stroked="f" strokeweight=".5pt">
                <v:textbox>
                  <w:txbxContent>
                    <w:p w14:paraId="30AA81D0" w14:textId="77777777" w:rsidR="00162F6A" w:rsidRDefault="00162F6A" w:rsidP="00162F6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738370" wp14:editId="4B864CDC">
                            <wp:extent cx="1954530" cy="1181100"/>
                            <wp:effectExtent l="0" t="0" r="7620" b="0"/>
                            <wp:docPr id="103" name="Image 103" descr="Résultat de recherche d'images pour &quot;interception bateau pro-chinoi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Résultat de recherche d'images pour &quot;interception bateau pro-chinoi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4530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  <w:szCs w:val="24"/>
        </w:rPr>
        <w:t>THEME 4 : ETUDIER LES DIVISIONS POLITIQUES DU MONDE : LES FRONTIERES</w:t>
      </w:r>
    </w:p>
    <w:p w14:paraId="2A7602F0" w14:textId="77777777" w:rsidR="00162F6A" w:rsidRDefault="00162F6A" w:rsidP="00162F6A">
      <w:pPr>
        <w:ind w:right="-153"/>
        <w:rPr>
          <w:sz w:val="24"/>
          <w:szCs w:val="24"/>
          <w:u w:val="single"/>
        </w:rPr>
      </w:pPr>
    </w:p>
    <w:p w14:paraId="0C5B8543" w14:textId="77777777" w:rsidR="00162F6A" w:rsidRPr="00C941E5" w:rsidRDefault="00162F6A" w:rsidP="00162F6A">
      <w:pPr>
        <w:ind w:right="3958"/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>AXE 2</w:t>
      </w:r>
      <w:r>
        <w:rPr>
          <w:sz w:val="24"/>
          <w:szCs w:val="24"/>
        </w:rPr>
        <w:t xml:space="preserve"> : LES FRONTIERES EN DEBAT</w:t>
      </w:r>
    </w:p>
    <w:p w14:paraId="2E14072D" w14:textId="77777777" w:rsidR="00162F6A" w:rsidRDefault="00162F6A" w:rsidP="00162F6A">
      <w:pPr>
        <w:rPr>
          <w:sz w:val="24"/>
          <w:szCs w:val="24"/>
        </w:rPr>
      </w:pPr>
    </w:p>
    <w:p w14:paraId="516406CA" w14:textId="77777777" w:rsidR="00162F6A" w:rsidRDefault="00162F6A" w:rsidP="00162F6A">
      <w:pPr>
        <w:ind w:right="3531"/>
        <w:jc w:val="both"/>
        <w:rPr>
          <w:sz w:val="24"/>
          <w:szCs w:val="24"/>
        </w:rPr>
      </w:pPr>
      <w:r>
        <w:rPr>
          <w:sz w:val="24"/>
          <w:szCs w:val="24"/>
        </w:rPr>
        <w:t>JALON 1 : Reconnaitre la frontière : la frontière germano-polonaise de 1939 à 1990, entre guerre et diplomatie</w:t>
      </w:r>
    </w:p>
    <w:p w14:paraId="05654B21" w14:textId="77777777" w:rsidR="00162F6A" w:rsidRDefault="00162F6A" w:rsidP="00162F6A">
      <w:pPr>
        <w:rPr>
          <w:sz w:val="24"/>
          <w:szCs w:val="24"/>
        </w:rPr>
      </w:pPr>
    </w:p>
    <w:p w14:paraId="19FFD901" w14:textId="77777777" w:rsidR="00162F6A" w:rsidRDefault="00162F6A" w:rsidP="00162F6A">
      <w:pPr>
        <w:tabs>
          <w:tab w:val="left" w:pos="94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Une question qui peut s’appuyer le tronc commun d’histoire-géographie </w:t>
      </w:r>
      <w:r>
        <w:rPr>
          <w:b/>
          <w:bCs/>
          <w:sz w:val="24"/>
          <w:szCs w:val="24"/>
        </w:rPr>
        <w:t xml:space="preserve">: </w:t>
      </w:r>
    </w:p>
    <w:p w14:paraId="0734AEB1" w14:textId="77777777" w:rsidR="00162F6A" w:rsidRPr="002D21F6" w:rsidRDefault="00162F6A" w:rsidP="00162F6A">
      <w:pPr>
        <w:pStyle w:val="Paragraphedeliste"/>
        <w:numPr>
          <w:ilvl w:val="0"/>
          <w:numId w:val="10"/>
        </w:numPr>
        <w:tabs>
          <w:tab w:val="left" w:pos="945"/>
        </w:tabs>
        <w:jc w:val="both"/>
        <w:rPr>
          <w:sz w:val="24"/>
          <w:szCs w:val="24"/>
        </w:rPr>
      </w:pPr>
      <w:r w:rsidRPr="002D21F6">
        <w:rPr>
          <w:sz w:val="24"/>
          <w:szCs w:val="24"/>
        </w:rPr>
        <w:t>Classe de Terminale : Chapitre 3 : La Seconde Guerre mondiale / Chapitre 4 : La fin de la 2</w:t>
      </w:r>
      <w:r w:rsidRPr="002D21F6">
        <w:rPr>
          <w:sz w:val="24"/>
          <w:szCs w:val="24"/>
          <w:vertAlign w:val="superscript"/>
        </w:rPr>
        <w:t>nde</w:t>
      </w:r>
      <w:r w:rsidRPr="002D21F6">
        <w:rPr>
          <w:sz w:val="24"/>
          <w:szCs w:val="24"/>
        </w:rPr>
        <w:t xml:space="preserve"> Guerre mondiale et les débuts d’un nouvel ordre mondial / Chapitre 5 : Une nouvelle donne géopolitique : bipolarisation et émergence du Tiers-Monde / Chapitre 7 : La modification des grands équilibres économiques et politiques mondiaux</w:t>
      </w:r>
    </w:p>
    <w:p w14:paraId="0B1E800A" w14:textId="77777777" w:rsidR="00162F6A" w:rsidRPr="00E45996" w:rsidRDefault="00162F6A" w:rsidP="00162F6A">
      <w:pPr>
        <w:tabs>
          <w:tab w:val="left" w:pos="945"/>
        </w:tabs>
        <w:rPr>
          <w:sz w:val="24"/>
          <w:szCs w:val="24"/>
        </w:rPr>
      </w:pPr>
    </w:p>
    <w:p w14:paraId="2C22BAE7" w14:textId="77777777" w:rsidR="00162F6A" w:rsidRDefault="00162F6A" w:rsidP="00162F6A">
      <w:pPr>
        <w:tabs>
          <w:tab w:val="left" w:pos="945"/>
        </w:tabs>
        <w:rPr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Les notions essentielles à connaitre</w:t>
      </w:r>
      <w:r>
        <w:rPr>
          <w:sz w:val="24"/>
          <w:szCs w:val="24"/>
          <w:u w:val="single"/>
        </w:rPr>
        <w:t xml:space="preserve"> : </w:t>
      </w:r>
    </w:p>
    <w:p w14:paraId="4B68FD65" w14:textId="77777777" w:rsidR="00162F6A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Ligne Oder-Neisse : </w:t>
      </w:r>
    </w:p>
    <w:p w14:paraId="15CDDE7D" w14:textId="77777777" w:rsidR="00162F6A" w:rsidRPr="0088490D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DD303D" w14:textId="77777777" w:rsidR="00162F6A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RDA : </w:t>
      </w:r>
    </w:p>
    <w:p w14:paraId="61904AEE" w14:textId="77777777" w:rsidR="00162F6A" w:rsidRPr="0088490D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978431" w14:textId="77777777" w:rsidR="00162F6A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RFA : </w:t>
      </w:r>
    </w:p>
    <w:p w14:paraId="0AB7560C" w14:textId="77777777" w:rsidR="00162F6A" w:rsidRPr="0088490D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66CC2C8" w14:textId="77777777" w:rsidR="00162F6A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Ostpolitik : </w:t>
      </w:r>
    </w:p>
    <w:p w14:paraId="057943E2" w14:textId="77777777" w:rsidR="00162F6A" w:rsidRPr="0088490D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2DE4AF" w14:textId="77777777" w:rsidR="00162F6A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Nationalisme : </w:t>
      </w:r>
    </w:p>
    <w:p w14:paraId="33AACE2A" w14:textId="77777777" w:rsidR="00162F6A" w:rsidRPr="0088490D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B3EAC3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  <w:u w:val="single"/>
        </w:rPr>
      </w:pPr>
    </w:p>
    <w:p w14:paraId="23421BF3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Les dates-clés</w:t>
      </w:r>
      <w:r>
        <w:rPr>
          <w:b/>
          <w:bCs/>
          <w:sz w:val="24"/>
          <w:szCs w:val="24"/>
        </w:rPr>
        <w:t xml:space="preserve"> : </w:t>
      </w:r>
    </w:p>
    <w:p w14:paraId="3A36FC57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D2CE826" wp14:editId="5ED2AABB">
                <wp:simplePos x="0" y="0"/>
                <wp:positionH relativeFrom="column">
                  <wp:posOffset>6390957</wp:posOffset>
                </wp:positionH>
                <wp:positionV relativeFrom="paragraph">
                  <wp:posOffset>1545274</wp:posOffset>
                </wp:positionV>
                <wp:extent cx="352425" cy="285750"/>
                <wp:effectExtent l="0" t="23812" r="42862" b="42863"/>
                <wp:wrapNone/>
                <wp:docPr id="24" name="Triangle isocè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2425" cy="2857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32324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24" o:spid="_x0000_s1026" type="#_x0000_t5" style="position:absolute;margin-left:503.2pt;margin-top:121.7pt;width:27.75pt;height:22.5pt;rotation:90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" fillcolor="black [3200]" strokecolor="black [1600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2ECB939" wp14:editId="5E8AB21F">
                <wp:simplePos x="0" y="0"/>
                <wp:positionH relativeFrom="margin">
                  <wp:posOffset>1857375</wp:posOffset>
                </wp:positionH>
                <wp:positionV relativeFrom="paragraph">
                  <wp:posOffset>945515</wp:posOffset>
                </wp:positionV>
                <wp:extent cx="1428750" cy="495300"/>
                <wp:effectExtent l="0" t="0" r="19050" b="190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3F6058" w14:textId="77777777" w:rsidR="00162F6A" w:rsidRDefault="00162F6A" w:rsidP="00162F6A">
                            <w:pPr>
                              <w:jc w:val="center"/>
                            </w:pPr>
                            <w:r>
                              <w:t>Juil-aout 1945 :</w:t>
                            </w:r>
                          </w:p>
                          <w:p w14:paraId="6C601AA9" w14:textId="77777777" w:rsidR="00162F6A" w:rsidRDefault="00162F6A" w:rsidP="00162F6A">
                            <w:pPr>
                              <w:jc w:val="both"/>
                            </w:pPr>
                            <w:r>
                              <w:t>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CB939" id="Zone de texte 25" o:spid="_x0000_s1055" type="#_x0000_t202" style="position:absolute;left:0;text-align:left;margin-left:146.25pt;margin-top:74.45pt;width:112.5pt;height:39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" fillcolor="white [3201]" strokeweight=".5pt">
                <v:textbox>
                  <w:txbxContent>
                    <w:p w14:paraId="7A3F6058" w14:textId="77777777" w:rsidR="00162F6A" w:rsidRDefault="00162F6A" w:rsidP="00162F6A">
                      <w:pPr>
                        <w:jc w:val="center"/>
                      </w:pPr>
                      <w:r>
                        <w:t>Juil-aout 1945 :</w:t>
                      </w:r>
                    </w:p>
                    <w:p w14:paraId="6C601AA9" w14:textId="77777777" w:rsidR="00162F6A" w:rsidRDefault="00162F6A" w:rsidP="00162F6A">
                      <w:pPr>
                        <w:jc w:val="both"/>
                      </w:pPr>
                      <w:r>
                        <w:t>………………………………………………..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9E0371E" wp14:editId="79AF23EE">
                <wp:simplePos x="0" y="0"/>
                <wp:positionH relativeFrom="column">
                  <wp:posOffset>1143000</wp:posOffset>
                </wp:positionH>
                <wp:positionV relativeFrom="paragraph">
                  <wp:posOffset>180340</wp:posOffset>
                </wp:positionV>
                <wp:extent cx="1143000" cy="657225"/>
                <wp:effectExtent l="0" t="0" r="19050" b="285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8A8410" w14:textId="77777777" w:rsidR="00162F6A" w:rsidRDefault="00162F6A" w:rsidP="00162F6A">
                            <w:pPr>
                              <w:jc w:val="center"/>
                            </w:pPr>
                            <w:r>
                              <w:t>23 aout 1939 :</w:t>
                            </w:r>
                          </w:p>
                          <w:p w14:paraId="20F9129C" w14:textId="77777777" w:rsidR="00162F6A" w:rsidRDefault="00162F6A" w:rsidP="00162F6A">
                            <w:pPr>
                              <w:jc w:val="both"/>
                            </w:pPr>
                            <w:r>
                              <w:t>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0371E" id="Zone de texte 26" o:spid="_x0000_s1056" type="#_x0000_t202" style="position:absolute;left:0;text-align:left;margin-left:90pt;margin-top:14.2pt;width:90pt;height:51.7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" fillcolor="white [3201]" strokeweight=".5pt">
                <v:textbox>
                  <w:txbxContent>
                    <w:p w14:paraId="148A8410" w14:textId="77777777" w:rsidR="00162F6A" w:rsidRDefault="00162F6A" w:rsidP="00162F6A">
                      <w:pPr>
                        <w:jc w:val="center"/>
                      </w:pPr>
                      <w:r>
                        <w:t>23 aout 1939 :</w:t>
                      </w:r>
                    </w:p>
                    <w:p w14:paraId="20F9129C" w14:textId="77777777" w:rsidR="00162F6A" w:rsidRDefault="00162F6A" w:rsidP="00162F6A">
                      <w:pPr>
                        <w:jc w:val="both"/>
                      </w:pPr>
                      <w:r>
                        <w:t>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025DD7" wp14:editId="28D6EF07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1143000" cy="657225"/>
                <wp:effectExtent l="0" t="0" r="19050" b="2857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ECFC37" w14:textId="77777777" w:rsidR="00162F6A" w:rsidRDefault="00162F6A" w:rsidP="00162F6A">
                            <w:pPr>
                              <w:jc w:val="center"/>
                            </w:pPr>
                            <w:r>
                              <w:t>07 déc. 1970 :</w:t>
                            </w:r>
                          </w:p>
                          <w:p w14:paraId="63948C71" w14:textId="77777777" w:rsidR="00162F6A" w:rsidRDefault="00162F6A" w:rsidP="00162F6A">
                            <w:pPr>
                              <w:jc w:val="both"/>
                            </w:pPr>
                            <w:r>
                              <w:t>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25DD7" id="Zone de texte 27" o:spid="_x0000_s1057" type="#_x0000_t202" style="position:absolute;left:0;text-align:left;margin-left:0;margin-top:1pt;width:90pt;height:51.75pt;z-index:2517544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" fillcolor="white [3201]" strokeweight=".5pt">
                <v:textbox>
                  <w:txbxContent>
                    <w:p w14:paraId="09ECFC37" w14:textId="77777777" w:rsidR="00162F6A" w:rsidRDefault="00162F6A" w:rsidP="00162F6A">
                      <w:pPr>
                        <w:jc w:val="center"/>
                      </w:pPr>
                      <w:r>
                        <w:t>07 déc. 1970 :</w:t>
                      </w:r>
                    </w:p>
                    <w:p w14:paraId="63948C71" w14:textId="77777777" w:rsidR="00162F6A" w:rsidRDefault="00162F6A" w:rsidP="00162F6A">
                      <w:pPr>
                        <w:jc w:val="both"/>
                      </w:pPr>
                      <w:r>
                        <w:t>………………………………………………..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89CA4ED" wp14:editId="0C6FF995">
                <wp:simplePos x="0" y="0"/>
                <wp:positionH relativeFrom="column">
                  <wp:posOffset>3981450</wp:posOffset>
                </wp:positionH>
                <wp:positionV relativeFrom="paragraph">
                  <wp:posOffset>495300</wp:posOffset>
                </wp:positionV>
                <wp:extent cx="1143000" cy="657225"/>
                <wp:effectExtent l="0" t="0" r="19050" b="2857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5828DF" w14:textId="77777777" w:rsidR="00162F6A" w:rsidRDefault="00162F6A" w:rsidP="00162F6A">
                            <w:pPr>
                              <w:jc w:val="center"/>
                            </w:pPr>
                            <w:r>
                              <w:t>14 nov. 1990 :</w:t>
                            </w:r>
                          </w:p>
                          <w:p w14:paraId="4124BF70" w14:textId="77777777" w:rsidR="00162F6A" w:rsidRDefault="00162F6A" w:rsidP="00162F6A">
                            <w:pPr>
                              <w:jc w:val="both"/>
                            </w:pPr>
                            <w:r>
                              <w:t>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CA4ED" id="Zone de texte 39" o:spid="_x0000_s1058" type="#_x0000_t202" style="position:absolute;left:0;text-align:left;margin-left:313.5pt;margin-top:39pt;width:90pt;height:51.7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" fillcolor="white [3201]" strokeweight=".5pt">
                <v:textbox>
                  <w:txbxContent>
                    <w:p w14:paraId="305828DF" w14:textId="77777777" w:rsidR="00162F6A" w:rsidRDefault="00162F6A" w:rsidP="00162F6A">
                      <w:pPr>
                        <w:jc w:val="center"/>
                      </w:pPr>
                      <w:r>
                        <w:t>14 nov. 1990 :</w:t>
                      </w:r>
                    </w:p>
                    <w:p w14:paraId="4124BF70" w14:textId="77777777" w:rsidR="00162F6A" w:rsidRDefault="00162F6A" w:rsidP="00162F6A">
                      <w:pPr>
                        <w:jc w:val="both"/>
                      </w:pPr>
                      <w:r>
                        <w:t>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C688AB" wp14:editId="6175E328">
                <wp:simplePos x="0" y="0"/>
                <wp:positionH relativeFrom="column">
                  <wp:posOffset>3981450</wp:posOffset>
                </wp:positionH>
                <wp:positionV relativeFrom="paragraph">
                  <wp:posOffset>2049145</wp:posOffset>
                </wp:positionV>
                <wp:extent cx="1143000" cy="657225"/>
                <wp:effectExtent l="0" t="0" r="19050" b="2857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604B9C" w14:textId="77777777" w:rsidR="00162F6A" w:rsidRDefault="00162F6A" w:rsidP="00162F6A">
                            <w:pPr>
                              <w:jc w:val="center"/>
                            </w:pPr>
                            <w:r>
                              <w:t>12 sept 1990 :</w:t>
                            </w:r>
                          </w:p>
                          <w:p w14:paraId="1D417791" w14:textId="77777777" w:rsidR="00162F6A" w:rsidRDefault="00162F6A" w:rsidP="00162F6A">
                            <w:pPr>
                              <w:jc w:val="both"/>
                            </w:pPr>
                            <w:r>
                              <w:t>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688AB" id="Zone de texte 40" o:spid="_x0000_s1059" type="#_x0000_t202" style="position:absolute;left:0;text-align:left;margin-left:313.5pt;margin-top:161.35pt;width:90pt;height:51.7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" fillcolor="white [3201]" strokeweight=".5pt">
                <v:textbox>
                  <w:txbxContent>
                    <w:p w14:paraId="24604B9C" w14:textId="77777777" w:rsidR="00162F6A" w:rsidRDefault="00162F6A" w:rsidP="00162F6A">
                      <w:pPr>
                        <w:jc w:val="center"/>
                      </w:pPr>
                      <w:r>
                        <w:t>12 sept 1990 :</w:t>
                      </w:r>
                    </w:p>
                    <w:p w14:paraId="1D417791" w14:textId="77777777" w:rsidR="00162F6A" w:rsidRDefault="00162F6A" w:rsidP="00162F6A">
                      <w:pPr>
                        <w:jc w:val="both"/>
                      </w:pPr>
                      <w:r>
                        <w:t>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29869F9" wp14:editId="2C263346">
                <wp:simplePos x="0" y="0"/>
                <wp:positionH relativeFrom="column">
                  <wp:posOffset>1771650</wp:posOffset>
                </wp:positionH>
                <wp:positionV relativeFrom="paragraph">
                  <wp:posOffset>2087245</wp:posOffset>
                </wp:positionV>
                <wp:extent cx="1143000" cy="657225"/>
                <wp:effectExtent l="0" t="0" r="19050" b="2857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88EA93" w14:textId="77777777" w:rsidR="00162F6A" w:rsidRDefault="00162F6A" w:rsidP="00162F6A">
                            <w:pPr>
                              <w:jc w:val="center"/>
                            </w:pPr>
                            <w:r>
                              <w:t>06 juin 1950 :</w:t>
                            </w:r>
                          </w:p>
                          <w:p w14:paraId="049BCDF7" w14:textId="77777777" w:rsidR="00162F6A" w:rsidRDefault="00162F6A" w:rsidP="00162F6A">
                            <w:pPr>
                              <w:jc w:val="both"/>
                            </w:pPr>
                            <w:r>
                              <w:t>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69F9" id="Zone de texte 44" o:spid="_x0000_s1060" type="#_x0000_t202" style="position:absolute;left:0;text-align:left;margin-left:139.5pt;margin-top:164.35pt;width:90pt;height:51.7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" fillcolor="white [3201]" strokeweight=".5pt">
                <v:textbox>
                  <w:txbxContent>
                    <w:p w14:paraId="2988EA93" w14:textId="77777777" w:rsidR="00162F6A" w:rsidRDefault="00162F6A" w:rsidP="00162F6A">
                      <w:pPr>
                        <w:jc w:val="center"/>
                      </w:pPr>
                      <w:r>
                        <w:t>06 juin 1950 :</w:t>
                      </w:r>
                    </w:p>
                    <w:p w14:paraId="049BCDF7" w14:textId="77777777" w:rsidR="00162F6A" w:rsidRDefault="00162F6A" w:rsidP="00162F6A">
                      <w:pPr>
                        <w:jc w:val="both"/>
                      </w:pPr>
                      <w:r>
                        <w:t>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89D8A7" wp14:editId="53494F71">
                <wp:simplePos x="0" y="0"/>
                <wp:positionH relativeFrom="column">
                  <wp:posOffset>523875</wp:posOffset>
                </wp:positionH>
                <wp:positionV relativeFrom="paragraph">
                  <wp:posOffset>2123440</wp:posOffset>
                </wp:positionV>
                <wp:extent cx="1143000" cy="657225"/>
                <wp:effectExtent l="0" t="0" r="19050" b="2857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3459A" w14:textId="77777777" w:rsidR="00162F6A" w:rsidRDefault="00162F6A" w:rsidP="00162F6A">
                            <w:pPr>
                              <w:jc w:val="center"/>
                            </w:pPr>
                            <w:r>
                              <w:t>01 sept. 1939 :</w:t>
                            </w:r>
                          </w:p>
                          <w:p w14:paraId="4232223A" w14:textId="77777777" w:rsidR="00162F6A" w:rsidRDefault="00162F6A" w:rsidP="00162F6A">
                            <w:pPr>
                              <w:jc w:val="both"/>
                            </w:pPr>
                            <w:r>
                              <w:t>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9D8A7" id="Zone de texte 45" o:spid="_x0000_s1061" type="#_x0000_t202" style="position:absolute;left:0;text-align:left;margin-left:41.25pt;margin-top:167.2pt;width:90pt;height:51.7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" fillcolor="white [3201]" strokeweight=".5pt">
                <v:textbox>
                  <w:txbxContent>
                    <w:p w14:paraId="7623459A" w14:textId="77777777" w:rsidR="00162F6A" w:rsidRDefault="00162F6A" w:rsidP="00162F6A">
                      <w:pPr>
                        <w:jc w:val="center"/>
                      </w:pPr>
                      <w:r>
                        <w:t>01 sept. 1939 :</w:t>
                      </w:r>
                    </w:p>
                    <w:p w14:paraId="4232223A" w14:textId="77777777" w:rsidR="00162F6A" w:rsidRDefault="00162F6A" w:rsidP="00162F6A">
                      <w:pPr>
                        <w:jc w:val="both"/>
                      </w:pPr>
                      <w:r>
                        <w:t>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E79748C" wp14:editId="5478F82C">
                <wp:simplePos x="0" y="0"/>
                <wp:positionH relativeFrom="column">
                  <wp:posOffset>-114300</wp:posOffset>
                </wp:positionH>
                <wp:positionV relativeFrom="paragraph">
                  <wp:posOffset>135890</wp:posOffset>
                </wp:positionV>
                <wp:extent cx="1143000" cy="657225"/>
                <wp:effectExtent l="0" t="0" r="19050" b="2857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40A3F8" w14:textId="77777777" w:rsidR="00162F6A" w:rsidRDefault="00162F6A" w:rsidP="00162F6A">
                            <w:pPr>
                              <w:jc w:val="center"/>
                            </w:pPr>
                            <w:r>
                              <w:t>28 juin 1919 :</w:t>
                            </w:r>
                          </w:p>
                          <w:p w14:paraId="33DF6D6F" w14:textId="77777777" w:rsidR="00162F6A" w:rsidRDefault="00162F6A" w:rsidP="00162F6A">
                            <w:pPr>
                              <w:jc w:val="both"/>
                            </w:pPr>
                            <w:r>
                              <w:t>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9748C" id="Zone de texte 56" o:spid="_x0000_s1062" type="#_x0000_t202" style="position:absolute;left:0;text-align:left;margin-left:-9pt;margin-top:10.7pt;width:90pt;height:51.7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" fillcolor="white [3201]" strokeweight=".5pt">
                <v:textbox>
                  <w:txbxContent>
                    <w:p w14:paraId="7D40A3F8" w14:textId="77777777" w:rsidR="00162F6A" w:rsidRDefault="00162F6A" w:rsidP="00162F6A">
                      <w:pPr>
                        <w:jc w:val="center"/>
                      </w:pPr>
                      <w:r>
                        <w:t>28 juin 1919 :</w:t>
                      </w:r>
                    </w:p>
                    <w:p w14:paraId="33DF6D6F" w14:textId="77777777" w:rsidR="00162F6A" w:rsidRDefault="00162F6A" w:rsidP="00162F6A">
                      <w:pPr>
                        <w:jc w:val="both"/>
                      </w:pPr>
                      <w:r>
                        <w:t>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3FD59D9B" wp14:editId="010C1330">
            <wp:extent cx="6652895" cy="2661285"/>
            <wp:effectExtent l="0" t="0" r="0" b="5715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5289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5EE2" w14:textId="77777777" w:rsidR="00162F6A" w:rsidRDefault="00162F6A" w:rsidP="00162F6A">
      <w:pPr>
        <w:jc w:val="both"/>
        <w:rPr>
          <w:sz w:val="24"/>
          <w:szCs w:val="24"/>
        </w:rPr>
        <w:sectPr w:rsidR="00162F6A" w:rsidSect="00162F6A">
          <w:footerReference w:type="default" r:id="rId18"/>
          <w:pgSz w:w="11906" w:h="16838"/>
          <w:pgMar w:top="720" w:right="707" w:bottom="720" w:left="720" w:header="567" w:footer="567" w:gutter="0"/>
          <w:cols w:space="708"/>
          <w:docGrid w:linePitch="360"/>
        </w:sectPr>
      </w:pPr>
    </w:p>
    <w:p w14:paraId="19F3F6AB" w14:textId="77777777" w:rsidR="00162F6A" w:rsidRDefault="00162F6A" w:rsidP="00162F6A">
      <w:pPr>
        <w:jc w:val="both"/>
        <w:rPr>
          <w:sz w:val="24"/>
          <w:szCs w:val="24"/>
        </w:rPr>
      </w:pPr>
      <w:r w:rsidRPr="00DA6B0C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748BDAD" wp14:editId="4CA17A41">
                <wp:simplePos x="0" y="0"/>
                <wp:positionH relativeFrom="column">
                  <wp:posOffset>6858000</wp:posOffset>
                </wp:positionH>
                <wp:positionV relativeFrom="paragraph">
                  <wp:posOffset>-66040</wp:posOffset>
                </wp:positionV>
                <wp:extent cx="3193774" cy="3127513"/>
                <wp:effectExtent l="0" t="0" r="26035" b="15875"/>
                <wp:wrapNone/>
                <wp:docPr id="57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774" cy="31275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2EFB4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Fonctions principales ?</w:t>
                            </w:r>
                          </w:p>
                          <w:p w14:paraId="23C2ACD3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E6CEBB9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39C069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3B524A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74CAA3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32A9749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3FA91C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EB84DD9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F8F58A5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Autres fonctions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79489179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001BF7F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E1C64C0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251C5BB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61B88AD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9572480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F1FF933" w14:textId="77777777" w:rsidR="00162F6A" w:rsidRPr="00DA6B0C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748BDAD" id="_x0000_s1063" style="position:absolute;left:0;text-align:left;margin-left:540pt;margin-top:-5.2pt;width:251.5pt;height:246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" fillcolor="white [3201]" strokecolor="#ffc000 [3207]" strokeweight="1pt">
                <v:stroke joinstyle="miter"/>
                <v:textbox>
                  <w:txbxContent>
                    <w:p w14:paraId="5752EFB4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Fonctions principales ?</w:t>
                      </w:r>
                    </w:p>
                    <w:p w14:paraId="23C2ACD3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E6CEBB9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39C069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3B524A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74CAA3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32A9749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3FA91C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EB84DD9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F8F58A5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Autres fonctions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?</w:t>
                      </w:r>
                    </w:p>
                    <w:p w14:paraId="79489179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001BF7F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E1C64C0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251C5BB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61B88AD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9572480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F1FF933" w14:textId="77777777" w:rsidR="00162F6A" w:rsidRPr="00DA6B0C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DBDDD6" wp14:editId="32DA4CDC">
                <wp:simplePos x="0" y="0"/>
                <wp:positionH relativeFrom="column">
                  <wp:posOffset>-152400</wp:posOffset>
                </wp:positionH>
                <wp:positionV relativeFrom="paragraph">
                  <wp:posOffset>-89996</wp:posOffset>
                </wp:positionV>
                <wp:extent cx="3193774" cy="3127513"/>
                <wp:effectExtent l="0" t="0" r="26035" b="15875"/>
                <wp:wrapNone/>
                <wp:docPr id="61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774" cy="31275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00976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De quand date cette frontière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1CD7D23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EA7E2A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9AF826E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D2B744D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7198C9C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Où se localise-t-elle ? </w:t>
                            </w:r>
                          </w:p>
                          <w:p w14:paraId="4A33FFF5" w14:textId="77777777" w:rsidR="00162F6A" w:rsidRDefault="00162F6A" w:rsidP="00162F6A">
                            <w:pPr>
                              <w:pStyle w:val="Paragraphedeliste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7EF3830" w14:textId="77777777" w:rsidR="00162F6A" w:rsidRPr="00DA6B0C" w:rsidRDefault="00162F6A" w:rsidP="00162F6A">
                            <w:pPr>
                              <w:pStyle w:val="Paragraphedeliste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F4B6FA4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C06B720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Quelles formes prend-elle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38AC2A9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FEA5572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BDCBC8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E3A214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71C43A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25CAFB1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8CCF876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A649491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FA46660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0F859B3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296064A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07C0BB1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9DBDDD6" id="_x0000_s1064" style="position:absolute;left:0;text-align:left;margin-left:-12pt;margin-top:-7.1pt;width:251.5pt;height:246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" fillcolor="white [3201]" strokecolor="#4472c4 [3204]" strokeweight="1pt">
                <v:stroke joinstyle="miter"/>
                <v:textbox>
                  <w:txbxContent>
                    <w:p w14:paraId="3BE00976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De quand date cette frontière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1CD7D23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EA7E2A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9AF826E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D2B744D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7198C9C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Où se localise-t-elle ? </w:t>
                      </w:r>
                    </w:p>
                    <w:p w14:paraId="4A33FFF5" w14:textId="77777777" w:rsidR="00162F6A" w:rsidRDefault="00162F6A" w:rsidP="00162F6A">
                      <w:pPr>
                        <w:pStyle w:val="Paragraphedeliste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7EF3830" w14:textId="77777777" w:rsidR="00162F6A" w:rsidRPr="00DA6B0C" w:rsidRDefault="00162F6A" w:rsidP="00162F6A">
                      <w:pPr>
                        <w:pStyle w:val="Paragraphedeliste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F4B6FA4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C06B720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Quelles formes prend-elle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38AC2A9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3FEA5572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1BDCBC8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7E3A214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171C43A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325CAFB1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28CCF876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5A649491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5FA46660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40F859B3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1296064A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207C0BB1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F4ACD8C" w14:textId="77777777" w:rsidR="00162F6A" w:rsidRDefault="00162F6A" w:rsidP="00162F6A">
      <w:pPr>
        <w:jc w:val="both"/>
        <w:rPr>
          <w:sz w:val="24"/>
          <w:szCs w:val="24"/>
        </w:rPr>
      </w:pPr>
    </w:p>
    <w:p w14:paraId="33BC3C04" w14:textId="77777777" w:rsidR="00162F6A" w:rsidRDefault="00162F6A" w:rsidP="00162F6A">
      <w:pPr>
        <w:jc w:val="both"/>
        <w:rPr>
          <w:sz w:val="24"/>
          <w:szCs w:val="24"/>
        </w:rPr>
      </w:pPr>
    </w:p>
    <w:p w14:paraId="57573C38" w14:textId="77777777" w:rsidR="00162F6A" w:rsidRDefault="00162F6A" w:rsidP="00162F6A">
      <w:pPr>
        <w:jc w:val="both"/>
        <w:rPr>
          <w:sz w:val="24"/>
          <w:szCs w:val="24"/>
        </w:rPr>
      </w:pPr>
    </w:p>
    <w:p w14:paraId="48AE1738" w14:textId="77777777" w:rsidR="00162F6A" w:rsidRDefault="00162F6A" w:rsidP="00162F6A">
      <w:pPr>
        <w:jc w:val="both"/>
        <w:rPr>
          <w:sz w:val="24"/>
          <w:szCs w:val="24"/>
        </w:rPr>
      </w:pPr>
    </w:p>
    <w:p w14:paraId="59BDA83E" w14:textId="77777777" w:rsidR="00162F6A" w:rsidRDefault="00162F6A" w:rsidP="00162F6A">
      <w:pPr>
        <w:jc w:val="both"/>
        <w:rPr>
          <w:sz w:val="24"/>
          <w:szCs w:val="24"/>
        </w:rPr>
      </w:pP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C35FE5" wp14:editId="1142DB71">
                <wp:simplePos x="0" y="0"/>
                <wp:positionH relativeFrom="column">
                  <wp:posOffset>3352165</wp:posOffset>
                </wp:positionH>
                <wp:positionV relativeFrom="paragraph">
                  <wp:posOffset>46355</wp:posOffset>
                </wp:positionV>
                <wp:extent cx="1510030" cy="678815"/>
                <wp:effectExtent l="0" t="0" r="13970" b="26035"/>
                <wp:wrapNone/>
                <wp:docPr id="62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6788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130E7" w14:textId="77777777" w:rsidR="00162F6A" w:rsidRPr="00DA6B0C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SA MATERIALISATION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C35FE5" id="_x0000_s1065" style="position:absolute;left:0;text-align:left;margin-left:263.95pt;margin-top:3.65pt;width:118.9pt;height:53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" fillcolor="white [3201]" strokecolor="#4472c4 [3204]" strokeweight="1pt">
                <v:stroke joinstyle="miter"/>
                <v:textbox>
                  <w:txbxContent>
                    <w:p w14:paraId="192130E7" w14:textId="77777777" w:rsidR="00162F6A" w:rsidRPr="00DA6B0C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SA MATERIALISATION</w:t>
                      </w:r>
                    </w:p>
                  </w:txbxContent>
                </v:textbox>
              </v:roundrect>
            </w:pict>
          </mc:Fallback>
        </mc:AlternateContent>
      </w: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E92C48" wp14:editId="2854A2C5">
                <wp:simplePos x="0" y="0"/>
                <wp:positionH relativeFrom="column">
                  <wp:posOffset>5153833</wp:posOffset>
                </wp:positionH>
                <wp:positionV relativeFrom="paragraph">
                  <wp:posOffset>60440</wp:posOffset>
                </wp:positionV>
                <wp:extent cx="1510030" cy="664960"/>
                <wp:effectExtent l="0" t="0" r="13970" b="20955"/>
                <wp:wrapNone/>
                <wp:docPr id="70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664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02303" w14:textId="77777777" w:rsidR="00162F6A" w:rsidRPr="00262773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SON ROLE ET SES FONCTIONS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92C48" id="_x0000_s1066" style="position:absolute;left:0;text-align:left;margin-left:405.8pt;margin-top:4.75pt;width:118.9pt;height:52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" fillcolor="white [3201]" strokecolor="#ffc000 [3207]" strokeweight="1pt">
                <v:stroke joinstyle="miter"/>
                <v:textbox>
                  <w:txbxContent>
                    <w:p w14:paraId="0E102303" w14:textId="77777777" w:rsidR="00162F6A" w:rsidRPr="00262773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SON ROLE ET SES FONCTIONS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EC37C0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1F52686" wp14:editId="44D3BD0B">
                <wp:simplePos x="0" y="0"/>
                <wp:positionH relativeFrom="column">
                  <wp:posOffset>2803525</wp:posOffset>
                </wp:positionH>
                <wp:positionV relativeFrom="paragraph">
                  <wp:posOffset>45085</wp:posOffset>
                </wp:positionV>
                <wp:extent cx="539750" cy="248920"/>
                <wp:effectExtent l="19050" t="19050" r="12700" b="36830"/>
                <wp:wrapNone/>
                <wp:docPr id="71" name="Flèche : droi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9750" cy="2489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2B455" id="Flèche : droite 71" o:spid="_x0000_s1026" type="#_x0000_t13" style="position:absolute;margin-left:220.75pt;margin-top:3.55pt;width:42.5pt;height:19.6pt;rotation:180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" adj="16619" fillcolor="white [3201]" strokecolor="#5b9bd5 [3208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082B16" wp14:editId="7669A788">
                <wp:simplePos x="0" y="0"/>
                <wp:positionH relativeFrom="column">
                  <wp:posOffset>6580505</wp:posOffset>
                </wp:positionH>
                <wp:positionV relativeFrom="paragraph">
                  <wp:posOffset>40063</wp:posOffset>
                </wp:positionV>
                <wp:extent cx="540327" cy="249381"/>
                <wp:effectExtent l="0" t="19050" r="31750" b="36830"/>
                <wp:wrapNone/>
                <wp:docPr id="72" name="Flèche : droi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7" cy="2493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AAE02" id="Flèche : droite 72" o:spid="_x0000_s1026" type="#_x0000_t13" style="position:absolute;margin-left:518.15pt;margin-top:3.15pt;width:42.55pt;height:19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" adj="16615" fillcolor="white [3201]" strokecolor="#ffc000 [3207]" strokeweight="1pt"/>
            </w:pict>
          </mc:Fallback>
        </mc:AlternateContent>
      </w:r>
    </w:p>
    <w:p w14:paraId="1023A9CD" w14:textId="77777777" w:rsidR="00162F6A" w:rsidRDefault="00162F6A" w:rsidP="00162F6A">
      <w:pPr>
        <w:jc w:val="both"/>
        <w:rPr>
          <w:sz w:val="24"/>
          <w:szCs w:val="24"/>
        </w:rPr>
      </w:pPr>
    </w:p>
    <w:p w14:paraId="4335EA46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E4D039E" wp14:editId="7B909DEF">
                <wp:simplePos x="0" y="0"/>
                <wp:positionH relativeFrom="column">
                  <wp:posOffset>5067300</wp:posOffset>
                </wp:positionH>
                <wp:positionV relativeFrom="paragraph">
                  <wp:posOffset>168910</wp:posOffset>
                </wp:positionV>
                <wp:extent cx="695325" cy="1047115"/>
                <wp:effectExtent l="0" t="38100" r="47625" b="19685"/>
                <wp:wrapNone/>
                <wp:docPr id="73" name="Connecteur droit avec flèch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10471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F604B2" id="Connecteur droit avec flèche 73" o:spid="_x0000_s1026" type="#_x0000_t32" style="position:absolute;margin-left:399pt;margin-top:13.3pt;width:54.75pt;height:82.45pt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607DC59" wp14:editId="269D2C5C">
                <wp:simplePos x="0" y="0"/>
                <wp:positionH relativeFrom="column">
                  <wp:posOffset>4133850</wp:posOffset>
                </wp:positionH>
                <wp:positionV relativeFrom="paragraph">
                  <wp:posOffset>164465</wp:posOffset>
                </wp:positionV>
                <wp:extent cx="923925" cy="1049655"/>
                <wp:effectExtent l="38100" t="38100" r="28575" b="17145"/>
                <wp:wrapNone/>
                <wp:docPr id="74" name="Connecteur droit avec flèch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3925" cy="10496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84E8DC" id="Connecteur droit avec flèche 74" o:spid="_x0000_s1026" type="#_x0000_t32" style="position:absolute;margin-left:325.5pt;margin-top:12.95pt;width:72.75pt;height:82.65pt;flip:x 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" strokecolor="#ed7d31 [3205]" strokeweight="1.5pt">
                <v:stroke endarrow="block" joinstyle="miter"/>
              </v:shape>
            </w:pict>
          </mc:Fallback>
        </mc:AlternateContent>
      </w:r>
    </w:p>
    <w:p w14:paraId="0669603E" w14:textId="77777777" w:rsidR="00162F6A" w:rsidRDefault="00162F6A" w:rsidP="00162F6A">
      <w:pPr>
        <w:jc w:val="both"/>
        <w:rPr>
          <w:sz w:val="24"/>
          <w:szCs w:val="24"/>
        </w:rPr>
      </w:pPr>
    </w:p>
    <w:p w14:paraId="139DD1B7" w14:textId="77777777" w:rsidR="00162F6A" w:rsidRDefault="00162F6A" w:rsidP="00162F6A">
      <w:pPr>
        <w:jc w:val="both"/>
        <w:rPr>
          <w:sz w:val="24"/>
          <w:szCs w:val="24"/>
        </w:rPr>
      </w:pPr>
    </w:p>
    <w:p w14:paraId="28830CE2" w14:textId="77777777" w:rsidR="00162F6A" w:rsidRDefault="00162F6A" w:rsidP="00162F6A">
      <w:pPr>
        <w:jc w:val="both"/>
        <w:rPr>
          <w:sz w:val="24"/>
          <w:szCs w:val="24"/>
        </w:rPr>
      </w:pPr>
    </w:p>
    <w:p w14:paraId="469204CE" w14:textId="77777777" w:rsidR="00162F6A" w:rsidRDefault="00162F6A" w:rsidP="00162F6A">
      <w:pPr>
        <w:jc w:val="both"/>
        <w:rPr>
          <w:sz w:val="24"/>
          <w:szCs w:val="24"/>
        </w:rPr>
      </w:pPr>
    </w:p>
    <w:p w14:paraId="6ACF3058" w14:textId="77777777" w:rsidR="00162F6A" w:rsidRDefault="00162F6A" w:rsidP="00162F6A">
      <w:pPr>
        <w:jc w:val="both"/>
        <w:rPr>
          <w:sz w:val="24"/>
          <w:szCs w:val="24"/>
        </w:rPr>
      </w:pPr>
    </w:p>
    <w:p w14:paraId="297E942F" w14:textId="77777777" w:rsidR="00162F6A" w:rsidRDefault="00162F6A" w:rsidP="00162F6A">
      <w:pPr>
        <w:jc w:val="both"/>
        <w:rPr>
          <w:sz w:val="24"/>
          <w:szCs w:val="24"/>
        </w:rPr>
      </w:pP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BB79CB" wp14:editId="113C5FAE">
                <wp:simplePos x="0" y="0"/>
                <wp:positionH relativeFrom="column">
                  <wp:posOffset>3810000</wp:posOffset>
                </wp:positionH>
                <wp:positionV relativeFrom="paragraph">
                  <wp:posOffset>92421</wp:posOffset>
                </wp:positionV>
                <wp:extent cx="2663687" cy="1086678"/>
                <wp:effectExtent l="0" t="0" r="22860" b="18415"/>
                <wp:wrapNone/>
                <wp:docPr id="7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687" cy="108667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EB114" w14:textId="77777777" w:rsidR="00162F6A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 xml:space="preserve">LA FRONTIERE GERMANO-POLONAISE </w:t>
                            </w:r>
                          </w:p>
                          <w:p w14:paraId="558C371D" w14:textId="77777777" w:rsidR="00162F6A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 xml:space="preserve">(1939-1990)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6BB79CB" id="_x0000_s1067" style="position:absolute;left:0;text-align:left;margin-left:300pt;margin-top:7.3pt;width:209.75pt;height:85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746EB114" w14:textId="77777777" w:rsidR="00162F6A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  <w:t xml:space="preserve">LA FRONTIERE GERMANO-POLONAISE </w:t>
                      </w:r>
                    </w:p>
                    <w:p w14:paraId="558C371D" w14:textId="77777777" w:rsidR="00162F6A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  <w:t xml:space="preserve">(1939-1990) </w:t>
                      </w:r>
                    </w:p>
                  </w:txbxContent>
                </v:textbox>
              </v:rect>
            </w:pict>
          </mc:Fallback>
        </mc:AlternateContent>
      </w:r>
    </w:p>
    <w:p w14:paraId="78079E6C" w14:textId="77777777" w:rsidR="00162F6A" w:rsidRDefault="00162F6A" w:rsidP="00162F6A">
      <w:pPr>
        <w:jc w:val="both"/>
        <w:rPr>
          <w:sz w:val="24"/>
          <w:szCs w:val="24"/>
        </w:rPr>
      </w:pPr>
    </w:p>
    <w:p w14:paraId="57557CC9" w14:textId="77777777" w:rsidR="00162F6A" w:rsidRDefault="00162F6A" w:rsidP="00162F6A">
      <w:pPr>
        <w:jc w:val="both"/>
        <w:rPr>
          <w:sz w:val="24"/>
          <w:szCs w:val="24"/>
        </w:rPr>
      </w:pPr>
    </w:p>
    <w:p w14:paraId="05A10610" w14:textId="77777777" w:rsidR="00162F6A" w:rsidRDefault="00162F6A" w:rsidP="00162F6A">
      <w:pPr>
        <w:jc w:val="both"/>
        <w:rPr>
          <w:sz w:val="24"/>
          <w:szCs w:val="24"/>
        </w:rPr>
      </w:pPr>
    </w:p>
    <w:p w14:paraId="0D723B87" w14:textId="77777777" w:rsidR="00162F6A" w:rsidRDefault="00162F6A" w:rsidP="00162F6A">
      <w:pPr>
        <w:jc w:val="both"/>
        <w:rPr>
          <w:sz w:val="24"/>
          <w:szCs w:val="24"/>
        </w:rPr>
      </w:pP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2F3E4C" wp14:editId="3375CA45">
                <wp:simplePos x="0" y="0"/>
                <wp:positionH relativeFrom="column">
                  <wp:posOffset>-152400</wp:posOffset>
                </wp:positionH>
                <wp:positionV relativeFrom="paragraph">
                  <wp:posOffset>94557</wp:posOffset>
                </wp:positionV>
                <wp:extent cx="3193415" cy="3394364"/>
                <wp:effectExtent l="0" t="0" r="26035" b="15875"/>
                <wp:wrapNone/>
                <wp:docPr id="76" name="Rectangle : coins arrondi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415" cy="339436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B0BFF" w14:textId="77777777" w:rsidR="00162F6A" w:rsidRPr="00262773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Acteurs locaux ou régionaux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7528041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B31A0A7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9ECE66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050F9E7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D8FFAFE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Acteurs internationaux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479CC7A7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4A4225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7C73BAE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149394A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Sous quelle(s) forme(s) sont-ils intervenus ? </w:t>
                            </w:r>
                          </w:p>
                          <w:p w14:paraId="71276C66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0767ED1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CEBDD63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F98E10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6FE9181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F3E4C" id="Rectangle : coins arrondis 76" o:spid="_x0000_s1068" style="position:absolute;left:0;text-align:left;margin-left:-12pt;margin-top:7.45pt;width:251.45pt;height:267.2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" fillcolor="white [3201]" strokecolor="#70ad47 [3209]" strokeweight="1pt">
                <v:stroke joinstyle="miter"/>
                <v:textbox>
                  <w:txbxContent>
                    <w:p w14:paraId="369B0BFF" w14:textId="77777777" w:rsidR="00162F6A" w:rsidRPr="00262773" w:rsidRDefault="00162F6A" w:rsidP="00162F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Acteurs locaux ou régionaux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7528041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B31A0A7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9ECE66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050F9E7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D8FFAFE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Acteurs internationaux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479CC7A7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4A4225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7C73BAE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149394A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Sous quelle(s) forme(s) sont-ils intervenus ? </w:t>
                      </w:r>
                    </w:p>
                    <w:p w14:paraId="71276C66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0767ED1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CEBDD63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F98E10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6FE9181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DD78AE" wp14:editId="736B8D37">
                <wp:simplePos x="0" y="0"/>
                <wp:positionH relativeFrom="column">
                  <wp:posOffset>6927273</wp:posOffset>
                </wp:positionH>
                <wp:positionV relativeFrom="paragraph">
                  <wp:posOffset>94557</wp:posOffset>
                </wp:positionV>
                <wp:extent cx="3193774" cy="3477491"/>
                <wp:effectExtent l="0" t="0" r="26035" b="27940"/>
                <wp:wrapNone/>
                <wp:docPr id="77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774" cy="347749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89738" w14:textId="77777777" w:rsidR="00162F6A" w:rsidRPr="00262773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Comment la frontière a-t-elle évolué ? </w:t>
                            </w:r>
                          </w:p>
                          <w:p w14:paraId="522E0ACC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B610A9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4DF9AC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1414A96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0D74038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Quels débats a-t-elle suscités ? </w:t>
                            </w:r>
                          </w:p>
                          <w:p w14:paraId="0CC79B8F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0A77020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28557CA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085A3E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1ED54EB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8DF9536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Quelles en sont les limites ? </w:t>
                            </w:r>
                          </w:p>
                          <w:p w14:paraId="446C0A4A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FD3924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29F55A7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5A5D9C8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6A0C013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FF55A63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2997EBB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DD78AE" id="_x0000_s1069" style="position:absolute;left:0;text-align:left;margin-left:545.45pt;margin-top:7.45pt;width:251.5pt;height:273.8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" fillcolor="white [3201]" strokecolor="#a5a5a5 [3206]" strokeweight="1pt">
                <v:stroke joinstyle="miter"/>
                <v:textbox>
                  <w:txbxContent>
                    <w:p w14:paraId="2AD89738" w14:textId="77777777" w:rsidR="00162F6A" w:rsidRPr="00262773" w:rsidRDefault="00162F6A" w:rsidP="00162F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Comment la frontière a-t-elle évolué ? </w:t>
                      </w:r>
                    </w:p>
                    <w:p w14:paraId="522E0ACC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B610A9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4DF9AC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1414A96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0D74038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Quels débats a-t-elle suscités ? </w:t>
                      </w:r>
                    </w:p>
                    <w:p w14:paraId="0CC79B8F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0A77020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28557CA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085A3E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1ED54EB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8DF9536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Quelles en sont les limites ? </w:t>
                      </w:r>
                    </w:p>
                    <w:p w14:paraId="446C0A4A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FD3924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29F55A7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5A5D9C8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6A0C013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FF55A63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2997EBB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26267DB" w14:textId="77777777" w:rsidR="00162F6A" w:rsidRDefault="00162F6A" w:rsidP="00162F6A">
      <w:pPr>
        <w:jc w:val="both"/>
        <w:rPr>
          <w:sz w:val="24"/>
          <w:szCs w:val="24"/>
        </w:rPr>
      </w:pPr>
    </w:p>
    <w:p w14:paraId="44373724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015674D" wp14:editId="5028B33D">
                <wp:simplePos x="0" y="0"/>
                <wp:positionH relativeFrom="column">
                  <wp:posOffset>5067300</wp:posOffset>
                </wp:positionH>
                <wp:positionV relativeFrom="paragraph">
                  <wp:posOffset>59055</wp:posOffset>
                </wp:positionV>
                <wp:extent cx="990600" cy="761365"/>
                <wp:effectExtent l="0" t="0" r="76200" b="57785"/>
                <wp:wrapNone/>
                <wp:docPr id="78" name="Connecteur droit avec flèch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7613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23E08D" id="Connecteur droit avec flèche 78" o:spid="_x0000_s1026" type="#_x0000_t32" style="position:absolute;margin-left:399pt;margin-top:4.65pt;width:78pt;height:59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47102D4" wp14:editId="3E86540F">
                <wp:simplePos x="0" y="0"/>
                <wp:positionH relativeFrom="column">
                  <wp:posOffset>4229100</wp:posOffset>
                </wp:positionH>
                <wp:positionV relativeFrom="paragraph">
                  <wp:posOffset>59055</wp:posOffset>
                </wp:positionV>
                <wp:extent cx="847725" cy="713740"/>
                <wp:effectExtent l="38100" t="0" r="28575" b="48260"/>
                <wp:wrapNone/>
                <wp:docPr id="79" name="Connecteur droit avec flèch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713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2D9321" id="Connecteur droit avec flèche 79" o:spid="_x0000_s1026" type="#_x0000_t32" style="position:absolute;margin-left:333pt;margin-top:4.65pt;width:66.75pt;height:56.2pt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" strokecolor="#ed7d31 [3205]" strokeweight="1.5pt">
                <v:stroke endarrow="block" joinstyle="miter"/>
              </v:shape>
            </w:pict>
          </mc:Fallback>
        </mc:AlternateContent>
      </w:r>
    </w:p>
    <w:p w14:paraId="154B4037" w14:textId="77777777" w:rsidR="00162F6A" w:rsidRDefault="00162F6A" w:rsidP="00162F6A">
      <w:pPr>
        <w:jc w:val="both"/>
        <w:rPr>
          <w:sz w:val="24"/>
          <w:szCs w:val="24"/>
        </w:rPr>
      </w:pPr>
    </w:p>
    <w:p w14:paraId="02EB332F" w14:textId="77777777" w:rsidR="00162F6A" w:rsidRDefault="00162F6A" w:rsidP="00162F6A">
      <w:pPr>
        <w:jc w:val="both"/>
        <w:rPr>
          <w:sz w:val="24"/>
          <w:szCs w:val="24"/>
        </w:rPr>
      </w:pPr>
    </w:p>
    <w:p w14:paraId="14174434" w14:textId="77777777" w:rsidR="00162F6A" w:rsidRDefault="00162F6A" w:rsidP="00162F6A">
      <w:pPr>
        <w:jc w:val="both"/>
        <w:rPr>
          <w:sz w:val="24"/>
          <w:szCs w:val="24"/>
        </w:rPr>
      </w:pPr>
    </w:p>
    <w:p w14:paraId="5BA04639" w14:textId="77777777" w:rsidR="00162F6A" w:rsidRDefault="00162F6A" w:rsidP="00162F6A">
      <w:pPr>
        <w:jc w:val="both"/>
        <w:rPr>
          <w:sz w:val="24"/>
          <w:szCs w:val="24"/>
        </w:rPr>
      </w:pP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53A382" wp14:editId="1DB486D3">
                <wp:simplePos x="0" y="0"/>
                <wp:positionH relativeFrom="column">
                  <wp:posOffset>5264727</wp:posOffset>
                </wp:positionH>
                <wp:positionV relativeFrom="paragraph">
                  <wp:posOffset>44450</wp:posOffset>
                </wp:positionV>
                <wp:extent cx="1510030" cy="748030"/>
                <wp:effectExtent l="0" t="0" r="13970" b="13970"/>
                <wp:wrapNone/>
                <wp:docPr id="80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7480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7F749" w14:textId="77777777" w:rsidR="00162F6A" w:rsidRPr="00262773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LES ENJEUX AUTOUR DE LA FRONTERE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53A382" id="_x0000_s1070" style="position:absolute;left:0;text-align:left;margin-left:414.55pt;margin-top:3.5pt;width:118.9pt;height:58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" fillcolor="white [3201]" strokecolor="#a5a5a5 [3206]" strokeweight="1pt">
                <v:stroke joinstyle="miter"/>
                <v:textbox>
                  <w:txbxContent>
                    <w:p w14:paraId="6257F749" w14:textId="77777777" w:rsidR="00162F6A" w:rsidRPr="00262773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LES ENJEUX AUTOUR DE LA FRONTERE </w:t>
                      </w:r>
                    </w:p>
                  </w:txbxContent>
                </v:textbox>
              </v:roundrect>
            </w:pict>
          </mc:Fallback>
        </mc:AlternateContent>
      </w: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A502E7" wp14:editId="226D1EE1">
                <wp:simplePos x="0" y="0"/>
                <wp:positionH relativeFrom="column">
                  <wp:posOffset>3352800</wp:posOffset>
                </wp:positionH>
                <wp:positionV relativeFrom="paragraph">
                  <wp:posOffset>44969</wp:posOffset>
                </wp:positionV>
                <wp:extent cx="1510030" cy="748145"/>
                <wp:effectExtent l="0" t="0" r="13970" b="13970"/>
                <wp:wrapNone/>
                <wp:docPr id="81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7481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A8ECF" w14:textId="77777777" w:rsidR="00162F6A" w:rsidRPr="00262773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LES ACTEURS IMPLIQUES DANS SON TRACE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A502E7" id="_x0000_s1071" style="position:absolute;left:0;text-align:left;margin-left:264pt;margin-top:3.55pt;width:118.9pt;height:58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" fillcolor="white [3201]" strokecolor="#70ad47 [3209]" strokeweight="1pt">
                <v:stroke joinstyle="miter"/>
                <v:textbox>
                  <w:txbxContent>
                    <w:p w14:paraId="6BEA8ECF" w14:textId="77777777" w:rsidR="00162F6A" w:rsidRPr="00262773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LES ACTEURS IMPLIQUES DANS SON TRACE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B2E68E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4651BD" wp14:editId="57BA9BBF">
                <wp:simplePos x="0" y="0"/>
                <wp:positionH relativeFrom="column">
                  <wp:posOffset>2807508</wp:posOffset>
                </wp:positionH>
                <wp:positionV relativeFrom="paragraph">
                  <wp:posOffset>57785</wp:posOffset>
                </wp:positionV>
                <wp:extent cx="540327" cy="249381"/>
                <wp:effectExtent l="19050" t="19050" r="12700" b="36830"/>
                <wp:wrapNone/>
                <wp:docPr id="82" name="Flèche : droi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0327" cy="2493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18B0B" id="Flèche : droite 82" o:spid="_x0000_s1026" type="#_x0000_t13" style="position:absolute;margin-left:221.05pt;margin-top:4.55pt;width:42.55pt;height:19.65pt;rotation:180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" adj="16615" fillcolor="white [3201]" strokecolor="#70ad47 [3209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F5D14B" wp14:editId="6D6AFB17">
                <wp:simplePos x="0" y="0"/>
                <wp:positionH relativeFrom="column">
                  <wp:posOffset>6663517</wp:posOffset>
                </wp:positionH>
                <wp:positionV relativeFrom="paragraph">
                  <wp:posOffset>58073</wp:posOffset>
                </wp:positionV>
                <wp:extent cx="540327" cy="249381"/>
                <wp:effectExtent l="0" t="19050" r="31750" b="36830"/>
                <wp:wrapNone/>
                <wp:docPr id="83" name="Flèche : droi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7" cy="2493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A530F" id="Flèche : droite 83" o:spid="_x0000_s1026" type="#_x0000_t13" style="position:absolute;margin-left:524.7pt;margin-top:4.55pt;width:42.55pt;height:19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" adj="16615" fillcolor="white [3201]" strokecolor="#a5a5a5 [3206]" strokeweight="1pt"/>
            </w:pict>
          </mc:Fallback>
        </mc:AlternateContent>
      </w:r>
    </w:p>
    <w:p w14:paraId="20439401" w14:textId="77777777" w:rsidR="00162F6A" w:rsidRDefault="00162F6A" w:rsidP="00162F6A">
      <w:pPr>
        <w:jc w:val="both"/>
        <w:rPr>
          <w:sz w:val="24"/>
          <w:szCs w:val="24"/>
        </w:rPr>
      </w:pPr>
    </w:p>
    <w:p w14:paraId="5B91A99A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</w:rPr>
        <w:sectPr w:rsidR="00162F6A" w:rsidSect="00262773">
          <w:type w:val="continuous"/>
          <w:pgSz w:w="16838" w:h="11906" w:orient="landscape"/>
          <w:pgMar w:top="709" w:right="720" w:bottom="720" w:left="720" w:header="567" w:footer="567" w:gutter="0"/>
          <w:cols w:space="708"/>
          <w:docGrid w:linePitch="360"/>
        </w:sectPr>
      </w:pPr>
    </w:p>
    <w:p w14:paraId="7E245E78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Synthèse : Comment la ligne Oder-Neisse s’est-elle imposée comme la frontière légitime entre l’Allemagne et la Pologne ? </w:t>
      </w:r>
    </w:p>
    <w:p w14:paraId="54492684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5778C9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C180E6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7AD524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44F9AE6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CF634B5" w14:textId="77777777" w:rsidR="00162F6A" w:rsidRPr="00B25DFC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</w:p>
    <w:p w14:paraId="4C50E4B6" w14:textId="77777777" w:rsidR="00162F6A" w:rsidRDefault="00162F6A" w:rsidP="00162F6A">
      <w:pPr>
        <w:rPr>
          <w:sz w:val="24"/>
          <w:szCs w:val="24"/>
        </w:rPr>
      </w:pPr>
    </w:p>
    <w:p w14:paraId="5662F59B" w14:textId="77777777" w:rsidR="00162F6A" w:rsidRDefault="00162F6A" w:rsidP="00162F6A">
      <w:pPr>
        <w:rPr>
          <w:sz w:val="24"/>
          <w:szCs w:val="24"/>
        </w:rPr>
      </w:pPr>
      <w:r>
        <w:rPr>
          <w:sz w:val="24"/>
          <w:szCs w:val="24"/>
        </w:rPr>
        <w:t xml:space="preserve">JALON 2 : Dépasser les frontières : le droit de la mer </w:t>
      </w:r>
    </w:p>
    <w:p w14:paraId="2D750CD5" w14:textId="77777777" w:rsidR="00162F6A" w:rsidRDefault="00162F6A" w:rsidP="00162F6A">
      <w:pPr>
        <w:rPr>
          <w:sz w:val="24"/>
          <w:szCs w:val="24"/>
        </w:rPr>
      </w:pPr>
    </w:p>
    <w:p w14:paraId="7E7A12D4" w14:textId="77777777" w:rsidR="00162F6A" w:rsidRDefault="00162F6A" w:rsidP="00162F6A">
      <w:pPr>
        <w:tabs>
          <w:tab w:val="left" w:pos="945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Une question qui peut s’appuyer le tronc commun d’histoire-géographie </w:t>
      </w:r>
      <w:r>
        <w:rPr>
          <w:b/>
          <w:bCs/>
          <w:sz w:val="24"/>
          <w:szCs w:val="24"/>
        </w:rPr>
        <w:t xml:space="preserve">: </w:t>
      </w:r>
    </w:p>
    <w:p w14:paraId="2C314BD9" w14:textId="77777777" w:rsidR="00162F6A" w:rsidRPr="002D21F6" w:rsidRDefault="00162F6A" w:rsidP="00162F6A">
      <w:pPr>
        <w:pStyle w:val="Paragraphedeliste"/>
        <w:numPr>
          <w:ilvl w:val="0"/>
          <w:numId w:val="10"/>
        </w:numPr>
        <w:tabs>
          <w:tab w:val="left" w:pos="945"/>
        </w:tabs>
        <w:jc w:val="both"/>
        <w:rPr>
          <w:sz w:val="24"/>
          <w:szCs w:val="24"/>
        </w:rPr>
      </w:pPr>
      <w:r w:rsidRPr="002D21F6">
        <w:rPr>
          <w:sz w:val="24"/>
          <w:szCs w:val="24"/>
        </w:rPr>
        <w:t>Classe de Terminale : programme de géographie : Thème 1 : Mers et océans au cœur de la mondialisation</w:t>
      </w:r>
    </w:p>
    <w:p w14:paraId="7A378EFB" w14:textId="77777777" w:rsidR="00162F6A" w:rsidRDefault="00162F6A" w:rsidP="00162F6A">
      <w:pPr>
        <w:tabs>
          <w:tab w:val="left" w:pos="945"/>
        </w:tabs>
        <w:rPr>
          <w:sz w:val="24"/>
          <w:szCs w:val="24"/>
        </w:rPr>
      </w:pPr>
    </w:p>
    <w:p w14:paraId="40753A81" w14:textId="77777777" w:rsidR="00162F6A" w:rsidRPr="004350C0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Les notions essentielles à connaitre</w:t>
      </w:r>
      <w:r>
        <w:rPr>
          <w:sz w:val="24"/>
          <w:szCs w:val="24"/>
          <w:u w:val="single"/>
        </w:rPr>
        <w:t xml:space="preserve"> : </w:t>
      </w:r>
    </w:p>
    <w:p w14:paraId="6C524280" w14:textId="77777777" w:rsidR="00162F6A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Convention : </w:t>
      </w:r>
    </w:p>
    <w:p w14:paraId="2ACE07F6" w14:textId="77777777" w:rsidR="00162F6A" w:rsidRPr="0088490D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D142BBA" w14:textId="77777777" w:rsidR="00162F6A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Façade maritime : </w:t>
      </w:r>
    </w:p>
    <w:p w14:paraId="49DE63B9" w14:textId="77777777" w:rsidR="00162F6A" w:rsidRPr="0088490D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A49249" w14:textId="77777777" w:rsidR="00162F6A" w:rsidRPr="002D21F6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jc w:val="both"/>
        <w:rPr>
          <w:sz w:val="24"/>
          <w:szCs w:val="24"/>
        </w:rPr>
      </w:pPr>
      <w:r w:rsidRPr="002D21F6">
        <w:rPr>
          <w:sz w:val="24"/>
          <w:szCs w:val="24"/>
        </w:rPr>
        <w:t>Les limites de l’espace maritime selon la Convention de Montego Bay (1982)</w:t>
      </w:r>
    </w:p>
    <w:p w14:paraId="0B8CF1CF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</w:rPr>
      </w:pPr>
    </w:p>
    <w:p w14:paraId="39254C45" w14:textId="77777777" w:rsidR="00162F6A" w:rsidRDefault="00162F6A" w:rsidP="00162F6A">
      <w:pPr>
        <w:tabs>
          <w:tab w:val="left" w:pos="945"/>
        </w:tabs>
        <w:jc w:val="center"/>
        <w:rPr>
          <w:b/>
          <w:bCs/>
          <w:sz w:val="24"/>
          <w:szCs w:val="24"/>
        </w:rPr>
        <w:sectPr w:rsidR="00162F6A" w:rsidSect="00262773">
          <w:type w:val="continuous"/>
          <w:pgSz w:w="11906" w:h="16838"/>
          <w:pgMar w:top="720" w:right="709" w:bottom="720" w:left="720" w:header="567" w:footer="567" w:gutter="0"/>
          <w:cols w:space="708"/>
          <w:docGrid w:linePitch="360"/>
        </w:sectPr>
      </w:pPr>
      <w:r w:rsidRPr="002D21F6">
        <w:rPr>
          <w:b/>
          <w:bCs/>
          <w:noProof/>
          <w:sz w:val="24"/>
          <w:szCs w:val="24"/>
        </w:rPr>
        <w:drawing>
          <wp:inline distT="0" distB="0" distL="0" distR="0" wp14:anchorId="3C2FA12F" wp14:editId="0A475D6C">
            <wp:extent cx="5600700" cy="2756248"/>
            <wp:effectExtent l="0" t="0" r="0" b="6350"/>
            <wp:docPr id="102" name="Image 102">
              <a:extLst xmlns:a="http://schemas.openxmlformats.org/drawingml/2006/main">
                <a:ext uri="{FF2B5EF4-FFF2-40B4-BE49-F238E27FC236}">
                  <a16:creationId xmlns:a16="http://schemas.microsoft.com/office/drawing/2014/main" id="{306ED4EB-174F-4C98-8068-3C85062928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306ED4EB-174F-4C98-8068-3C85062928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3919" cy="275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BC423" w14:textId="77777777" w:rsidR="00162F6A" w:rsidRDefault="00162F6A" w:rsidP="00162F6A">
      <w:pPr>
        <w:jc w:val="both"/>
        <w:rPr>
          <w:sz w:val="24"/>
          <w:szCs w:val="24"/>
        </w:rPr>
        <w:sectPr w:rsidR="00162F6A" w:rsidSect="00262773">
          <w:footerReference w:type="default" r:id="rId20"/>
          <w:type w:val="continuous"/>
          <w:pgSz w:w="11906" w:h="16838"/>
          <w:pgMar w:top="720" w:right="707" w:bottom="720" w:left="720" w:header="567" w:footer="567" w:gutter="0"/>
          <w:cols w:space="708"/>
          <w:docGrid w:linePitch="360"/>
        </w:sectPr>
      </w:pPr>
    </w:p>
    <w:p w14:paraId="7DD06115" w14:textId="77777777" w:rsidR="00162F6A" w:rsidRDefault="00162F6A" w:rsidP="00162F6A">
      <w:pPr>
        <w:jc w:val="both"/>
        <w:rPr>
          <w:sz w:val="24"/>
          <w:szCs w:val="24"/>
        </w:rPr>
      </w:pPr>
      <w:r w:rsidRPr="00DA6B0C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D7A770" wp14:editId="623F5E29">
                <wp:simplePos x="0" y="0"/>
                <wp:positionH relativeFrom="column">
                  <wp:posOffset>6858000</wp:posOffset>
                </wp:positionH>
                <wp:positionV relativeFrom="paragraph">
                  <wp:posOffset>-66040</wp:posOffset>
                </wp:positionV>
                <wp:extent cx="3193774" cy="3127513"/>
                <wp:effectExtent l="0" t="0" r="26035" b="15875"/>
                <wp:wrapNone/>
                <wp:docPr id="84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774" cy="31275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F2223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Fonctions principales ?</w:t>
                            </w:r>
                          </w:p>
                          <w:p w14:paraId="664D880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7697E2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5190AF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CC75292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5B76988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8584C9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E800471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03741FC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2EB3FB4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Autres fonctions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45F7D074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F04D9EA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828D5CE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19EF39D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9F49537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70D4E3F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47FBCFA" w14:textId="77777777" w:rsidR="00162F6A" w:rsidRPr="00DA6B0C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ED7A770" id="_x0000_s1072" style="position:absolute;left:0;text-align:left;margin-left:540pt;margin-top:-5.2pt;width:251.5pt;height:246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" fillcolor="white [3201]" strokecolor="#ffc000 [3207]" strokeweight="1pt">
                <v:stroke joinstyle="miter"/>
                <v:textbox>
                  <w:txbxContent>
                    <w:p w14:paraId="567F2223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Fonctions principales ?</w:t>
                      </w:r>
                    </w:p>
                    <w:p w14:paraId="664D880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7697E2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5190AF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CC75292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5B76988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8584C9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E800471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03741FC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2EB3FB4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Autres fonctions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?</w:t>
                      </w:r>
                    </w:p>
                    <w:p w14:paraId="45F7D074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F04D9EA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828D5CE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19EF39D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9F49537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70D4E3F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47FBCFA" w14:textId="77777777" w:rsidR="00162F6A" w:rsidRPr="00DA6B0C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40C2915" wp14:editId="5190CA78">
                <wp:simplePos x="0" y="0"/>
                <wp:positionH relativeFrom="column">
                  <wp:posOffset>-152400</wp:posOffset>
                </wp:positionH>
                <wp:positionV relativeFrom="paragraph">
                  <wp:posOffset>-89996</wp:posOffset>
                </wp:positionV>
                <wp:extent cx="3193774" cy="3127513"/>
                <wp:effectExtent l="0" t="0" r="26035" b="15875"/>
                <wp:wrapNone/>
                <wp:docPr id="85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774" cy="31275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B01B2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De quand date cette frontière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2EECCBA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D4E86A9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890E0ED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911D4A4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C176AAC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Où se localise-t-elle ? </w:t>
                            </w:r>
                          </w:p>
                          <w:p w14:paraId="3964332F" w14:textId="77777777" w:rsidR="00162F6A" w:rsidRDefault="00162F6A" w:rsidP="00162F6A">
                            <w:pPr>
                              <w:pStyle w:val="Paragraphedeliste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40C5EBA" w14:textId="77777777" w:rsidR="00162F6A" w:rsidRPr="00DA6B0C" w:rsidRDefault="00162F6A" w:rsidP="00162F6A">
                            <w:pPr>
                              <w:pStyle w:val="Paragraphedeliste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99AD870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46E3CD8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Quelles formes prend-elle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5421038F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1925DA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7201EFF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651E71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F1C3280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7CA591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8C8226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0DD27A8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F472821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7DB5A7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52B922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393B2AB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40C2915" id="_x0000_s1073" style="position:absolute;left:0;text-align:left;margin-left:-12pt;margin-top:-7.1pt;width:251.5pt;height:246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" fillcolor="white [3201]" strokecolor="#4472c4 [3204]" strokeweight="1pt">
                <v:stroke joinstyle="miter"/>
                <v:textbox>
                  <w:txbxContent>
                    <w:p w14:paraId="0A2B01B2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De quand date cette frontière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2EECCBA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D4E86A9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890E0ED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911D4A4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C176AAC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Où se localise-t-elle ? </w:t>
                      </w:r>
                    </w:p>
                    <w:p w14:paraId="3964332F" w14:textId="77777777" w:rsidR="00162F6A" w:rsidRDefault="00162F6A" w:rsidP="00162F6A">
                      <w:pPr>
                        <w:pStyle w:val="Paragraphedeliste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40C5EBA" w14:textId="77777777" w:rsidR="00162F6A" w:rsidRPr="00DA6B0C" w:rsidRDefault="00162F6A" w:rsidP="00162F6A">
                      <w:pPr>
                        <w:pStyle w:val="Paragraphedeliste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99AD870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46E3CD8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Quelles formes prend-elle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5421038F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11925DA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37201EFF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6651E71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6F1C3280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27CA591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18C8226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50DD27A8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4F472821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77DB5A7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352B922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6393B2AB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E2951D3" w14:textId="77777777" w:rsidR="00162F6A" w:rsidRDefault="00162F6A" w:rsidP="00162F6A">
      <w:pPr>
        <w:jc w:val="both"/>
        <w:rPr>
          <w:sz w:val="24"/>
          <w:szCs w:val="24"/>
        </w:rPr>
      </w:pPr>
    </w:p>
    <w:p w14:paraId="5234D468" w14:textId="77777777" w:rsidR="00162F6A" w:rsidRDefault="00162F6A" w:rsidP="00162F6A">
      <w:pPr>
        <w:jc w:val="both"/>
        <w:rPr>
          <w:sz w:val="24"/>
          <w:szCs w:val="24"/>
        </w:rPr>
      </w:pPr>
    </w:p>
    <w:p w14:paraId="4FC581EE" w14:textId="77777777" w:rsidR="00162F6A" w:rsidRDefault="00162F6A" w:rsidP="00162F6A">
      <w:pPr>
        <w:jc w:val="both"/>
        <w:rPr>
          <w:sz w:val="24"/>
          <w:szCs w:val="24"/>
        </w:rPr>
      </w:pPr>
    </w:p>
    <w:p w14:paraId="671673BB" w14:textId="77777777" w:rsidR="00162F6A" w:rsidRDefault="00162F6A" w:rsidP="00162F6A">
      <w:pPr>
        <w:jc w:val="both"/>
        <w:rPr>
          <w:sz w:val="24"/>
          <w:szCs w:val="24"/>
        </w:rPr>
      </w:pPr>
    </w:p>
    <w:p w14:paraId="6362B8D4" w14:textId="77777777" w:rsidR="00162F6A" w:rsidRDefault="00162F6A" w:rsidP="00162F6A">
      <w:pPr>
        <w:jc w:val="both"/>
        <w:rPr>
          <w:sz w:val="24"/>
          <w:szCs w:val="24"/>
        </w:rPr>
      </w:pP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AB42E24" wp14:editId="2D5AFF09">
                <wp:simplePos x="0" y="0"/>
                <wp:positionH relativeFrom="column">
                  <wp:posOffset>3352165</wp:posOffset>
                </wp:positionH>
                <wp:positionV relativeFrom="paragraph">
                  <wp:posOffset>46355</wp:posOffset>
                </wp:positionV>
                <wp:extent cx="1510030" cy="678815"/>
                <wp:effectExtent l="0" t="0" r="13970" b="26035"/>
                <wp:wrapNone/>
                <wp:docPr id="86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6788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F5482" w14:textId="77777777" w:rsidR="00162F6A" w:rsidRPr="00DA6B0C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SA MATERIALISATION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B42E24" id="_x0000_s1074" style="position:absolute;left:0;text-align:left;margin-left:263.95pt;margin-top:3.65pt;width:118.9pt;height:53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" fillcolor="white [3201]" strokecolor="#4472c4 [3204]" strokeweight="1pt">
                <v:stroke joinstyle="miter"/>
                <v:textbox>
                  <w:txbxContent>
                    <w:p w14:paraId="39CF5482" w14:textId="77777777" w:rsidR="00162F6A" w:rsidRPr="00DA6B0C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SA MATERIALISATION</w:t>
                      </w:r>
                    </w:p>
                  </w:txbxContent>
                </v:textbox>
              </v:roundrect>
            </w:pict>
          </mc:Fallback>
        </mc:AlternateContent>
      </w: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6F6BB96" wp14:editId="12872FA1">
                <wp:simplePos x="0" y="0"/>
                <wp:positionH relativeFrom="column">
                  <wp:posOffset>5153833</wp:posOffset>
                </wp:positionH>
                <wp:positionV relativeFrom="paragraph">
                  <wp:posOffset>60440</wp:posOffset>
                </wp:positionV>
                <wp:extent cx="1510030" cy="664960"/>
                <wp:effectExtent l="0" t="0" r="13970" b="20955"/>
                <wp:wrapNone/>
                <wp:docPr id="87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664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61D10" w14:textId="77777777" w:rsidR="00162F6A" w:rsidRPr="00262773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SON ROLE ET SES FONCTIONS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6BB96" id="_x0000_s1075" style="position:absolute;left:0;text-align:left;margin-left:405.8pt;margin-top:4.75pt;width:118.9pt;height:52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" fillcolor="white [3201]" strokecolor="#ffc000 [3207]" strokeweight="1pt">
                <v:stroke joinstyle="miter"/>
                <v:textbox>
                  <w:txbxContent>
                    <w:p w14:paraId="62561D10" w14:textId="77777777" w:rsidR="00162F6A" w:rsidRPr="00262773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SON ROLE ET SES FONCTIONS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598C6F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3AE790" wp14:editId="59D2625E">
                <wp:simplePos x="0" y="0"/>
                <wp:positionH relativeFrom="column">
                  <wp:posOffset>2803525</wp:posOffset>
                </wp:positionH>
                <wp:positionV relativeFrom="paragraph">
                  <wp:posOffset>45085</wp:posOffset>
                </wp:positionV>
                <wp:extent cx="539750" cy="248920"/>
                <wp:effectExtent l="19050" t="19050" r="12700" b="36830"/>
                <wp:wrapNone/>
                <wp:docPr id="88" name="Flèche : droi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9750" cy="2489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64E17" id="Flèche : droite 88" o:spid="_x0000_s1026" type="#_x0000_t13" style="position:absolute;margin-left:220.75pt;margin-top:3.55pt;width:42.5pt;height:19.6pt;rotation:180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" adj="16619" fillcolor="white [3201]" strokecolor="#5b9bd5 [3208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7148EEE" wp14:editId="6ABC380B">
                <wp:simplePos x="0" y="0"/>
                <wp:positionH relativeFrom="column">
                  <wp:posOffset>6580505</wp:posOffset>
                </wp:positionH>
                <wp:positionV relativeFrom="paragraph">
                  <wp:posOffset>40063</wp:posOffset>
                </wp:positionV>
                <wp:extent cx="540327" cy="249381"/>
                <wp:effectExtent l="0" t="19050" r="31750" b="36830"/>
                <wp:wrapNone/>
                <wp:docPr id="89" name="Flèche : droi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7" cy="2493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09701" id="Flèche : droite 89" o:spid="_x0000_s1026" type="#_x0000_t13" style="position:absolute;margin-left:518.15pt;margin-top:3.15pt;width:42.55pt;height:19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" adj="16615" fillcolor="white [3201]" strokecolor="#ffc000 [3207]" strokeweight="1pt"/>
            </w:pict>
          </mc:Fallback>
        </mc:AlternateContent>
      </w:r>
    </w:p>
    <w:p w14:paraId="4F6D5BFC" w14:textId="77777777" w:rsidR="00162F6A" w:rsidRDefault="00162F6A" w:rsidP="00162F6A">
      <w:pPr>
        <w:jc w:val="both"/>
        <w:rPr>
          <w:sz w:val="24"/>
          <w:szCs w:val="24"/>
        </w:rPr>
      </w:pPr>
    </w:p>
    <w:p w14:paraId="316EAE56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1BEFA4D" wp14:editId="269542ED">
                <wp:simplePos x="0" y="0"/>
                <wp:positionH relativeFrom="column">
                  <wp:posOffset>5095875</wp:posOffset>
                </wp:positionH>
                <wp:positionV relativeFrom="paragraph">
                  <wp:posOffset>185420</wp:posOffset>
                </wp:positionV>
                <wp:extent cx="714375" cy="1028700"/>
                <wp:effectExtent l="0" t="38100" r="47625" b="19050"/>
                <wp:wrapNone/>
                <wp:docPr id="90" name="Connecteur droit avec flèch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102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F1DC42" id="Connecteur droit avec flèche 90" o:spid="_x0000_s1026" type="#_x0000_t32" style="position:absolute;margin-left:401.25pt;margin-top:14.6pt;width:56.25pt;height:81pt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735479A" wp14:editId="6208C00D">
                <wp:simplePos x="0" y="0"/>
                <wp:positionH relativeFrom="column">
                  <wp:posOffset>4114800</wp:posOffset>
                </wp:positionH>
                <wp:positionV relativeFrom="paragraph">
                  <wp:posOffset>185420</wp:posOffset>
                </wp:positionV>
                <wp:extent cx="981075" cy="1028700"/>
                <wp:effectExtent l="38100" t="38100" r="28575" b="19050"/>
                <wp:wrapNone/>
                <wp:docPr id="91" name="Connecteur droit avec flèch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1075" cy="102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D60E35" id="Connecteur droit avec flèche 91" o:spid="_x0000_s1026" type="#_x0000_t32" style="position:absolute;margin-left:324pt;margin-top:14.6pt;width:77.25pt;height:81pt;flip:x 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" strokecolor="#ed7d31 [3205]" strokeweight="1.5pt">
                <v:stroke endarrow="block" joinstyle="miter"/>
              </v:shape>
            </w:pict>
          </mc:Fallback>
        </mc:AlternateContent>
      </w:r>
    </w:p>
    <w:p w14:paraId="7E22E045" w14:textId="77777777" w:rsidR="00162F6A" w:rsidRDefault="00162F6A" w:rsidP="00162F6A">
      <w:pPr>
        <w:jc w:val="both"/>
        <w:rPr>
          <w:sz w:val="24"/>
          <w:szCs w:val="24"/>
        </w:rPr>
      </w:pPr>
    </w:p>
    <w:p w14:paraId="1B02BEC4" w14:textId="77777777" w:rsidR="00162F6A" w:rsidRDefault="00162F6A" w:rsidP="00162F6A">
      <w:pPr>
        <w:jc w:val="both"/>
        <w:rPr>
          <w:sz w:val="24"/>
          <w:szCs w:val="24"/>
        </w:rPr>
      </w:pPr>
    </w:p>
    <w:p w14:paraId="535D16E1" w14:textId="77777777" w:rsidR="00162F6A" w:rsidRDefault="00162F6A" w:rsidP="00162F6A">
      <w:pPr>
        <w:jc w:val="both"/>
        <w:rPr>
          <w:sz w:val="24"/>
          <w:szCs w:val="24"/>
        </w:rPr>
      </w:pPr>
    </w:p>
    <w:p w14:paraId="35439FFD" w14:textId="77777777" w:rsidR="00162F6A" w:rsidRDefault="00162F6A" w:rsidP="00162F6A">
      <w:pPr>
        <w:jc w:val="both"/>
        <w:rPr>
          <w:sz w:val="24"/>
          <w:szCs w:val="24"/>
        </w:rPr>
      </w:pPr>
    </w:p>
    <w:p w14:paraId="7E5D761D" w14:textId="77777777" w:rsidR="00162F6A" w:rsidRDefault="00162F6A" w:rsidP="00162F6A">
      <w:pPr>
        <w:jc w:val="both"/>
        <w:rPr>
          <w:sz w:val="24"/>
          <w:szCs w:val="24"/>
        </w:rPr>
      </w:pPr>
    </w:p>
    <w:p w14:paraId="62892221" w14:textId="77777777" w:rsidR="00162F6A" w:rsidRDefault="00162F6A" w:rsidP="00162F6A">
      <w:pPr>
        <w:jc w:val="both"/>
        <w:rPr>
          <w:sz w:val="24"/>
          <w:szCs w:val="24"/>
        </w:rPr>
      </w:pP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BC9C27" wp14:editId="52BF2715">
                <wp:simplePos x="0" y="0"/>
                <wp:positionH relativeFrom="column">
                  <wp:posOffset>3810000</wp:posOffset>
                </wp:positionH>
                <wp:positionV relativeFrom="paragraph">
                  <wp:posOffset>92421</wp:posOffset>
                </wp:positionV>
                <wp:extent cx="2663687" cy="1086678"/>
                <wp:effectExtent l="0" t="0" r="22860" b="18415"/>
                <wp:wrapNone/>
                <wp:docPr id="9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687" cy="108667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A00EA" w14:textId="77777777" w:rsidR="00162F6A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 xml:space="preserve">LE DROIT DE LA MER </w:t>
                            </w:r>
                          </w:p>
                          <w:p w14:paraId="5D91E66D" w14:textId="77777777" w:rsidR="00162F6A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 xml:space="preserve">Les tensions en mer de Chine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4BC9C27" id="_x0000_s1076" style="position:absolute;left:0;text-align:left;margin-left:300pt;margin-top:7.3pt;width:209.75pt;height:85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21CA00EA" w14:textId="77777777" w:rsidR="00162F6A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  <w:t xml:space="preserve">LE DROIT DE LA MER </w:t>
                      </w:r>
                    </w:p>
                    <w:p w14:paraId="5D91E66D" w14:textId="77777777" w:rsidR="00162F6A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  <w:t xml:space="preserve">Les tensions en mer de Chine </w:t>
                      </w:r>
                    </w:p>
                  </w:txbxContent>
                </v:textbox>
              </v:rect>
            </w:pict>
          </mc:Fallback>
        </mc:AlternateContent>
      </w:r>
    </w:p>
    <w:p w14:paraId="41EF45E6" w14:textId="77777777" w:rsidR="00162F6A" w:rsidRDefault="00162F6A" w:rsidP="00162F6A">
      <w:pPr>
        <w:jc w:val="both"/>
        <w:rPr>
          <w:sz w:val="24"/>
          <w:szCs w:val="24"/>
        </w:rPr>
      </w:pPr>
    </w:p>
    <w:p w14:paraId="13595057" w14:textId="77777777" w:rsidR="00162F6A" w:rsidRDefault="00162F6A" w:rsidP="00162F6A">
      <w:pPr>
        <w:jc w:val="both"/>
        <w:rPr>
          <w:sz w:val="24"/>
          <w:szCs w:val="24"/>
        </w:rPr>
      </w:pPr>
    </w:p>
    <w:p w14:paraId="646BCD87" w14:textId="77777777" w:rsidR="00162F6A" w:rsidRDefault="00162F6A" w:rsidP="00162F6A">
      <w:pPr>
        <w:jc w:val="both"/>
        <w:rPr>
          <w:sz w:val="24"/>
          <w:szCs w:val="24"/>
        </w:rPr>
      </w:pPr>
    </w:p>
    <w:p w14:paraId="16B8AF87" w14:textId="77777777" w:rsidR="00162F6A" w:rsidRDefault="00162F6A" w:rsidP="00162F6A">
      <w:pPr>
        <w:jc w:val="both"/>
        <w:rPr>
          <w:sz w:val="24"/>
          <w:szCs w:val="24"/>
        </w:rPr>
      </w:pP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4B4333" wp14:editId="045DA498">
                <wp:simplePos x="0" y="0"/>
                <wp:positionH relativeFrom="column">
                  <wp:posOffset>-152400</wp:posOffset>
                </wp:positionH>
                <wp:positionV relativeFrom="paragraph">
                  <wp:posOffset>94557</wp:posOffset>
                </wp:positionV>
                <wp:extent cx="3193415" cy="3394364"/>
                <wp:effectExtent l="0" t="0" r="26035" b="15875"/>
                <wp:wrapNone/>
                <wp:docPr id="93" name="Rectangle : coins arrondi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415" cy="339436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4BEB5" w14:textId="77777777" w:rsidR="00162F6A" w:rsidRPr="00262773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Acteurs locaux ou régionaux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23C4DDE1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280B616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ED6506C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ED7FE52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F448DBE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Acteurs internationaux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33FE98E7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93C9887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4B45F3E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6B68C18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Sous quelle(s) forme(s) sont-ils intervenus ? </w:t>
                            </w:r>
                          </w:p>
                          <w:p w14:paraId="24291B89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8120DB1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7A41E9C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E37224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42C1029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4B4333" id="Rectangle : coins arrondis 93" o:spid="_x0000_s1077" style="position:absolute;left:0;text-align:left;margin-left:-12pt;margin-top:7.45pt;width:251.45pt;height:267.2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" fillcolor="white [3201]" strokecolor="#70ad47 [3209]" strokeweight="1pt">
                <v:stroke joinstyle="miter"/>
                <v:textbox>
                  <w:txbxContent>
                    <w:p w14:paraId="1274BEB5" w14:textId="77777777" w:rsidR="00162F6A" w:rsidRPr="00262773" w:rsidRDefault="00162F6A" w:rsidP="00162F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Acteurs locaux ou régionaux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23C4DDE1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280B616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ED6506C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ED7FE52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F448DBE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Acteurs internationaux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33FE98E7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93C9887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4B45F3E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6B68C18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Sous quelle(s) forme(s) sont-ils intervenus ? </w:t>
                      </w:r>
                    </w:p>
                    <w:p w14:paraId="24291B89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8120DB1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7A41E9C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E37224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42C1029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77FFD04" wp14:editId="241A32DC">
                <wp:simplePos x="0" y="0"/>
                <wp:positionH relativeFrom="column">
                  <wp:posOffset>6927273</wp:posOffset>
                </wp:positionH>
                <wp:positionV relativeFrom="paragraph">
                  <wp:posOffset>94557</wp:posOffset>
                </wp:positionV>
                <wp:extent cx="3193774" cy="3477491"/>
                <wp:effectExtent l="0" t="0" r="26035" b="27940"/>
                <wp:wrapNone/>
                <wp:docPr id="94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774" cy="347749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D7AC5" w14:textId="77777777" w:rsidR="00162F6A" w:rsidRPr="00262773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Comment la frontière a-t-elle évolué ? </w:t>
                            </w:r>
                          </w:p>
                          <w:p w14:paraId="6EEB9348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E7E2871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8E2577C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E43011F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B8ECA45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Quels débats a-t-elle suscités ? </w:t>
                            </w:r>
                          </w:p>
                          <w:p w14:paraId="6FF281E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56E1D4F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C6747E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13F1BFA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D21073C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71F523A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7A25535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Quelles en sont les limites ? </w:t>
                            </w:r>
                          </w:p>
                          <w:p w14:paraId="39ABBFC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CE9E462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3EB2CF7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028BD6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5F6B856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50AA3C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4397EF4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7FFD04" id="_x0000_s1078" style="position:absolute;left:0;text-align:left;margin-left:545.45pt;margin-top:7.45pt;width:251.5pt;height:273.8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" fillcolor="white [3201]" strokecolor="#a5a5a5 [3206]" strokeweight="1pt">
                <v:stroke joinstyle="miter"/>
                <v:textbox>
                  <w:txbxContent>
                    <w:p w14:paraId="1DCD7AC5" w14:textId="77777777" w:rsidR="00162F6A" w:rsidRPr="00262773" w:rsidRDefault="00162F6A" w:rsidP="00162F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Comment la frontière a-t-elle évolué ? </w:t>
                      </w:r>
                    </w:p>
                    <w:p w14:paraId="6EEB9348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E7E2871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8E2577C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E43011F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B8ECA45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Quels débats a-t-elle suscités ? </w:t>
                      </w:r>
                    </w:p>
                    <w:p w14:paraId="6FF281E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56E1D4F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C6747E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13F1BFA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D21073C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71F523A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7A25535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Quelles en sont les limites ? </w:t>
                      </w:r>
                    </w:p>
                    <w:p w14:paraId="39ABBFC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CE9E462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3EB2CF7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028BD6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5F6B856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50AA3C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4397EF4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6328EB5" w14:textId="77777777" w:rsidR="00162F6A" w:rsidRDefault="00162F6A" w:rsidP="00162F6A">
      <w:pPr>
        <w:jc w:val="both"/>
        <w:rPr>
          <w:sz w:val="24"/>
          <w:szCs w:val="24"/>
        </w:rPr>
      </w:pPr>
    </w:p>
    <w:p w14:paraId="1C99863B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C1DE270" wp14:editId="4184A539">
                <wp:simplePos x="0" y="0"/>
                <wp:positionH relativeFrom="column">
                  <wp:posOffset>5057775</wp:posOffset>
                </wp:positionH>
                <wp:positionV relativeFrom="paragraph">
                  <wp:posOffset>59055</wp:posOffset>
                </wp:positionV>
                <wp:extent cx="942975" cy="723265"/>
                <wp:effectExtent l="0" t="0" r="66675" b="57785"/>
                <wp:wrapNone/>
                <wp:docPr id="95" name="Connecteur droit avec flèch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7232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7FBF8" id="Connecteur droit avec flèche 95" o:spid="_x0000_s1026" type="#_x0000_t32" style="position:absolute;margin-left:398.25pt;margin-top:4.65pt;width:74.25pt;height:56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8C360F0" wp14:editId="1A6A99E0">
                <wp:simplePos x="0" y="0"/>
                <wp:positionH relativeFrom="column">
                  <wp:posOffset>4124325</wp:posOffset>
                </wp:positionH>
                <wp:positionV relativeFrom="paragraph">
                  <wp:posOffset>77470</wp:posOffset>
                </wp:positionV>
                <wp:extent cx="923925" cy="695325"/>
                <wp:effectExtent l="38100" t="0" r="28575" b="47625"/>
                <wp:wrapNone/>
                <wp:docPr id="96" name="Connecteur droit avec flèch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695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C8C28C" id="Connecteur droit avec flèche 96" o:spid="_x0000_s1026" type="#_x0000_t32" style="position:absolute;margin-left:324.75pt;margin-top:6.1pt;width:72.75pt;height:54.75pt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" strokecolor="#ed7d31 [3205]" strokeweight="1.5pt">
                <v:stroke endarrow="block" joinstyle="miter"/>
              </v:shape>
            </w:pict>
          </mc:Fallback>
        </mc:AlternateContent>
      </w:r>
    </w:p>
    <w:p w14:paraId="48BF3C0E" w14:textId="77777777" w:rsidR="00162F6A" w:rsidRDefault="00162F6A" w:rsidP="00162F6A">
      <w:pPr>
        <w:jc w:val="both"/>
        <w:rPr>
          <w:sz w:val="24"/>
          <w:szCs w:val="24"/>
        </w:rPr>
      </w:pPr>
    </w:p>
    <w:p w14:paraId="6B6FCEE2" w14:textId="77777777" w:rsidR="00162F6A" w:rsidRDefault="00162F6A" w:rsidP="00162F6A">
      <w:pPr>
        <w:jc w:val="both"/>
        <w:rPr>
          <w:sz w:val="24"/>
          <w:szCs w:val="24"/>
        </w:rPr>
      </w:pPr>
    </w:p>
    <w:p w14:paraId="3B60A039" w14:textId="77777777" w:rsidR="00162F6A" w:rsidRDefault="00162F6A" w:rsidP="00162F6A">
      <w:pPr>
        <w:jc w:val="both"/>
        <w:rPr>
          <w:sz w:val="24"/>
          <w:szCs w:val="24"/>
        </w:rPr>
      </w:pPr>
    </w:p>
    <w:p w14:paraId="04EF88BF" w14:textId="77777777" w:rsidR="00162F6A" w:rsidRDefault="00162F6A" w:rsidP="00162F6A">
      <w:pPr>
        <w:jc w:val="both"/>
        <w:rPr>
          <w:sz w:val="24"/>
          <w:szCs w:val="24"/>
        </w:rPr>
      </w:pP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69DF32E" wp14:editId="7486E627">
                <wp:simplePos x="0" y="0"/>
                <wp:positionH relativeFrom="column">
                  <wp:posOffset>5264727</wp:posOffset>
                </wp:positionH>
                <wp:positionV relativeFrom="paragraph">
                  <wp:posOffset>44450</wp:posOffset>
                </wp:positionV>
                <wp:extent cx="1510030" cy="748030"/>
                <wp:effectExtent l="0" t="0" r="13970" b="13970"/>
                <wp:wrapNone/>
                <wp:docPr id="97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7480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6F4C0" w14:textId="77777777" w:rsidR="00162F6A" w:rsidRPr="00262773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LES ENJEUX AUTOUR DE LA FRONTERE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DF32E" id="_x0000_s1079" style="position:absolute;left:0;text-align:left;margin-left:414.55pt;margin-top:3.5pt;width:118.9pt;height:58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" fillcolor="white [3201]" strokecolor="#a5a5a5 [3206]" strokeweight="1pt">
                <v:stroke joinstyle="miter"/>
                <v:textbox>
                  <w:txbxContent>
                    <w:p w14:paraId="5696F4C0" w14:textId="77777777" w:rsidR="00162F6A" w:rsidRPr="00262773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LES ENJEUX AUTOUR DE LA FRONTERE </w:t>
                      </w:r>
                    </w:p>
                  </w:txbxContent>
                </v:textbox>
              </v:roundrect>
            </w:pict>
          </mc:Fallback>
        </mc:AlternateContent>
      </w: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6385A14" wp14:editId="6AE4B177">
                <wp:simplePos x="0" y="0"/>
                <wp:positionH relativeFrom="column">
                  <wp:posOffset>3352800</wp:posOffset>
                </wp:positionH>
                <wp:positionV relativeFrom="paragraph">
                  <wp:posOffset>44969</wp:posOffset>
                </wp:positionV>
                <wp:extent cx="1510030" cy="748145"/>
                <wp:effectExtent l="0" t="0" r="13970" b="13970"/>
                <wp:wrapNone/>
                <wp:docPr id="98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7481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49F1C" w14:textId="77777777" w:rsidR="00162F6A" w:rsidRPr="00262773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LES ACTEURS IMPLIQUES DANS SON TRACE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85A14" id="_x0000_s1080" style="position:absolute;left:0;text-align:left;margin-left:264pt;margin-top:3.55pt;width:118.9pt;height:58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" fillcolor="white [3201]" strokecolor="#70ad47 [3209]" strokeweight="1pt">
                <v:stroke joinstyle="miter"/>
                <v:textbox>
                  <w:txbxContent>
                    <w:p w14:paraId="25349F1C" w14:textId="77777777" w:rsidR="00162F6A" w:rsidRPr="00262773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LES ACTEURS IMPLIQUES DANS SON TRACE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5DB949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2791A57" wp14:editId="5AF45C09">
                <wp:simplePos x="0" y="0"/>
                <wp:positionH relativeFrom="column">
                  <wp:posOffset>2807508</wp:posOffset>
                </wp:positionH>
                <wp:positionV relativeFrom="paragraph">
                  <wp:posOffset>57785</wp:posOffset>
                </wp:positionV>
                <wp:extent cx="540327" cy="249381"/>
                <wp:effectExtent l="19050" t="19050" r="12700" b="36830"/>
                <wp:wrapNone/>
                <wp:docPr id="99" name="Flèche : droi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0327" cy="2493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30BBF" id="Flèche : droite 99" o:spid="_x0000_s1026" type="#_x0000_t13" style="position:absolute;margin-left:221.05pt;margin-top:4.55pt;width:42.55pt;height:19.65pt;rotation:180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" adj="16615" fillcolor="white [3201]" strokecolor="#70ad47 [3209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B7BBCB4" wp14:editId="050333C4">
                <wp:simplePos x="0" y="0"/>
                <wp:positionH relativeFrom="column">
                  <wp:posOffset>6663517</wp:posOffset>
                </wp:positionH>
                <wp:positionV relativeFrom="paragraph">
                  <wp:posOffset>58073</wp:posOffset>
                </wp:positionV>
                <wp:extent cx="540327" cy="249381"/>
                <wp:effectExtent l="0" t="19050" r="31750" b="36830"/>
                <wp:wrapNone/>
                <wp:docPr id="100" name="Flèche : droi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7" cy="2493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87E8E" id="Flèche : droite 100" o:spid="_x0000_s1026" type="#_x0000_t13" style="position:absolute;margin-left:524.7pt;margin-top:4.55pt;width:42.55pt;height:19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" adj="16615" fillcolor="white [3201]" strokecolor="#a5a5a5 [3206]" strokeweight="1pt"/>
            </w:pict>
          </mc:Fallback>
        </mc:AlternateContent>
      </w:r>
    </w:p>
    <w:p w14:paraId="4A9A24AC" w14:textId="77777777" w:rsidR="00162F6A" w:rsidRDefault="00162F6A" w:rsidP="00162F6A">
      <w:pPr>
        <w:jc w:val="both"/>
        <w:rPr>
          <w:sz w:val="24"/>
          <w:szCs w:val="24"/>
        </w:rPr>
      </w:pPr>
    </w:p>
    <w:p w14:paraId="167DBDC4" w14:textId="77777777" w:rsidR="00162F6A" w:rsidRDefault="00162F6A" w:rsidP="00162F6A">
      <w:pPr>
        <w:jc w:val="both"/>
        <w:rPr>
          <w:sz w:val="24"/>
          <w:szCs w:val="24"/>
        </w:rPr>
      </w:pPr>
    </w:p>
    <w:p w14:paraId="70E5D587" w14:textId="77777777" w:rsidR="00162F6A" w:rsidRDefault="00162F6A" w:rsidP="00162F6A">
      <w:pPr>
        <w:jc w:val="both"/>
        <w:rPr>
          <w:sz w:val="24"/>
          <w:szCs w:val="24"/>
        </w:rPr>
      </w:pPr>
    </w:p>
    <w:p w14:paraId="3C3D8744" w14:textId="77777777" w:rsidR="00162F6A" w:rsidRDefault="00162F6A" w:rsidP="00162F6A">
      <w:pPr>
        <w:jc w:val="both"/>
        <w:rPr>
          <w:sz w:val="24"/>
          <w:szCs w:val="24"/>
        </w:rPr>
      </w:pPr>
    </w:p>
    <w:p w14:paraId="1F7B12D9" w14:textId="77777777" w:rsidR="00162F6A" w:rsidRDefault="00162F6A" w:rsidP="00162F6A">
      <w:pPr>
        <w:jc w:val="both"/>
        <w:rPr>
          <w:sz w:val="24"/>
          <w:szCs w:val="24"/>
        </w:rPr>
      </w:pPr>
    </w:p>
    <w:p w14:paraId="4F8ECBD3" w14:textId="77777777" w:rsidR="00162F6A" w:rsidRDefault="00162F6A" w:rsidP="00162F6A">
      <w:pPr>
        <w:jc w:val="both"/>
        <w:rPr>
          <w:sz w:val="24"/>
          <w:szCs w:val="24"/>
        </w:rPr>
      </w:pPr>
    </w:p>
    <w:p w14:paraId="342E31F3" w14:textId="77777777" w:rsidR="00162F6A" w:rsidRDefault="00162F6A" w:rsidP="00162F6A">
      <w:pPr>
        <w:jc w:val="both"/>
        <w:rPr>
          <w:sz w:val="24"/>
          <w:szCs w:val="24"/>
        </w:rPr>
      </w:pPr>
    </w:p>
    <w:p w14:paraId="6B3EF803" w14:textId="77777777" w:rsidR="00162F6A" w:rsidRDefault="00162F6A" w:rsidP="00162F6A">
      <w:pPr>
        <w:jc w:val="both"/>
        <w:rPr>
          <w:sz w:val="24"/>
          <w:szCs w:val="24"/>
        </w:rPr>
      </w:pPr>
    </w:p>
    <w:p w14:paraId="69BD88E4" w14:textId="77777777" w:rsidR="00162F6A" w:rsidRDefault="00162F6A" w:rsidP="00162F6A">
      <w:pPr>
        <w:tabs>
          <w:tab w:val="left" w:pos="945"/>
        </w:tabs>
        <w:jc w:val="both"/>
        <w:rPr>
          <w:sz w:val="24"/>
          <w:szCs w:val="24"/>
        </w:rPr>
      </w:pPr>
    </w:p>
    <w:p w14:paraId="27399222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  <w:u w:val="single"/>
        </w:rPr>
        <w:sectPr w:rsidR="00162F6A" w:rsidSect="00262773">
          <w:type w:val="continuous"/>
          <w:pgSz w:w="16838" w:h="11906" w:orient="landscape"/>
          <w:pgMar w:top="709" w:right="720" w:bottom="720" w:left="720" w:header="567" w:footer="567" w:gutter="0"/>
          <w:cols w:space="708"/>
          <w:docGrid w:linePitch="360"/>
        </w:sectPr>
      </w:pPr>
    </w:p>
    <w:p w14:paraId="66A7ED21" w14:textId="77777777" w:rsidR="00162F6A" w:rsidRPr="00311B5B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lastRenderedPageBreak/>
        <w:t>Les dates-clés</w:t>
      </w:r>
      <w:r>
        <w:rPr>
          <w:b/>
          <w:bCs/>
          <w:sz w:val="24"/>
          <w:szCs w:val="24"/>
        </w:rPr>
        <w:t xml:space="preserve"> : </w:t>
      </w:r>
    </w:p>
    <w:p w14:paraId="5340EF77" w14:textId="77777777" w:rsidR="00162F6A" w:rsidRDefault="00162F6A" w:rsidP="00162F6A">
      <w:pPr>
        <w:pStyle w:val="Paragraphedeliste"/>
        <w:numPr>
          <w:ilvl w:val="0"/>
          <w:numId w:val="9"/>
        </w:numP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Première Convention des Nations Unies sur le Droit de la mer : </w:t>
      </w:r>
    </w:p>
    <w:p w14:paraId="7D2F9852" w14:textId="77777777" w:rsidR="00162F6A" w:rsidRDefault="00162F6A" w:rsidP="00162F6A">
      <w:pPr>
        <w:pStyle w:val="Paragraphedeliste"/>
        <w:numPr>
          <w:ilvl w:val="0"/>
          <w:numId w:val="9"/>
        </w:numP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Convention de Montego Bay : </w:t>
      </w:r>
    </w:p>
    <w:p w14:paraId="25F377CE" w14:textId="77777777" w:rsidR="00162F6A" w:rsidRDefault="00162F6A" w:rsidP="00162F6A">
      <w:pPr>
        <w:pStyle w:val="Paragraphedeliste"/>
        <w:numPr>
          <w:ilvl w:val="0"/>
          <w:numId w:val="9"/>
        </w:numP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Mise en place du Tribunal international pour le droit de la mer : </w:t>
      </w:r>
    </w:p>
    <w:p w14:paraId="0847D09D" w14:textId="77777777" w:rsidR="00162F6A" w:rsidRDefault="00162F6A" w:rsidP="00162F6A">
      <w:pPr>
        <w:pStyle w:val="Paragraphedeliste"/>
        <w:numPr>
          <w:ilvl w:val="0"/>
          <w:numId w:val="9"/>
        </w:numP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Entrée en vigueur de la Convention de Montego Bay : </w:t>
      </w:r>
    </w:p>
    <w:p w14:paraId="461AC20B" w14:textId="77777777" w:rsidR="00162F6A" w:rsidRDefault="00162F6A" w:rsidP="00162F6A">
      <w:pPr>
        <w:tabs>
          <w:tab w:val="left" w:pos="945"/>
        </w:tabs>
        <w:jc w:val="both"/>
        <w:rPr>
          <w:sz w:val="24"/>
          <w:szCs w:val="24"/>
        </w:rPr>
      </w:pPr>
    </w:p>
    <w:p w14:paraId="0B9303E1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Synthèse : En qui le droit de la mer invente-t-il de nouvelles frontières ? </w:t>
      </w:r>
    </w:p>
    <w:p w14:paraId="22088716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C33213F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8F47F4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3C81BDA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E16D97" w14:textId="77777777" w:rsidR="00162F6A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935E2D7" w14:textId="77777777" w:rsidR="00162F6A" w:rsidRPr="00B25DFC" w:rsidRDefault="00162F6A" w:rsidP="00162F6A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tabs>
          <w:tab w:val="left" w:pos="945"/>
        </w:tabs>
        <w:jc w:val="both"/>
        <w:rPr>
          <w:sz w:val="24"/>
          <w:szCs w:val="24"/>
        </w:rPr>
      </w:pPr>
    </w:p>
    <w:p w14:paraId="234C39A9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</w:rPr>
      </w:pPr>
    </w:p>
    <w:p w14:paraId="3E4CBD12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</w:rPr>
      </w:pPr>
    </w:p>
    <w:p w14:paraId="20FE299E" w14:textId="77777777" w:rsidR="00162F6A" w:rsidRDefault="00162F6A" w:rsidP="00162F6A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Les éléments à remobiliser pour mener à bien l’objet conclusif alternatif : </w:t>
      </w:r>
    </w:p>
    <w:p w14:paraId="518F5037" w14:textId="77777777" w:rsidR="00162F6A" w:rsidRDefault="00162F6A" w:rsidP="00162F6A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2052234" w14:textId="77777777" w:rsidR="00162F6A" w:rsidRDefault="00162F6A" w:rsidP="00162F6A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9FDDEAA" w14:textId="77777777" w:rsidR="00162F6A" w:rsidRDefault="00162F6A" w:rsidP="00162F6A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53D4F6" w14:textId="77777777" w:rsidR="00162F6A" w:rsidRDefault="00162F6A" w:rsidP="00162F6A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1DAA80" w14:textId="77777777" w:rsidR="00162F6A" w:rsidRDefault="00162F6A" w:rsidP="00162F6A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22AEC3" w14:textId="77777777" w:rsidR="00162F6A" w:rsidRDefault="00162F6A" w:rsidP="00162F6A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tabs>
          <w:tab w:val="left" w:pos="945"/>
        </w:tabs>
        <w:jc w:val="both"/>
        <w:rPr>
          <w:b/>
          <w:bCs/>
          <w:sz w:val="24"/>
          <w:szCs w:val="24"/>
        </w:rPr>
      </w:pPr>
    </w:p>
    <w:p w14:paraId="70976CDE" w14:textId="77777777" w:rsidR="00162F6A" w:rsidRDefault="00162F6A" w:rsidP="00162F6A">
      <w:pPr>
        <w:ind w:right="3533"/>
        <w:rPr>
          <w:b/>
          <w:bCs/>
          <w:sz w:val="24"/>
          <w:szCs w:val="24"/>
        </w:rPr>
      </w:pPr>
    </w:p>
    <w:p w14:paraId="7C386E91" w14:textId="77777777" w:rsidR="00162F6A" w:rsidRDefault="00162F6A" w:rsidP="00162F6A"/>
    <w:p w14:paraId="09355518" w14:textId="77777777" w:rsidR="00162F6A" w:rsidRPr="0050695A" w:rsidRDefault="00162F6A" w:rsidP="00162F6A">
      <w:pPr>
        <w:pBdr>
          <w:bottom w:val="single" w:sz="4" w:space="1" w:color="auto"/>
        </w:pBdr>
        <w:ind w:right="3533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CE2B11F" wp14:editId="4FB1F6CF">
                <wp:simplePos x="0" y="0"/>
                <wp:positionH relativeFrom="column">
                  <wp:posOffset>4467225</wp:posOffset>
                </wp:positionH>
                <wp:positionV relativeFrom="paragraph">
                  <wp:posOffset>-180975</wp:posOffset>
                </wp:positionV>
                <wp:extent cx="2200275" cy="1381125"/>
                <wp:effectExtent l="0" t="0" r="9525" b="9525"/>
                <wp:wrapNone/>
                <wp:docPr id="104" name="Zone de text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C61C18" w14:textId="77777777" w:rsidR="00162F6A" w:rsidRDefault="00162F6A" w:rsidP="00162F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C199C" wp14:editId="422F561B">
                                  <wp:extent cx="1951990" cy="1283335"/>
                                  <wp:effectExtent l="0" t="0" r="0" b="0"/>
                                  <wp:docPr id="143" name="Image 143" descr="Résultat de recherche d'images pour &quot;frontière schengen migrant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Résultat de recherche d'images pour &quot;frontière schengen migrant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1990" cy="1283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E2B11F" id="Zone de texte 104" o:spid="_x0000_s1081" type="#_x0000_t202" style="position:absolute;left:0;text-align:left;margin-left:351.75pt;margin-top:-14.25pt;width:173.25pt;height:108.7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" fillcolor="white [3201]" stroked="f" strokeweight=".5pt">
                <v:textbox>
                  <w:txbxContent>
                    <w:p w14:paraId="1DC61C18" w14:textId="77777777" w:rsidR="00162F6A" w:rsidRDefault="00162F6A" w:rsidP="00162F6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BC199C" wp14:editId="422F561B">
                            <wp:extent cx="1951990" cy="1283335"/>
                            <wp:effectExtent l="0" t="0" r="0" b="0"/>
                            <wp:docPr id="143" name="Image 143" descr="Résultat de recherche d'images pour &quot;frontière schengen migrant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Résultat de recherche d'images pour &quot;frontière schengen migrant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1990" cy="1283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  <w:szCs w:val="24"/>
        </w:rPr>
        <w:t>THEME 4 : ETUDIER LES DIVISIONS POLITIQUES DU MONDE : LES FRONTIERES</w:t>
      </w:r>
    </w:p>
    <w:p w14:paraId="5E0E34FC" w14:textId="77777777" w:rsidR="00162F6A" w:rsidRDefault="00162F6A" w:rsidP="00162F6A">
      <w:pPr>
        <w:rPr>
          <w:sz w:val="24"/>
          <w:szCs w:val="24"/>
        </w:rPr>
      </w:pPr>
    </w:p>
    <w:p w14:paraId="62139B62" w14:textId="77777777" w:rsidR="00162F6A" w:rsidRDefault="00162F6A" w:rsidP="00162F6A">
      <w:pPr>
        <w:ind w:right="-153"/>
        <w:jc w:val="center"/>
        <w:rPr>
          <w:sz w:val="24"/>
          <w:szCs w:val="24"/>
          <w:u w:val="single"/>
        </w:rPr>
      </w:pPr>
    </w:p>
    <w:p w14:paraId="253CF7C3" w14:textId="77777777" w:rsidR="00162F6A" w:rsidRPr="00C941E5" w:rsidRDefault="00162F6A" w:rsidP="00162F6A">
      <w:pPr>
        <w:ind w:right="3675"/>
        <w:jc w:val="center"/>
        <w:rPr>
          <w:sz w:val="24"/>
          <w:szCs w:val="24"/>
        </w:rPr>
      </w:pPr>
      <w:r w:rsidRPr="001D5451">
        <w:rPr>
          <w:sz w:val="24"/>
          <w:szCs w:val="24"/>
          <w:u w:val="single"/>
        </w:rPr>
        <w:t>OBJET DE TRAVAIL CONCLUSIF</w:t>
      </w:r>
      <w:r>
        <w:rPr>
          <w:sz w:val="24"/>
          <w:szCs w:val="24"/>
        </w:rPr>
        <w:t xml:space="preserve"> : Les frontières internes et externes de l’Union européenne </w:t>
      </w:r>
    </w:p>
    <w:p w14:paraId="2EF9C2AA" w14:textId="77777777" w:rsidR="00162F6A" w:rsidRDefault="00162F6A" w:rsidP="00162F6A">
      <w:pPr>
        <w:rPr>
          <w:sz w:val="24"/>
          <w:szCs w:val="24"/>
        </w:rPr>
      </w:pPr>
    </w:p>
    <w:p w14:paraId="3EADD0E5" w14:textId="77777777" w:rsidR="00162F6A" w:rsidRDefault="00162F6A" w:rsidP="00162F6A">
      <w:pPr>
        <w:rPr>
          <w:sz w:val="24"/>
          <w:szCs w:val="24"/>
        </w:rPr>
        <w:sectPr w:rsidR="00162F6A" w:rsidSect="00C438C9">
          <w:pgSz w:w="11906" w:h="16838"/>
          <w:pgMar w:top="720" w:right="709" w:bottom="720" w:left="720" w:header="567" w:footer="567" w:gutter="0"/>
          <w:cols w:space="708"/>
          <w:docGrid w:linePitch="360"/>
        </w:sectPr>
      </w:pPr>
      <w:r>
        <w:rPr>
          <w:sz w:val="24"/>
          <w:szCs w:val="24"/>
        </w:rPr>
        <w:t>JALON 1 : Les enjeux de Schengen et du contrôle aux frontières : venir en Europe, passer la frontière</w:t>
      </w:r>
    </w:p>
    <w:p w14:paraId="2D33B291" w14:textId="77777777" w:rsidR="00162F6A" w:rsidRDefault="00162F6A" w:rsidP="00162F6A">
      <w:pPr>
        <w:rPr>
          <w:sz w:val="24"/>
          <w:szCs w:val="24"/>
        </w:rPr>
      </w:pPr>
      <w:r>
        <w:rPr>
          <w:sz w:val="24"/>
          <w:szCs w:val="24"/>
        </w:rPr>
        <w:t xml:space="preserve">JALON 2 : Les frontières d’un Etat adhérent </w:t>
      </w:r>
    </w:p>
    <w:p w14:paraId="33562231" w14:textId="77777777" w:rsidR="00162F6A" w:rsidRDefault="00162F6A" w:rsidP="00162F6A">
      <w:pPr>
        <w:rPr>
          <w:sz w:val="24"/>
          <w:szCs w:val="24"/>
        </w:rPr>
      </w:pPr>
      <w:r>
        <w:rPr>
          <w:sz w:val="24"/>
          <w:szCs w:val="24"/>
        </w:rPr>
        <w:t>JALON 3 : Les espaces transfrontaliers intra-européens ; passer et dépasser la frontière au quotidien</w:t>
      </w:r>
    </w:p>
    <w:p w14:paraId="0A6A9084" w14:textId="77777777" w:rsidR="00162F6A" w:rsidRDefault="00162F6A" w:rsidP="00162F6A">
      <w:pPr>
        <w:tabs>
          <w:tab w:val="left" w:pos="0"/>
        </w:tabs>
        <w:jc w:val="both"/>
        <w:rPr>
          <w:sz w:val="24"/>
          <w:szCs w:val="24"/>
        </w:rPr>
      </w:pPr>
    </w:p>
    <w:p w14:paraId="3536BBD8" w14:textId="77777777" w:rsidR="00162F6A" w:rsidRDefault="00162F6A" w:rsidP="00162F6A">
      <w:pPr>
        <w:tabs>
          <w:tab w:val="left" w:pos="0"/>
        </w:tabs>
        <w:jc w:val="both"/>
        <w:rPr>
          <w:sz w:val="24"/>
          <w:szCs w:val="24"/>
        </w:rPr>
        <w:sectPr w:rsidR="00162F6A" w:rsidSect="00262773">
          <w:type w:val="continuous"/>
          <w:pgSz w:w="11906" w:h="16838"/>
          <w:pgMar w:top="720" w:right="709" w:bottom="720" w:left="720" w:header="567" w:footer="567" w:gutter="0"/>
          <w:cols w:space="708"/>
          <w:docGrid w:linePitch="360"/>
        </w:sectPr>
      </w:pPr>
      <w:r w:rsidRPr="006F7AA8">
        <w:rPr>
          <w:b/>
          <w:bCs/>
          <w:sz w:val="24"/>
          <w:szCs w:val="24"/>
          <w:u w:val="single"/>
        </w:rPr>
        <w:t>Une question qui peut s’appuyer sur le tronc commun d’histoire-géographie </w:t>
      </w:r>
      <w:r>
        <w:rPr>
          <w:sz w:val="24"/>
          <w:szCs w:val="24"/>
        </w:rPr>
        <w:t xml:space="preserve">: </w:t>
      </w:r>
    </w:p>
    <w:p w14:paraId="0FD12789" w14:textId="77777777" w:rsidR="00162F6A" w:rsidRPr="00C438C9" w:rsidRDefault="00162F6A" w:rsidP="00162F6A">
      <w:pPr>
        <w:pStyle w:val="Paragraphedeliste"/>
        <w:numPr>
          <w:ilvl w:val="0"/>
          <w:numId w:val="11"/>
        </w:numPr>
        <w:tabs>
          <w:tab w:val="left" w:pos="0"/>
        </w:tabs>
        <w:jc w:val="both"/>
        <w:rPr>
          <w:sz w:val="24"/>
          <w:szCs w:val="24"/>
        </w:rPr>
      </w:pPr>
      <w:r w:rsidRPr="00C438C9">
        <w:rPr>
          <w:sz w:val="24"/>
          <w:szCs w:val="24"/>
        </w:rPr>
        <w:t>Classe de Seconde (géographie) : Thème 3 : Des mobilités généralisées</w:t>
      </w:r>
    </w:p>
    <w:p w14:paraId="65E672FB" w14:textId="77777777" w:rsidR="00162F6A" w:rsidRPr="00C438C9" w:rsidRDefault="00162F6A" w:rsidP="00162F6A">
      <w:pPr>
        <w:pStyle w:val="Paragraphedeliste"/>
        <w:numPr>
          <w:ilvl w:val="0"/>
          <w:numId w:val="11"/>
        </w:numPr>
        <w:tabs>
          <w:tab w:val="left" w:pos="0"/>
        </w:tabs>
        <w:jc w:val="both"/>
        <w:rPr>
          <w:sz w:val="28"/>
          <w:szCs w:val="28"/>
        </w:rPr>
      </w:pPr>
      <w:r w:rsidRPr="00C438C9">
        <w:rPr>
          <w:sz w:val="24"/>
          <w:szCs w:val="24"/>
        </w:rPr>
        <w:t>Classe de Terminale (géographie) : Thème 3 : L’Union européenne dans la mondialisation : des dynamiques complexes</w:t>
      </w:r>
    </w:p>
    <w:p w14:paraId="54D5FA92" w14:textId="77777777" w:rsidR="00162F6A" w:rsidRPr="00E45996" w:rsidRDefault="00162F6A" w:rsidP="00162F6A">
      <w:pPr>
        <w:tabs>
          <w:tab w:val="left" w:pos="4530"/>
        </w:tabs>
        <w:rPr>
          <w:sz w:val="24"/>
          <w:szCs w:val="24"/>
        </w:rPr>
      </w:pPr>
    </w:p>
    <w:p w14:paraId="2FFAA8C1" w14:textId="77777777" w:rsidR="00162F6A" w:rsidRDefault="00162F6A" w:rsidP="00162F6A">
      <w:pPr>
        <w:tabs>
          <w:tab w:val="left" w:pos="945"/>
        </w:tabs>
        <w:rPr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Les notions essentielles à connaitre</w:t>
      </w:r>
      <w:r>
        <w:rPr>
          <w:sz w:val="24"/>
          <w:szCs w:val="24"/>
          <w:u w:val="single"/>
        </w:rPr>
        <w:t xml:space="preserve"> : </w:t>
      </w:r>
    </w:p>
    <w:p w14:paraId="3E28B54D" w14:textId="77777777" w:rsidR="00162F6A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Espace Schengen : </w:t>
      </w:r>
    </w:p>
    <w:p w14:paraId="3AC025DC" w14:textId="77777777" w:rsidR="00162F6A" w:rsidRPr="0088490D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794F6C" w14:textId="77777777" w:rsidR="00162F6A" w:rsidRPr="001D5451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Frontex : </w:t>
      </w:r>
    </w:p>
    <w:p w14:paraId="60E8CEA7" w14:textId="77777777" w:rsidR="00162F6A" w:rsidRPr="0088490D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4CD693" w14:textId="77777777" w:rsidR="00162F6A" w:rsidRPr="001D5451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Hotspot : </w:t>
      </w:r>
    </w:p>
    <w:p w14:paraId="44D0B38C" w14:textId="77777777" w:rsidR="00162F6A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84DC27" w14:textId="77777777" w:rsidR="00162F6A" w:rsidRPr="001D5451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Travailleur transfrontalier : </w:t>
      </w:r>
    </w:p>
    <w:p w14:paraId="24FE72ED" w14:textId="77777777" w:rsidR="00162F6A" w:rsidRPr="0088490D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8BAEC3" w14:textId="77777777" w:rsidR="00162F6A" w:rsidRPr="001D5451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Eurorégion : </w:t>
      </w:r>
    </w:p>
    <w:p w14:paraId="19BC3F51" w14:textId="77777777" w:rsidR="00162F6A" w:rsidRPr="0088490D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5D5BD0C" w14:textId="77777777" w:rsidR="00162F6A" w:rsidRPr="001D5451" w:rsidRDefault="00162F6A" w:rsidP="00162F6A">
      <w:pPr>
        <w:pStyle w:val="Paragraphedeliste"/>
        <w:numPr>
          <w:ilvl w:val="0"/>
          <w:numId w:val="1"/>
        </w:num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 xml:space="preserve">Interreg : </w:t>
      </w:r>
    </w:p>
    <w:p w14:paraId="53C25F28" w14:textId="77777777" w:rsidR="00162F6A" w:rsidRPr="0088490D" w:rsidRDefault="00162F6A" w:rsidP="00162F6A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C96DA7" w14:textId="77777777" w:rsidR="00162F6A" w:rsidRPr="000F6388" w:rsidRDefault="00162F6A" w:rsidP="00162F6A">
      <w:pPr>
        <w:tabs>
          <w:tab w:val="left" w:pos="945"/>
        </w:tabs>
        <w:rPr>
          <w:sz w:val="24"/>
          <w:szCs w:val="24"/>
        </w:rPr>
      </w:pPr>
    </w:p>
    <w:p w14:paraId="64807DA0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Les dates-clés</w:t>
      </w:r>
      <w:r>
        <w:rPr>
          <w:b/>
          <w:bCs/>
          <w:sz w:val="24"/>
          <w:szCs w:val="24"/>
        </w:rPr>
        <w:t xml:space="preserve"> : </w:t>
      </w:r>
    </w:p>
    <w:p w14:paraId="30605AC9" w14:textId="77777777" w:rsidR="00162F6A" w:rsidRPr="00A43DFD" w:rsidRDefault="00162F6A" w:rsidP="00162F6A">
      <w:pPr>
        <w:pStyle w:val="Paragraphedeliste"/>
        <w:numPr>
          <w:ilvl w:val="0"/>
          <w:numId w:val="2"/>
        </w:numP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Traité de Maastricht instituant l’Union européenne </w:t>
      </w:r>
    </w:p>
    <w:p w14:paraId="7B87ADED" w14:textId="77777777" w:rsidR="00162F6A" w:rsidRPr="001D5451" w:rsidRDefault="00162F6A" w:rsidP="00162F6A">
      <w:pPr>
        <w:pStyle w:val="Paragraphedeliste"/>
        <w:numPr>
          <w:ilvl w:val="0"/>
          <w:numId w:val="2"/>
        </w:numP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Premiers « accords de Schengen » : </w:t>
      </w:r>
    </w:p>
    <w:p w14:paraId="1F28664B" w14:textId="77777777" w:rsidR="00162F6A" w:rsidRPr="001D5451" w:rsidRDefault="00162F6A" w:rsidP="00162F6A">
      <w:pPr>
        <w:pStyle w:val="Paragraphedeliste"/>
        <w:numPr>
          <w:ilvl w:val="0"/>
          <w:numId w:val="2"/>
        </w:numP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Entrée en vigueur de la Convention de Schengen : </w:t>
      </w:r>
    </w:p>
    <w:p w14:paraId="6BE91533" w14:textId="77777777" w:rsidR="00162F6A" w:rsidRPr="000F6388" w:rsidRDefault="00162F6A" w:rsidP="00162F6A">
      <w:pPr>
        <w:pStyle w:val="Paragraphedeliste"/>
        <w:numPr>
          <w:ilvl w:val="0"/>
          <w:numId w:val="2"/>
        </w:numP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Création de l’agence européenne de garde-frontières et de garde-côtes (FRONTEX) :  </w:t>
      </w:r>
    </w:p>
    <w:p w14:paraId="67DF2A14" w14:textId="77777777" w:rsidR="00162F6A" w:rsidRPr="00A43DFD" w:rsidRDefault="00162F6A" w:rsidP="00162F6A">
      <w:pPr>
        <w:pStyle w:val="Paragraphedeliste"/>
        <w:numPr>
          <w:ilvl w:val="0"/>
          <w:numId w:val="2"/>
        </w:numPr>
        <w:tabs>
          <w:tab w:val="left" w:pos="945"/>
        </w:tabs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Crise migratoire : </w:t>
      </w:r>
    </w:p>
    <w:p w14:paraId="58526A6D" w14:textId="77777777" w:rsidR="00162F6A" w:rsidRDefault="00162F6A" w:rsidP="00162F6A">
      <w:pPr>
        <w:tabs>
          <w:tab w:val="left" w:pos="945"/>
        </w:tabs>
        <w:jc w:val="both"/>
        <w:rPr>
          <w:b/>
          <w:bCs/>
          <w:sz w:val="24"/>
          <w:szCs w:val="24"/>
        </w:rPr>
        <w:sectPr w:rsidR="00162F6A" w:rsidSect="00262773">
          <w:footerReference w:type="default" r:id="rId22"/>
          <w:type w:val="continuous"/>
          <w:pgSz w:w="11906" w:h="16838"/>
          <w:pgMar w:top="720" w:right="720" w:bottom="720" w:left="720" w:header="567" w:footer="567" w:gutter="0"/>
          <w:cols w:space="708"/>
          <w:docGrid w:linePitch="360"/>
        </w:sectPr>
      </w:pPr>
    </w:p>
    <w:p w14:paraId="6CC9C909" w14:textId="77777777" w:rsidR="00162F6A" w:rsidRDefault="00162F6A" w:rsidP="00162F6A">
      <w:pPr>
        <w:jc w:val="both"/>
        <w:rPr>
          <w:sz w:val="24"/>
          <w:szCs w:val="24"/>
        </w:rPr>
        <w:sectPr w:rsidR="00162F6A" w:rsidSect="00162F6A">
          <w:footerReference w:type="default" r:id="rId23"/>
          <w:pgSz w:w="16838" w:h="11906" w:orient="landscape"/>
          <w:pgMar w:top="170" w:right="720" w:bottom="720" w:left="720" w:header="567" w:footer="567" w:gutter="0"/>
          <w:cols w:space="708"/>
          <w:docGrid w:linePitch="360"/>
        </w:sectPr>
      </w:pPr>
    </w:p>
    <w:p w14:paraId="6735A716" w14:textId="77777777" w:rsidR="00162F6A" w:rsidRDefault="00162F6A" w:rsidP="00162F6A">
      <w:pPr>
        <w:rPr>
          <w:sz w:val="24"/>
          <w:szCs w:val="24"/>
        </w:rPr>
      </w:pPr>
    </w:p>
    <w:p w14:paraId="14325EA0" w14:textId="1057E477" w:rsidR="00162F6A" w:rsidRPr="00162F6A" w:rsidRDefault="00162F6A" w:rsidP="00162F6A">
      <w:pPr>
        <w:tabs>
          <w:tab w:val="left" w:pos="855"/>
        </w:tabs>
        <w:rPr>
          <w:sz w:val="24"/>
          <w:szCs w:val="24"/>
        </w:rPr>
        <w:sectPr w:rsidR="00162F6A" w:rsidRPr="00162F6A" w:rsidSect="00162F6A">
          <w:footerReference w:type="default" r:id="rId24"/>
          <w:type w:val="continuous"/>
          <w:pgSz w:w="16838" w:h="11906" w:orient="landscape"/>
          <w:pgMar w:top="170" w:right="720" w:bottom="720" w:left="720" w:header="567" w:footer="567" w:gutter="0"/>
          <w:cols w:space="708"/>
          <w:docGrid w:linePitch="360"/>
        </w:sectPr>
      </w:pPr>
      <w:r>
        <w:rPr>
          <w:sz w:val="24"/>
          <w:szCs w:val="24"/>
        </w:rPr>
        <w:tab/>
      </w:r>
    </w:p>
    <w:p w14:paraId="6B64D971" w14:textId="77777777" w:rsidR="00162F6A" w:rsidRDefault="00162F6A" w:rsidP="00162F6A">
      <w:pPr>
        <w:jc w:val="both"/>
        <w:rPr>
          <w:sz w:val="24"/>
          <w:szCs w:val="24"/>
        </w:rPr>
      </w:pPr>
      <w:r w:rsidRPr="00DA6B0C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9564979" wp14:editId="7E4DA4D5">
                <wp:simplePos x="0" y="0"/>
                <wp:positionH relativeFrom="column">
                  <wp:posOffset>6858000</wp:posOffset>
                </wp:positionH>
                <wp:positionV relativeFrom="paragraph">
                  <wp:posOffset>-66040</wp:posOffset>
                </wp:positionV>
                <wp:extent cx="3193774" cy="3127513"/>
                <wp:effectExtent l="0" t="0" r="26035" b="15875"/>
                <wp:wrapNone/>
                <wp:docPr id="152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774" cy="31275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71AE2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Fonctions principales ?</w:t>
                            </w:r>
                          </w:p>
                          <w:p w14:paraId="049F181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66CB300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31BF61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2BDC50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53D49C9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B445120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6E91FC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875D9F6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C3767B7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Autres fonctions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0492BDE9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C8C52BD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E4ECDE2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03D6445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E3C66A3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E3A3E34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B711335" w14:textId="77777777" w:rsidR="00162F6A" w:rsidRPr="00DA6B0C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9564979" id="_x0000_s1082" style="position:absolute;left:0;text-align:left;margin-left:540pt;margin-top:-5.2pt;width:251.5pt;height:246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" fillcolor="white [3201]" strokecolor="#ffc000 [3207]" strokeweight="1pt">
                <v:stroke joinstyle="miter"/>
                <v:textbox>
                  <w:txbxContent>
                    <w:p w14:paraId="2D071AE2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Fonctions principales ?</w:t>
                      </w:r>
                    </w:p>
                    <w:p w14:paraId="049F181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66CB300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31BF61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2BDC50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53D49C9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B445120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6E91FC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875D9F6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C3767B7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Autres fonctions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?</w:t>
                      </w:r>
                    </w:p>
                    <w:p w14:paraId="0492BDE9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C8C52BD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E4ECDE2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03D6445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E3C66A3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E3A3E34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B711335" w14:textId="77777777" w:rsidR="00162F6A" w:rsidRPr="00DA6B0C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3B98594" wp14:editId="7F463E87">
                <wp:simplePos x="0" y="0"/>
                <wp:positionH relativeFrom="column">
                  <wp:posOffset>-152400</wp:posOffset>
                </wp:positionH>
                <wp:positionV relativeFrom="paragraph">
                  <wp:posOffset>-89996</wp:posOffset>
                </wp:positionV>
                <wp:extent cx="3193774" cy="3127513"/>
                <wp:effectExtent l="0" t="0" r="26035" b="15875"/>
                <wp:wrapNone/>
                <wp:docPr id="15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774" cy="31275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24708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De quand date cette frontière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694BC99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B814481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92DC781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C4B7401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5AE49E3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Où se localise-t-elle ? </w:t>
                            </w:r>
                          </w:p>
                          <w:p w14:paraId="3A558FA9" w14:textId="77777777" w:rsidR="00162F6A" w:rsidRDefault="00162F6A" w:rsidP="00162F6A">
                            <w:pPr>
                              <w:pStyle w:val="Paragraphedeliste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F752C85" w14:textId="77777777" w:rsidR="00162F6A" w:rsidRPr="00DA6B0C" w:rsidRDefault="00162F6A" w:rsidP="00162F6A">
                            <w:pPr>
                              <w:pStyle w:val="Paragraphedeliste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D39DA42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F76FE34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Quelles formes prend-elle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5302DDC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0028FF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D5A599C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E2CB62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455A39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472412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E3B73A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9D1985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8CD983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2567889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A5AFCD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FA241C8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3B98594" id="_x0000_s1083" style="position:absolute;left:0;text-align:left;margin-left:-12pt;margin-top:-7.1pt;width:251.5pt;height:246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" fillcolor="white [3201]" strokecolor="#4472c4 [3204]" strokeweight="1pt">
                <v:stroke joinstyle="miter"/>
                <v:textbox>
                  <w:txbxContent>
                    <w:p w14:paraId="24624708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De quand date cette frontière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694BC99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B814481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92DC781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C4B7401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5AE49E3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Où se localise-t-elle ? </w:t>
                      </w:r>
                    </w:p>
                    <w:p w14:paraId="3A558FA9" w14:textId="77777777" w:rsidR="00162F6A" w:rsidRDefault="00162F6A" w:rsidP="00162F6A">
                      <w:pPr>
                        <w:pStyle w:val="Paragraphedeliste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F752C85" w14:textId="77777777" w:rsidR="00162F6A" w:rsidRPr="00DA6B0C" w:rsidRDefault="00162F6A" w:rsidP="00162F6A">
                      <w:pPr>
                        <w:pStyle w:val="Paragraphedeliste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D39DA42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F76FE34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Quelles formes prend-elle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5302DDC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30028FF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6D5A599C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3E2CB62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5455A39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7472412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5E3B73A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29D1985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68CD983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32567889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3A5AFCD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4FA241C8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6F6C288" w14:textId="77777777" w:rsidR="00162F6A" w:rsidRDefault="00162F6A" w:rsidP="00162F6A">
      <w:pPr>
        <w:jc w:val="both"/>
        <w:rPr>
          <w:sz w:val="24"/>
          <w:szCs w:val="24"/>
        </w:rPr>
      </w:pPr>
    </w:p>
    <w:p w14:paraId="1391A643" w14:textId="77777777" w:rsidR="00162F6A" w:rsidRDefault="00162F6A" w:rsidP="00162F6A">
      <w:pPr>
        <w:jc w:val="both"/>
        <w:rPr>
          <w:sz w:val="24"/>
          <w:szCs w:val="24"/>
        </w:rPr>
      </w:pPr>
    </w:p>
    <w:p w14:paraId="55A41D6C" w14:textId="77777777" w:rsidR="00162F6A" w:rsidRDefault="00162F6A" w:rsidP="00162F6A">
      <w:pPr>
        <w:jc w:val="both"/>
        <w:rPr>
          <w:sz w:val="24"/>
          <w:szCs w:val="24"/>
        </w:rPr>
      </w:pPr>
    </w:p>
    <w:p w14:paraId="1409A436" w14:textId="77777777" w:rsidR="00162F6A" w:rsidRDefault="00162F6A" w:rsidP="00162F6A">
      <w:pPr>
        <w:jc w:val="both"/>
        <w:rPr>
          <w:sz w:val="24"/>
          <w:szCs w:val="24"/>
        </w:rPr>
      </w:pPr>
    </w:p>
    <w:p w14:paraId="50ED5547" w14:textId="77777777" w:rsidR="00162F6A" w:rsidRDefault="00162F6A" w:rsidP="00162F6A">
      <w:pPr>
        <w:jc w:val="both"/>
        <w:rPr>
          <w:sz w:val="24"/>
          <w:szCs w:val="24"/>
        </w:rPr>
      </w:pP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D9B0FC" wp14:editId="6E679BC5">
                <wp:simplePos x="0" y="0"/>
                <wp:positionH relativeFrom="column">
                  <wp:posOffset>3352165</wp:posOffset>
                </wp:positionH>
                <wp:positionV relativeFrom="paragraph">
                  <wp:posOffset>46355</wp:posOffset>
                </wp:positionV>
                <wp:extent cx="1510030" cy="678815"/>
                <wp:effectExtent l="0" t="0" r="13970" b="26035"/>
                <wp:wrapNone/>
                <wp:docPr id="154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6788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B745E" w14:textId="77777777" w:rsidR="00162F6A" w:rsidRPr="00DA6B0C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SA MATERIALISATION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D9B0FC" id="_x0000_s1084" style="position:absolute;left:0;text-align:left;margin-left:263.95pt;margin-top:3.65pt;width:118.9pt;height:53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" fillcolor="white [3201]" strokecolor="#4472c4 [3204]" strokeweight="1pt">
                <v:stroke joinstyle="miter"/>
                <v:textbox>
                  <w:txbxContent>
                    <w:p w14:paraId="265B745E" w14:textId="77777777" w:rsidR="00162F6A" w:rsidRPr="00DA6B0C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SA MATERIALISATION</w:t>
                      </w:r>
                    </w:p>
                  </w:txbxContent>
                </v:textbox>
              </v:roundrect>
            </w:pict>
          </mc:Fallback>
        </mc:AlternateContent>
      </w: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7CFC7CF" wp14:editId="193111C4">
                <wp:simplePos x="0" y="0"/>
                <wp:positionH relativeFrom="column">
                  <wp:posOffset>5153833</wp:posOffset>
                </wp:positionH>
                <wp:positionV relativeFrom="paragraph">
                  <wp:posOffset>60440</wp:posOffset>
                </wp:positionV>
                <wp:extent cx="1510030" cy="664960"/>
                <wp:effectExtent l="0" t="0" r="13970" b="20955"/>
                <wp:wrapNone/>
                <wp:docPr id="155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664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8D768" w14:textId="77777777" w:rsidR="00162F6A" w:rsidRPr="00262773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SON ROLE ET SES FONCTIONS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FC7CF" id="_x0000_s1085" style="position:absolute;left:0;text-align:left;margin-left:405.8pt;margin-top:4.75pt;width:118.9pt;height:52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" fillcolor="white [3201]" strokecolor="#ffc000 [3207]" strokeweight="1pt">
                <v:stroke joinstyle="miter"/>
                <v:textbox>
                  <w:txbxContent>
                    <w:p w14:paraId="2018D768" w14:textId="77777777" w:rsidR="00162F6A" w:rsidRPr="00262773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SON ROLE ET SES FONCTIONS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ED5E55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A833D36" wp14:editId="67CFEC26">
                <wp:simplePos x="0" y="0"/>
                <wp:positionH relativeFrom="column">
                  <wp:posOffset>2803525</wp:posOffset>
                </wp:positionH>
                <wp:positionV relativeFrom="paragraph">
                  <wp:posOffset>45085</wp:posOffset>
                </wp:positionV>
                <wp:extent cx="539750" cy="248920"/>
                <wp:effectExtent l="19050" t="19050" r="12700" b="36830"/>
                <wp:wrapNone/>
                <wp:docPr id="156" name="Flèche : droit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9750" cy="2489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71909" id="Flèche : droite 156" o:spid="_x0000_s1026" type="#_x0000_t13" style="position:absolute;margin-left:220.75pt;margin-top:3.55pt;width:42.5pt;height:19.6pt;rotation:180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" adj="16619" fillcolor="white [3201]" strokecolor="#5b9bd5 [3208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EA35C1A" wp14:editId="4C11134F">
                <wp:simplePos x="0" y="0"/>
                <wp:positionH relativeFrom="column">
                  <wp:posOffset>6580505</wp:posOffset>
                </wp:positionH>
                <wp:positionV relativeFrom="paragraph">
                  <wp:posOffset>40063</wp:posOffset>
                </wp:positionV>
                <wp:extent cx="540327" cy="249381"/>
                <wp:effectExtent l="0" t="19050" r="31750" b="36830"/>
                <wp:wrapNone/>
                <wp:docPr id="157" name="Flèche : droit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7" cy="2493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115C0" id="Flèche : droite 157" o:spid="_x0000_s1026" type="#_x0000_t13" style="position:absolute;margin-left:518.15pt;margin-top:3.15pt;width:42.55pt;height:19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" adj="16615" fillcolor="white [3201]" strokecolor="#ffc000 [3207]" strokeweight="1pt"/>
            </w:pict>
          </mc:Fallback>
        </mc:AlternateContent>
      </w:r>
    </w:p>
    <w:p w14:paraId="1C48BF0B" w14:textId="77777777" w:rsidR="00162F6A" w:rsidRDefault="00162F6A" w:rsidP="00162F6A">
      <w:pPr>
        <w:jc w:val="both"/>
        <w:rPr>
          <w:sz w:val="24"/>
          <w:szCs w:val="24"/>
        </w:rPr>
      </w:pPr>
    </w:p>
    <w:p w14:paraId="2DD5CC82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61E8A93" wp14:editId="1CB7112E">
                <wp:simplePos x="0" y="0"/>
                <wp:positionH relativeFrom="column">
                  <wp:posOffset>5048250</wp:posOffset>
                </wp:positionH>
                <wp:positionV relativeFrom="paragraph">
                  <wp:posOffset>167005</wp:posOffset>
                </wp:positionV>
                <wp:extent cx="838200" cy="1040130"/>
                <wp:effectExtent l="0" t="38100" r="57150" b="26670"/>
                <wp:wrapNone/>
                <wp:docPr id="105" name="Connecteur droit avec flèch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10401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9F2E2B" id="Connecteur droit avec flèche 105" o:spid="_x0000_s1026" type="#_x0000_t32" style="position:absolute;margin-left:397.5pt;margin-top:13.15pt;width:66pt;height:81.9pt;flip:y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" strokecolor="#ed7d31 [3205]" strokeweight="1.5pt">
                <v:stroke endarrow="block" joinstyle="miter"/>
              </v:shape>
            </w:pict>
          </mc:Fallback>
        </mc:AlternateContent>
      </w:r>
    </w:p>
    <w:p w14:paraId="7E1363F3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61ADB24" wp14:editId="3F55CE38">
                <wp:simplePos x="0" y="0"/>
                <wp:positionH relativeFrom="column">
                  <wp:posOffset>4124325</wp:posOffset>
                </wp:positionH>
                <wp:positionV relativeFrom="paragraph">
                  <wp:posOffset>13335</wp:posOffset>
                </wp:positionV>
                <wp:extent cx="942975" cy="1028700"/>
                <wp:effectExtent l="38100" t="38100" r="28575" b="19050"/>
                <wp:wrapNone/>
                <wp:docPr id="106" name="Connecteur droit avec flèch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975" cy="102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1437E" id="Connecteur droit avec flèche 106" o:spid="_x0000_s1026" type="#_x0000_t32" style="position:absolute;margin-left:324.75pt;margin-top:1.05pt;width:74.25pt;height:81pt;flip:x y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" strokecolor="#ed7d31 [3205]" strokeweight="1.5pt">
                <v:stroke endarrow="block" joinstyle="miter"/>
              </v:shape>
            </w:pict>
          </mc:Fallback>
        </mc:AlternateContent>
      </w:r>
    </w:p>
    <w:p w14:paraId="48EE617B" w14:textId="77777777" w:rsidR="00162F6A" w:rsidRDefault="00162F6A" w:rsidP="00162F6A">
      <w:pPr>
        <w:jc w:val="both"/>
        <w:rPr>
          <w:sz w:val="24"/>
          <w:szCs w:val="24"/>
        </w:rPr>
      </w:pPr>
    </w:p>
    <w:p w14:paraId="7C1E7D6D" w14:textId="77777777" w:rsidR="00162F6A" w:rsidRDefault="00162F6A" w:rsidP="00162F6A">
      <w:pPr>
        <w:jc w:val="both"/>
        <w:rPr>
          <w:sz w:val="24"/>
          <w:szCs w:val="24"/>
        </w:rPr>
      </w:pPr>
    </w:p>
    <w:p w14:paraId="38BEC552" w14:textId="77777777" w:rsidR="00162F6A" w:rsidRDefault="00162F6A" w:rsidP="00162F6A">
      <w:pPr>
        <w:jc w:val="both"/>
        <w:rPr>
          <w:sz w:val="24"/>
          <w:szCs w:val="24"/>
        </w:rPr>
      </w:pPr>
    </w:p>
    <w:p w14:paraId="09A4A50C" w14:textId="77777777" w:rsidR="00162F6A" w:rsidRDefault="00162F6A" w:rsidP="00162F6A">
      <w:pPr>
        <w:jc w:val="both"/>
        <w:rPr>
          <w:sz w:val="24"/>
          <w:szCs w:val="24"/>
        </w:rPr>
      </w:pPr>
    </w:p>
    <w:p w14:paraId="0C5C7110" w14:textId="77777777" w:rsidR="00162F6A" w:rsidRDefault="00162F6A" w:rsidP="00162F6A">
      <w:pPr>
        <w:jc w:val="both"/>
        <w:rPr>
          <w:sz w:val="24"/>
          <w:szCs w:val="24"/>
        </w:rPr>
      </w:pP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9D50186" wp14:editId="5BA860F2">
                <wp:simplePos x="0" y="0"/>
                <wp:positionH relativeFrom="column">
                  <wp:posOffset>3810000</wp:posOffset>
                </wp:positionH>
                <wp:positionV relativeFrom="paragraph">
                  <wp:posOffset>92421</wp:posOffset>
                </wp:positionV>
                <wp:extent cx="2663687" cy="1086678"/>
                <wp:effectExtent l="0" t="0" r="22860" b="18415"/>
                <wp:wrapNone/>
                <wp:docPr id="16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687" cy="108667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FD6E6" w14:textId="77777777" w:rsidR="00162F6A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 xml:space="preserve">LA FRONTIERE CHYPRIOTE </w:t>
                            </w:r>
                          </w:p>
                          <w:p w14:paraId="26B3F8EB" w14:textId="77777777" w:rsidR="00162F6A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 xml:space="preserve">(La Ligne verte)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9D50186" id="_x0000_s1086" style="position:absolute;left:0;text-align:left;margin-left:300pt;margin-top:7.3pt;width:209.75pt;height:85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1C0FD6E6" w14:textId="77777777" w:rsidR="00162F6A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  <w:t xml:space="preserve">LA FRONTIERE CHYPRIOTE </w:t>
                      </w:r>
                    </w:p>
                    <w:p w14:paraId="26B3F8EB" w14:textId="77777777" w:rsidR="00162F6A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  <w:t xml:space="preserve">(La Ligne verte) </w:t>
                      </w:r>
                    </w:p>
                  </w:txbxContent>
                </v:textbox>
              </v:rect>
            </w:pict>
          </mc:Fallback>
        </mc:AlternateContent>
      </w:r>
    </w:p>
    <w:p w14:paraId="516A3306" w14:textId="77777777" w:rsidR="00162F6A" w:rsidRDefault="00162F6A" w:rsidP="00162F6A">
      <w:pPr>
        <w:jc w:val="both"/>
        <w:rPr>
          <w:sz w:val="24"/>
          <w:szCs w:val="24"/>
        </w:rPr>
      </w:pPr>
    </w:p>
    <w:p w14:paraId="72346091" w14:textId="77777777" w:rsidR="00162F6A" w:rsidRDefault="00162F6A" w:rsidP="00162F6A">
      <w:pPr>
        <w:jc w:val="both"/>
        <w:rPr>
          <w:sz w:val="24"/>
          <w:szCs w:val="24"/>
        </w:rPr>
      </w:pPr>
    </w:p>
    <w:p w14:paraId="5E699063" w14:textId="77777777" w:rsidR="00162F6A" w:rsidRDefault="00162F6A" w:rsidP="00162F6A">
      <w:pPr>
        <w:jc w:val="both"/>
        <w:rPr>
          <w:sz w:val="24"/>
          <w:szCs w:val="24"/>
        </w:rPr>
      </w:pPr>
    </w:p>
    <w:p w14:paraId="12D50D98" w14:textId="77777777" w:rsidR="00162F6A" w:rsidRDefault="00162F6A" w:rsidP="00162F6A">
      <w:pPr>
        <w:jc w:val="both"/>
        <w:rPr>
          <w:sz w:val="24"/>
          <w:szCs w:val="24"/>
        </w:rPr>
      </w:pP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59C1A00" wp14:editId="309E5608">
                <wp:simplePos x="0" y="0"/>
                <wp:positionH relativeFrom="column">
                  <wp:posOffset>-152400</wp:posOffset>
                </wp:positionH>
                <wp:positionV relativeFrom="paragraph">
                  <wp:posOffset>94557</wp:posOffset>
                </wp:positionV>
                <wp:extent cx="3193415" cy="3394364"/>
                <wp:effectExtent l="0" t="0" r="26035" b="15875"/>
                <wp:wrapNone/>
                <wp:docPr id="161" name="Rectangle : coins arrondis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415" cy="339436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91CF9" w14:textId="77777777" w:rsidR="00162F6A" w:rsidRPr="00262773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Acteurs locaux ou régionaux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528973B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E2A207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12BF99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F126AEB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09CB681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Acteurs internationaux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17123387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04F928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7B4BA70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B615322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Sous quelle(s) forme(s) sont-ils intervenus ? </w:t>
                            </w:r>
                          </w:p>
                          <w:p w14:paraId="0FBF2BE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404DE38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9CDC9E2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6C6BE2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1793928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C1A00" id="Rectangle : coins arrondis 161" o:spid="_x0000_s1087" style="position:absolute;left:0;text-align:left;margin-left:-12pt;margin-top:7.45pt;width:251.45pt;height:267.2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" fillcolor="white [3201]" strokecolor="#70ad47 [3209]" strokeweight="1pt">
                <v:stroke joinstyle="miter"/>
                <v:textbox>
                  <w:txbxContent>
                    <w:p w14:paraId="63691CF9" w14:textId="77777777" w:rsidR="00162F6A" w:rsidRPr="00262773" w:rsidRDefault="00162F6A" w:rsidP="00162F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Acteurs locaux ou régionaux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528973B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E2A207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12BF99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F126AEB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09CB681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Acteurs internationaux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17123387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04F928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7B4BA70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B615322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Sous quelle(s) forme(s) sont-ils intervenus ? </w:t>
                      </w:r>
                    </w:p>
                    <w:p w14:paraId="0FBF2BE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404DE38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9CDC9E2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6C6BE2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1793928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5573730" wp14:editId="3DED14D0">
                <wp:simplePos x="0" y="0"/>
                <wp:positionH relativeFrom="column">
                  <wp:posOffset>6927273</wp:posOffset>
                </wp:positionH>
                <wp:positionV relativeFrom="paragraph">
                  <wp:posOffset>94557</wp:posOffset>
                </wp:positionV>
                <wp:extent cx="3193774" cy="3477491"/>
                <wp:effectExtent l="0" t="0" r="26035" b="27940"/>
                <wp:wrapNone/>
                <wp:docPr id="16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774" cy="347749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3378E" w14:textId="77777777" w:rsidR="00162F6A" w:rsidRPr="00262773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Comment la frontière a-t-elle évolué ? </w:t>
                            </w:r>
                          </w:p>
                          <w:p w14:paraId="5746FC5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94C0A9F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5404E40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F06DAF3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50A4CC1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Quels débats a-t-elle suscités ? </w:t>
                            </w:r>
                          </w:p>
                          <w:p w14:paraId="572F75F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2CD1CC8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1D60A43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B546B82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0AD126C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AA89BEA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Quelles en sont les limites ? </w:t>
                            </w:r>
                          </w:p>
                          <w:p w14:paraId="61724250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766DCE3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034EAE6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9244BE7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080A84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2C53B1C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379704C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573730" id="_x0000_s1088" style="position:absolute;left:0;text-align:left;margin-left:545.45pt;margin-top:7.45pt;width:251.5pt;height:273.8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" fillcolor="white [3201]" strokecolor="#a5a5a5 [3206]" strokeweight="1pt">
                <v:stroke joinstyle="miter"/>
                <v:textbox>
                  <w:txbxContent>
                    <w:p w14:paraId="1713378E" w14:textId="77777777" w:rsidR="00162F6A" w:rsidRPr="00262773" w:rsidRDefault="00162F6A" w:rsidP="00162F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Comment la frontière a-t-elle évolué ? </w:t>
                      </w:r>
                    </w:p>
                    <w:p w14:paraId="5746FC5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94C0A9F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5404E40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F06DAF3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50A4CC1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Quels débats a-t-elle suscités ? </w:t>
                      </w:r>
                    </w:p>
                    <w:p w14:paraId="572F75F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2CD1CC8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1D60A43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B546B82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0AD126C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AA89BEA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Quelles en sont les limites ? </w:t>
                      </w:r>
                    </w:p>
                    <w:p w14:paraId="61724250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766DCE3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034EAE6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9244BE7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080A84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2C53B1C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379704C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2773BB7" w14:textId="77777777" w:rsidR="00162F6A" w:rsidRDefault="00162F6A" w:rsidP="00162F6A">
      <w:pPr>
        <w:jc w:val="both"/>
        <w:rPr>
          <w:sz w:val="24"/>
          <w:szCs w:val="24"/>
        </w:rPr>
      </w:pPr>
    </w:p>
    <w:p w14:paraId="033A9781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B444A60" wp14:editId="15E62469">
                <wp:simplePos x="0" y="0"/>
                <wp:positionH relativeFrom="column">
                  <wp:posOffset>4981574</wp:posOffset>
                </wp:positionH>
                <wp:positionV relativeFrom="paragraph">
                  <wp:posOffset>108585</wp:posOffset>
                </wp:positionV>
                <wp:extent cx="1076325" cy="676275"/>
                <wp:effectExtent l="0" t="0" r="47625" b="47625"/>
                <wp:wrapNone/>
                <wp:docPr id="107" name="Connecteur droit avec flèch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676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06324A" id="Connecteur droit avec flèche 107" o:spid="_x0000_s1026" type="#_x0000_t32" style="position:absolute;margin-left:392.25pt;margin-top:8.55pt;width:84.75pt;height:53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90F9A53" wp14:editId="26A03540">
                <wp:simplePos x="0" y="0"/>
                <wp:positionH relativeFrom="column">
                  <wp:posOffset>4095750</wp:posOffset>
                </wp:positionH>
                <wp:positionV relativeFrom="paragraph">
                  <wp:posOffset>80011</wp:posOffset>
                </wp:positionV>
                <wp:extent cx="857250" cy="685800"/>
                <wp:effectExtent l="38100" t="0" r="19050" b="57150"/>
                <wp:wrapNone/>
                <wp:docPr id="108" name="Connecteur droit avec flèch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100F9" id="Connecteur droit avec flèche 108" o:spid="_x0000_s1026" type="#_x0000_t32" style="position:absolute;margin-left:322.5pt;margin-top:6.3pt;width:67.5pt;height:54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" strokecolor="#ed7d31 [3205]" strokeweight="1.5pt">
                <v:stroke endarrow="block" joinstyle="miter"/>
              </v:shape>
            </w:pict>
          </mc:Fallback>
        </mc:AlternateContent>
      </w:r>
    </w:p>
    <w:p w14:paraId="79D2CFEE" w14:textId="77777777" w:rsidR="00162F6A" w:rsidRDefault="00162F6A" w:rsidP="00162F6A">
      <w:pPr>
        <w:jc w:val="both"/>
        <w:rPr>
          <w:sz w:val="24"/>
          <w:szCs w:val="24"/>
        </w:rPr>
      </w:pPr>
    </w:p>
    <w:p w14:paraId="277FD3C7" w14:textId="77777777" w:rsidR="00162F6A" w:rsidRDefault="00162F6A" w:rsidP="00162F6A">
      <w:pPr>
        <w:jc w:val="both"/>
        <w:rPr>
          <w:sz w:val="24"/>
          <w:szCs w:val="24"/>
        </w:rPr>
      </w:pPr>
    </w:p>
    <w:p w14:paraId="6DEC3C80" w14:textId="77777777" w:rsidR="00162F6A" w:rsidRDefault="00162F6A" w:rsidP="00162F6A">
      <w:pPr>
        <w:jc w:val="both"/>
        <w:rPr>
          <w:sz w:val="24"/>
          <w:szCs w:val="24"/>
        </w:rPr>
      </w:pPr>
    </w:p>
    <w:p w14:paraId="1AD9F815" w14:textId="77777777" w:rsidR="00162F6A" w:rsidRDefault="00162F6A" w:rsidP="00162F6A">
      <w:pPr>
        <w:jc w:val="both"/>
        <w:rPr>
          <w:sz w:val="24"/>
          <w:szCs w:val="24"/>
        </w:rPr>
      </w:pP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B279C95" wp14:editId="69AEF324">
                <wp:simplePos x="0" y="0"/>
                <wp:positionH relativeFrom="column">
                  <wp:posOffset>5264727</wp:posOffset>
                </wp:positionH>
                <wp:positionV relativeFrom="paragraph">
                  <wp:posOffset>44450</wp:posOffset>
                </wp:positionV>
                <wp:extent cx="1510030" cy="748030"/>
                <wp:effectExtent l="0" t="0" r="13970" b="13970"/>
                <wp:wrapNone/>
                <wp:docPr id="165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7480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F32DD" w14:textId="77777777" w:rsidR="00162F6A" w:rsidRPr="00262773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LES ENJEUX AUTOUR DE LA FRONTERE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79C95" id="_x0000_s1089" style="position:absolute;left:0;text-align:left;margin-left:414.55pt;margin-top:3.5pt;width:118.9pt;height:58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" fillcolor="white [3201]" strokecolor="#a5a5a5 [3206]" strokeweight="1pt">
                <v:stroke joinstyle="miter"/>
                <v:textbox>
                  <w:txbxContent>
                    <w:p w14:paraId="4CEF32DD" w14:textId="77777777" w:rsidR="00162F6A" w:rsidRPr="00262773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LES ENJEUX AUTOUR DE LA FRONTERE </w:t>
                      </w:r>
                    </w:p>
                  </w:txbxContent>
                </v:textbox>
              </v:roundrect>
            </w:pict>
          </mc:Fallback>
        </mc:AlternateContent>
      </w: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7B2A562" wp14:editId="1B7FA3BB">
                <wp:simplePos x="0" y="0"/>
                <wp:positionH relativeFrom="column">
                  <wp:posOffset>3352800</wp:posOffset>
                </wp:positionH>
                <wp:positionV relativeFrom="paragraph">
                  <wp:posOffset>44969</wp:posOffset>
                </wp:positionV>
                <wp:extent cx="1510030" cy="748145"/>
                <wp:effectExtent l="0" t="0" r="13970" b="13970"/>
                <wp:wrapNone/>
                <wp:docPr id="166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7481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D6320" w14:textId="77777777" w:rsidR="00162F6A" w:rsidRPr="00262773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LES ACTEURS IMPLIQUES DANS SON TRACE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2A562" id="_x0000_s1090" style="position:absolute;left:0;text-align:left;margin-left:264pt;margin-top:3.55pt;width:118.9pt;height:58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" fillcolor="white [3201]" strokecolor="#70ad47 [3209]" strokeweight="1pt">
                <v:stroke joinstyle="miter"/>
                <v:textbox>
                  <w:txbxContent>
                    <w:p w14:paraId="1D0D6320" w14:textId="77777777" w:rsidR="00162F6A" w:rsidRPr="00262773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LES ACTEURS IMPLIQUES DANS SON TRACE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0F0197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AB8EB9E" wp14:editId="7333C617">
                <wp:simplePos x="0" y="0"/>
                <wp:positionH relativeFrom="column">
                  <wp:posOffset>2807508</wp:posOffset>
                </wp:positionH>
                <wp:positionV relativeFrom="paragraph">
                  <wp:posOffset>57785</wp:posOffset>
                </wp:positionV>
                <wp:extent cx="540327" cy="249381"/>
                <wp:effectExtent l="19050" t="19050" r="12700" b="36830"/>
                <wp:wrapNone/>
                <wp:docPr id="167" name="Flèche : droi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0327" cy="2493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EC680" id="Flèche : droite 167" o:spid="_x0000_s1026" type="#_x0000_t13" style="position:absolute;margin-left:221.05pt;margin-top:4.55pt;width:42.55pt;height:19.65pt;rotation:180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" adj="16615" fillcolor="white [3201]" strokecolor="#70ad47 [3209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4435B51" wp14:editId="4712E8C0">
                <wp:simplePos x="0" y="0"/>
                <wp:positionH relativeFrom="column">
                  <wp:posOffset>6663517</wp:posOffset>
                </wp:positionH>
                <wp:positionV relativeFrom="paragraph">
                  <wp:posOffset>58073</wp:posOffset>
                </wp:positionV>
                <wp:extent cx="540327" cy="249381"/>
                <wp:effectExtent l="0" t="19050" r="31750" b="36830"/>
                <wp:wrapNone/>
                <wp:docPr id="168" name="Flèche : droit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7" cy="2493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E79E8" id="Flèche : droite 168" o:spid="_x0000_s1026" type="#_x0000_t13" style="position:absolute;margin-left:524.7pt;margin-top:4.55pt;width:42.55pt;height:19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" adj="16615" fillcolor="white [3201]" strokecolor="#a5a5a5 [3206]" strokeweight="1pt"/>
            </w:pict>
          </mc:Fallback>
        </mc:AlternateContent>
      </w:r>
    </w:p>
    <w:p w14:paraId="55BCCE07" w14:textId="77777777" w:rsidR="00162F6A" w:rsidRDefault="00162F6A" w:rsidP="00162F6A">
      <w:pPr>
        <w:jc w:val="both"/>
        <w:rPr>
          <w:sz w:val="24"/>
          <w:szCs w:val="24"/>
        </w:rPr>
      </w:pPr>
    </w:p>
    <w:p w14:paraId="4738CA05" w14:textId="77777777" w:rsidR="00162F6A" w:rsidRDefault="00162F6A" w:rsidP="00162F6A">
      <w:pPr>
        <w:jc w:val="both"/>
        <w:rPr>
          <w:sz w:val="24"/>
          <w:szCs w:val="24"/>
        </w:rPr>
      </w:pPr>
    </w:p>
    <w:p w14:paraId="68AAF5BC" w14:textId="77777777" w:rsidR="00162F6A" w:rsidRDefault="00162F6A" w:rsidP="00162F6A">
      <w:pPr>
        <w:jc w:val="both"/>
        <w:rPr>
          <w:sz w:val="24"/>
          <w:szCs w:val="24"/>
        </w:rPr>
      </w:pPr>
    </w:p>
    <w:p w14:paraId="01A217ED" w14:textId="77777777" w:rsidR="00162F6A" w:rsidRDefault="00162F6A" w:rsidP="00162F6A">
      <w:pPr>
        <w:jc w:val="both"/>
        <w:rPr>
          <w:sz w:val="24"/>
          <w:szCs w:val="24"/>
        </w:rPr>
      </w:pPr>
    </w:p>
    <w:p w14:paraId="427C7E6B" w14:textId="77777777" w:rsidR="00162F6A" w:rsidRDefault="00162F6A" w:rsidP="00162F6A">
      <w:pPr>
        <w:jc w:val="both"/>
        <w:rPr>
          <w:sz w:val="24"/>
          <w:szCs w:val="24"/>
        </w:rPr>
      </w:pPr>
    </w:p>
    <w:p w14:paraId="3D0AA5DD" w14:textId="77777777" w:rsidR="00162F6A" w:rsidRDefault="00162F6A" w:rsidP="00162F6A">
      <w:pPr>
        <w:jc w:val="both"/>
        <w:rPr>
          <w:sz w:val="24"/>
          <w:szCs w:val="24"/>
        </w:rPr>
      </w:pPr>
    </w:p>
    <w:p w14:paraId="5C89F02B" w14:textId="77777777" w:rsidR="00162F6A" w:rsidRDefault="00162F6A" w:rsidP="00162F6A">
      <w:pPr>
        <w:jc w:val="both"/>
        <w:rPr>
          <w:sz w:val="24"/>
          <w:szCs w:val="24"/>
        </w:rPr>
      </w:pPr>
    </w:p>
    <w:p w14:paraId="32CF7624" w14:textId="77777777" w:rsidR="00162F6A" w:rsidRDefault="00162F6A" w:rsidP="00162F6A">
      <w:pPr>
        <w:jc w:val="both"/>
        <w:rPr>
          <w:sz w:val="24"/>
          <w:szCs w:val="24"/>
        </w:rPr>
      </w:pPr>
    </w:p>
    <w:p w14:paraId="5BF418B8" w14:textId="77777777" w:rsidR="00162F6A" w:rsidRDefault="00162F6A" w:rsidP="00162F6A">
      <w:pPr>
        <w:jc w:val="both"/>
        <w:rPr>
          <w:sz w:val="24"/>
          <w:szCs w:val="24"/>
        </w:rPr>
      </w:pPr>
    </w:p>
    <w:p w14:paraId="3E653C49" w14:textId="77777777" w:rsidR="00162F6A" w:rsidRDefault="00162F6A" w:rsidP="00162F6A">
      <w:pPr>
        <w:jc w:val="both"/>
        <w:rPr>
          <w:sz w:val="24"/>
          <w:szCs w:val="24"/>
        </w:rPr>
      </w:pP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B77DBAD" wp14:editId="00335218">
                <wp:simplePos x="0" y="0"/>
                <wp:positionH relativeFrom="column">
                  <wp:posOffset>6858000</wp:posOffset>
                </wp:positionH>
                <wp:positionV relativeFrom="paragraph">
                  <wp:posOffset>-66040</wp:posOffset>
                </wp:positionV>
                <wp:extent cx="3193774" cy="3127513"/>
                <wp:effectExtent l="0" t="0" r="26035" b="15875"/>
                <wp:wrapNone/>
                <wp:docPr id="109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774" cy="31275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2C5DC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Fonctions principales ?</w:t>
                            </w:r>
                          </w:p>
                          <w:p w14:paraId="4BDD4863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32ED20A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63C7577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8733A09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7865A0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83810C3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9E7E35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009DDB8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58BB682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Autres fonctions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6BE56AD2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B3FF312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F5CF240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BC64CA0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1768BFD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BE5381C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3A663CA" w14:textId="77777777" w:rsidR="00162F6A" w:rsidRPr="00DA6B0C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B77DBAD" id="_x0000_s1091" style="position:absolute;left:0;text-align:left;margin-left:540pt;margin-top:-5.2pt;width:251.5pt;height:246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" fillcolor="white [3201]" strokecolor="#ffc000 [3207]" strokeweight="1pt">
                <v:stroke joinstyle="miter"/>
                <v:textbox>
                  <w:txbxContent>
                    <w:p w14:paraId="1932C5DC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Fonctions principales ?</w:t>
                      </w:r>
                    </w:p>
                    <w:p w14:paraId="4BDD4863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32ED20A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63C7577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8733A09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7865A0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83810C3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9E7E35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009DDB8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58BB682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Autres fonctions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?</w:t>
                      </w:r>
                    </w:p>
                    <w:p w14:paraId="6BE56AD2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B3FF312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F5CF240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BC64CA0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1768BFD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BE5381C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3A663CA" w14:textId="77777777" w:rsidR="00162F6A" w:rsidRPr="00DA6B0C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BE118D1" wp14:editId="1581E950">
                <wp:simplePos x="0" y="0"/>
                <wp:positionH relativeFrom="column">
                  <wp:posOffset>-152400</wp:posOffset>
                </wp:positionH>
                <wp:positionV relativeFrom="paragraph">
                  <wp:posOffset>-89996</wp:posOffset>
                </wp:positionV>
                <wp:extent cx="3193774" cy="3127513"/>
                <wp:effectExtent l="0" t="0" r="26035" b="15875"/>
                <wp:wrapNone/>
                <wp:docPr id="110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774" cy="31275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90C8E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De quand date cette frontière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3F239733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36C63D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03FAAB8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5850660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B5246D2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Où se localise-t-elle ? </w:t>
                            </w:r>
                          </w:p>
                          <w:p w14:paraId="1E73EC7D" w14:textId="77777777" w:rsidR="00162F6A" w:rsidRDefault="00162F6A" w:rsidP="00162F6A">
                            <w:pPr>
                              <w:pStyle w:val="Paragraphedeliste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044372C" w14:textId="77777777" w:rsidR="00162F6A" w:rsidRPr="00DA6B0C" w:rsidRDefault="00162F6A" w:rsidP="00162F6A">
                            <w:pPr>
                              <w:pStyle w:val="Paragraphedeliste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40582EE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27CA62C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Quelles formes prend-elle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12FFCB4A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A269F89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6C339D0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A8DC1E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B544629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B144FF6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54C6BA1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FC9E278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0F01ED6A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7FDAA7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98252F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7B62B4B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BE118D1" id="_x0000_s1092" style="position:absolute;left:0;text-align:left;margin-left:-12pt;margin-top:-7.1pt;width:251.5pt;height:246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" fillcolor="white [3201]" strokecolor="#4472c4 [3204]" strokeweight="1pt">
                <v:stroke joinstyle="miter"/>
                <v:textbox>
                  <w:txbxContent>
                    <w:p w14:paraId="7DB90C8E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De quand date cette frontière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3F239733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36C63D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03FAAB8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5850660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B5246D2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Où se localise-t-elle ? </w:t>
                      </w:r>
                    </w:p>
                    <w:p w14:paraId="1E73EC7D" w14:textId="77777777" w:rsidR="00162F6A" w:rsidRDefault="00162F6A" w:rsidP="00162F6A">
                      <w:pPr>
                        <w:pStyle w:val="Paragraphedeliste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044372C" w14:textId="77777777" w:rsidR="00162F6A" w:rsidRPr="00DA6B0C" w:rsidRDefault="00162F6A" w:rsidP="00162F6A">
                      <w:pPr>
                        <w:pStyle w:val="Paragraphedeliste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40582EE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27CA62C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Quelles formes prend-elle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12FFCB4A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7A269F89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36C339D0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7A8DC1E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2B544629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5B144FF6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354C6BA1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4FC9E278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0F01ED6A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57FDAA7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398252F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57B62B4B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CC69682" w14:textId="77777777" w:rsidR="00162F6A" w:rsidRDefault="00162F6A" w:rsidP="00162F6A">
      <w:pPr>
        <w:jc w:val="both"/>
        <w:rPr>
          <w:sz w:val="24"/>
          <w:szCs w:val="24"/>
        </w:rPr>
      </w:pPr>
    </w:p>
    <w:p w14:paraId="7988D8D5" w14:textId="77777777" w:rsidR="00162F6A" w:rsidRDefault="00162F6A" w:rsidP="00162F6A">
      <w:pPr>
        <w:jc w:val="both"/>
        <w:rPr>
          <w:sz w:val="24"/>
          <w:szCs w:val="24"/>
        </w:rPr>
      </w:pPr>
    </w:p>
    <w:p w14:paraId="11F35AE5" w14:textId="77777777" w:rsidR="00162F6A" w:rsidRDefault="00162F6A" w:rsidP="00162F6A">
      <w:pPr>
        <w:jc w:val="both"/>
        <w:rPr>
          <w:sz w:val="24"/>
          <w:szCs w:val="24"/>
        </w:rPr>
      </w:pPr>
    </w:p>
    <w:p w14:paraId="3FF2ABE1" w14:textId="77777777" w:rsidR="00162F6A" w:rsidRDefault="00162F6A" w:rsidP="00162F6A">
      <w:pPr>
        <w:jc w:val="both"/>
        <w:rPr>
          <w:sz w:val="24"/>
          <w:szCs w:val="24"/>
        </w:rPr>
      </w:pPr>
    </w:p>
    <w:p w14:paraId="5BB8A26A" w14:textId="77777777" w:rsidR="00162F6A" w:rsidRDefault="00162F6A" w:rsidP="00162F6A">
      <w:pPr>
        <w:jc w:val="both"/>
        <w:rPr>
          <w:sz w:val="24"/>
          <w:szCs w:val="24"/>
        </w:rPr>
      </w:pP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3E06CB1" wp14:editId="43B698D8">
                <wp:simplePos x="0" y="0"/>
                <wp:positionH relativeFrom="column">
                  <wp:posOffset>3352165</wp:posOffset>
                </wp:positionH>
                <wp:positionV relativeFrom="paragraph">
                  <wp:posOffset>46355</wp:posOffset>
                </wp:positionV>
                <wp:extent cx="1510030" cy="678815"/>
                <wp:effectExtent l="0" t="0" r="13970" b="26035"/>
                <wp:wrapNone/>
                <wp:docPr id="111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6788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5144A" w14:textId="77777777" w:rsidR="00162F6A" w:rsidRPr="00DA6B0C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SA MATERIALISATION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06CB1" id="_x0000_s1093" style="position:absolute;left:0;text-align:left;margin-left:263.95pt;margin-top:3.65pt;width:118.9pt;height:53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" fillcolor="white [3201]" strokecolor="#4472c4 [3204]" strokeweight="1pt">
                <v:stroke joinstyle="miter"/>
                <v:textbox>
                  <w:txbxContent>
                    <w:p w14:paraId="77A5144A" w14:textId="77777777" w:rsidR="00162F6A" w:rsidRPr="00DA6B0C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SA MATERIALISATION</w:t>
                      </w:r>
                    </w:p>
                  </w:txbxContent>
                </v:textbox>
              </v:roundrect>
            </w:pict>
          </mc:Fallback>
        </mc:AlternateContent>
      </w: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F126871" wp14:editId="103D85F4">
                <wp:simplePos x="0" y="0"/>
                <wp:positionH relativeFrom="column">
                  <wp:posOffset>5153833</wp:posOffset>
                </wp:positionH>
                <wp:positionV relativeFrom="paragraph">
                  <wp:posOffset>60440</wp:posOffset>
                </wp:positionV>
                <wp:extent cx="1510030" cy="664960"/>
                <wp:effectExtent l="0" t="0" r="13970" b="20955"/>
                <wp:wrapNone/>
                <wp:docPr id="112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664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4ECAA" w14:textId="77777777" w:rsidR="00162F6A" w:rsidRPr="00262773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SON ROLE ET SES FONCTIONS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26871" id="_x0000_s1094" style="position:absolute;left:0;text-align:left;margin-left:405.8pt;margin-top:4.75pt;width:118.9pt;height:52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" fillcolor="white [3201]" strokecolor="#ffc000 [3207]" strokeweight="1pt">
                <v:stroke joinstyle="miter"/>
                <v:textbox>
                  <w:txbxContent>
                    <w:p w14:paraId="41D4ECAA" w14:textId="77777777" w:rsidR="00162F6A" w:rsidRPr="00262773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SON ROLE ET SES FONCTIONS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3BA7E1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3489F62" wp14:editId="34173FDB">
                <wp:simplePos x="0" y="0"/>
                <wp:positionH relativeFrom="column">
                  <wp:posOffset>2803525</wp:posOffset>
                </wp:positionH>
                <wp:positionV relativeFrom="paragraph">
                  <wp:posOffset>45085</wp:posOffset>
                </wp:positionV>
                <wp:extent cx="539750" cy="248920"/>
                <wp:effectExtent l="19050" t="19050" r="12700" b="36830"/>
                <wp:wrapNone/>
                <wp:docPr id="113" name="Flèche : droi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9750" cy="2489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363E5" id="Flèche : droite 113" o:spid="_x0000_s1026" type="#_x0000_t13" style="position:absolute;margin-left:220.75pt;margin-top:3.55pt;width:42.5pt;height:19.6pt;rotation:180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" adj="16619" fillcolor="white [3201]" strokecolor="#5b9bd5 [3208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F97272" wp14:editId="4EA880F7">
                <wp:simplePos x="0" y="0"/>
                <wp:positionH relativeFrom="column">
                  <wp:posOffset>6580505</wp:posOffset>
                </wp:positionH>
                <wp:positionV relativeFrom="paragraph">
                  <wp:posOffset>40063</wp:posOffset>
                </wp:positionV>
                <wp:extent cx="540327" cy="249381"/>
                <wp:effectExtent l="0" t="19050" r="31750" b="36830"/>
                <wp:wrapNone/>
                <wp:docPr id="114" name="Flèche : droi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7" cy="2493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E38C7" id="Flèche : droite 114" o:spid="_x0000_s1026" type="#_x0000_t13" style="position:absolute;margin-left:518.15pt;margin-top:3.15pt;width:42.55pt;height:19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" adj="16615" fillcolor="white [3201]" strokecolor="#ffc000 [3207]" strokeweight="1pt"/>
            </w:pict>
          </mc:Fallback>
        </mc:AlternateContent>
      </w:r>
    </w:p>
    <w:p w14:paraId="6CA447BD" w14:textId="77777777" w:rsidR="00162F6A" w:rsidRDefault="00162F6A" w:rsidP="00162F6A">
      <w:pPr>
        <w:jc w:val="both"/>
        <w:rPr>
          <w:sz w:val="24"/>
          <w:szCs w:val="24"/>
        </w:rPr>
      </w:pPr>
    </w:p>
    <w:p w14:paraId="7561182A" w14:textId="77777777" w:rsidR="00162F6A" w:rsidRDefault="00162F6A" w:rsidP="00162F6A">
      <w:pPr>
        <w:jc w:val="both"/>
        <w:rPr>
          <w:sz w:val="24"/>
          <w:szCs w:val="24"/>
        </w:rPr>
      </w:pPr>
    </w:p>
    <w:p w14:paraId="28E902DD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1685FD2" wp14:editId="0C30B7D6">
                <wp:simplePos x="0" y="0"/>
                <wp:positionH relativeFrom="column">
                  <wp:posOffset>5010150</wp:posOffset>
                </wp:positionH>
                <wp:positionV relativeFrom="paragraph">
                  <wp:posOffset>15875</wp:posOffset>
                </wp:positionV>
                <wp:extent cx="752475" cy="1038225"/>
                <wp:effectExtent l="0" t="38100" r="47625" b="28575"/>
                <wp:wrapNone/>
                <wp:docPr id="115" name="Connecteur droit avec flèch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1038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CB09A6" id="Connecteur droit avec flèche 115" o:spid="_x0000_s1026" type="#_x0000_t32" style="position:absolute;margin-left:394.5pt;margin-top:1.25pt;width:59.25pt;height:81.75pt;flip:y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409373A" wp14:editId="30988589">
                <wp:simplePos x="0" y="0"/>
                <wp:positionH relativeFrom="column">
                  <wp:posOffset>4067175</wp:posOffset>
                </wp:positionH>
                <wp:positionV relativeFrom="paragraph">
                  <wp:posOffset>6350</wp:posOffset>
                </wp:positionV>
                <wp:extent cx="942975" cy="1028700"/>
                <wp:effectExtent l="38100" t="38100" r="28575" b="19050"/>
                <wp:wrapNone/>
                <wp:docPr id="116" name="Connecteur droit avec flèch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975" cy="102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A50AC1" id="Connecteur droit avec flèche 116" o:spid="_x0000_s1026" type="#_x0000_t32" style="position:absolute;margin-left:320.25pt;margin-top:.5pt;width:74.25pt;height:81pt;flip:x y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" strokecolor="#ed7d31 [3205]" strokeweight="1.5pt">
                <v:stroke endarrow="block" joinstyle="miter"/>
              </v:shape>
            </w:pict>
          </mc:Fallback>
        </mc:AlternateContent>
      </w:r>
    </w:p>
    <w:p w14:paraId="0E1F98A7" w14:textId="77777777" w:rsidR="00162F6A" w:rsidRDefault="00162F6A" w:rsidP="00162F6A">
      <w:pPr>
        <w:jc w:val="both"/>
        <w:rPr>
          <w:sz w:val="24"/>
          <w:szCs w:val="24"/>
        </w:rPr>
      </w:pPr>
    </w:p>
    <w:p w14:paraId="6D2FF344" w14:textId="77777777" w:rsidR="00162F6A" w:rsidRDefault="00162F6A" w:rsidP="00162F6A">
      <w:pPr>
        <w:jc w:val="both"/>
        <w:rPr>
          <w:sz w:val="24"/>
          <w:szCs w:val="24"/>
        </w:rPr>
      </w:pPr>
    </w:p>
    <w:p w14:paraId="6394652C" w14:textId="77777777" w:rsidR="00162F6A" w:rsidRDefault="00162F6A" w:rsidP="00162F6A">
      <w:pPr>
        <w:jc w:val="both"/>
        <w:rPr>
          <w:sz w:val="24"/>
          <w:szCs w:val="24"/>
        </w:rPr>
      </w:pPr>
    </w:p>
    <w:p w14:paraId="4EFA315C" w14:textId="77777777" w:rsidR="00162F6A" w:rsidRDefault="00162F6A" w:rsidP="00162F6A">
      <w:pPr>
        <w:jc w:val="both"/>
        <w:rPr>
          <w:sz w:val="24"/>
          <w:szCs w:val="24"/>
        </w:rPr>
      </w:pPr>
    </w:p>
    <w:p w14:paraId="6F44713B" w14:textId="77777777" w:rsidR="00162F6A" w:rsidRDefault="00162F6A" w:rsidP="00162F6A">
      <w:pPr>
        <w:jc w:val="both"/>
        <w:rPr>
          <w:sz w:val="24"/>
          <w:szCs w:val="24"/>
        </w:rPr>
      </w:pP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647ADF6" wp14:editId="66E9A45C">
                <wp:simplePos x="0" y="0"/>
                <wp:positionH relativeFrom="column">
                  <wp:posOffset>3810000</wp:posOffset>
                </wp:positionH>
                <wp:positionV relativeFrom="paragraph">
                  <wp:posOffset>92421</wp:posOffset>
                </wp:positionV>
                <wp:extent cx="2663687" cy="1086678"/>
                <wp:effectExtent l="0" t="0" r="22860" b="18415"/>
                <wp:wrapNone/>
                <wp:docPr id="11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687" cy="108667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7FB5E" w14:textId="77777777" w:rsidR="00162F6A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 xml:space="preserve">LA FRONTIERE IRLANDAISE (Irlande/Irlande du Nord)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647ADF6" id="_x0000_s1095" style="position:absolute;left:0;text-align:left;margin-left:300pt;margin-top:7.3pt;width:209.75pt;height:85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20C7FB5E" w14:textId="77777777" w:rsidR="00162F6A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  <w:t xml:space="preserve">LA FRONTIERE IRLANDAISE (Irlande/Irlande du Nord) </w:t>
                      </w:r>
                    </w:p>
                  </w:txbxContent>
                </v:textbox>
              </v:rect>
            </w:pict>
          </mc:Fallback>
        </mc:AlternateContent>
      </w:r>
    </w:p>
    <w:p w14:paraId="2FB8EA55" w14:textId="77777777" w:rsidR="00162F6A" w:rsidRDefault="00162F6A" w:rsidP="00162F6A">
      <w:pPr>
        <w:jc w:val="both"/>
        <w:rPr>
          <w:sz w:val="24"/>
          <w:szCs w:val="24"/>
        </w:rPr>
      </w:pPr>
    </w:p>
    <w:p w14:paraId="64028922" w14:textId="77777777" w:rsidR="00162F6A" w:rsidRDefault="00162F6A" w:rsidP="00162F6A">
      <w:pPr>
        <w:jc w:val="both"/>
        <w:rPr>
          <w:sz w:val="24"/>
          <w:szCs w:val="24"/>
        </w:rPr>
      </w:pPr>
    </w:p>
    <w:p w14:paraId="5053B76A" w14:textId="77777777" w:rsidR="00162F6A" w:rsidRDefault="00162F6A" w:rsidP="00162F6A">
      <w:pPr>
        <w:jc w:val="both"/>
        <w:rPr>
          <w:sz w:val="24"/>
          <w:szCs w:val="24"/>
        </w:rPr>
      </w:pPr>
    </w:p>
    <w:p w14:paraId="36B04416" w14:textId="77777777" w:rsidR="00162F6A" w:rsidRDefault="00162F6A" w:rsidP="00162F6A">
      <w:pPr>
        <w:jc w:val="both"/>
        <w:rPr>
          <w:sz w:val="24"/>
          <w:szCs w:val="24"/>
        </w:rPr>
      </w:pP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C535023" wp14:editId="13362C14">
                <wp:simplePos x="0" y="0"/>
                <wp:positionH relativeFrom="column">
                  <wp:posOffset>-152400</wp:posOffset>
                </wp:positionH>
                <wp:positionV relativeFrom="paragraph">
                  <wp:posOffset>94557</wp:posOffset>
                </wp:positionV>
                <wp:extent cx="3193415" cy="3394364"/>
                <wp:effectExtent l="0" t="0" r="26035" b="15875"/>
                <wp:wrapNone/>
                <wp:docPr id="118" name="Rectangle : coins arrondis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415" cy="339436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3857B" w14:textId="77777777" w:rsidR="00162F6A" w:rsidRPr="00262773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Acteurs locaux ou régionaux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1A8481EC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8790416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59EB988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5403B59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C318DDC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Acteurs internationaux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141C2A89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79875C1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EEA387E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A860947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Sous quelle(s) forme(s) sont-ils intervenus ? </w:t>
                            </w:r>
                          </w:p>
                          <w:p w14:paraId="531E918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6C2C73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96209B0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11A63F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C795844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535023" id="Rectangle : coins arrondis 118" o:spid="_x0000_s1096" style="position:absolute;left:0;text-align:left;margin-left:-12pt;margin-top:7.45pt;width:251.45pt;height:267.2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" fillcolor="white [3201]" strokecolor="#70ad47 [3209]" strokeweight="1pt">
                <v:stroke joinstyle="miter"/>
                <v:textbox>
                  <w:txbxContent>
                    <w:p w14:paraId="13E3857B" w14:textId="77777777" w:rsidR="00162F6A" w:rsidRPr="00262773" w:rsidRDefault="00162F6A" w:rsidP="00162F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Acteurs locaux ou régionaux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1A8481EC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8790416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59EB988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5403B59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C318DDC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Acteurs internationaux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141C2A89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79875C1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EEA387E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A860947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Sous quelle(s) forme(s) sont-ils intervenus ? </w:t>
                      </w:r>
                    </w:p>
                    <w:p w14:paraId="531E918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6C2C73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96209B0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11A63F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C795844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045BB2F" wp14:editId="2E2AAB3B">
                <wp:simplePos x="0" y="0"/>
                <wp:positionH relativeFrom="column">
                  <wp:posOffset>6927273</wp:posOffset>
                </wp:positionH>
                <wp:positionV relativeFrom="paragraph">
                  <wp:posOffset>94557</wp:posOffset>
                </wp:positionV>
                <wp:extent cx="3193774" cy="3477491"/>
                <wp:effectExtent l="0" t="0" r="26035" b="27940"/>
                <wp:wrapNone/>
                <wp:docPr id="119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774" cy="347749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A04E6" w14:textId="77777777" w:rsidR="00162F6A" w:rsidRPr="00262773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Comment la frontière a-t-elle évolué ? </w:t>
                            </w:r>
                          </w:p>
                          <w:p w14:paraId="5F6AB210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B3DE6B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0C96263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8D02A43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4F20BF5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Quels débats a-t-elle suscités ? </w:t>
                            </w:r>
                          </w:p>
                          <w:p w14:paraId="74C171A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C31B742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A50439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43E68F9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94E0639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151BCE1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Quelles en sont les limites ? </w:t>
                            </w:r>
                          </w:p>
                          <w:p w14:paraId="77C7ED76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BEDAD0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8137B0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E645A39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AE5EEB0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2028F5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7418EF7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5BB2F" id="_x0000_s1097" style="position:absolute;left:0;text-align:left;margin-left:545.45pt;margin-top:7.45pt;width:251.5pt;height:273.8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" fillcolor="white [3201]" strokecolor="#a5a5a5 [3206]" strokeweight="1pt">
                <v:stroke joinstyle="miter"/>
                <v:textbox>
                  <w:txbxContent>
                    <w:p w14:paraId="140A04E6" w14:textId="77777777" w:rsidR="00162F6A" w:rsidRPr="00262773" w:rsidRDefault="00162F6A" w:rsidP="00162F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Comment la frontière a-t-elle évolué ? </w:t>
                      </w:r>
                    </w:p>
                    <w:p w14:paraId="5F6AB210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B3DE6B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0C96263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8D02A43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4F20BF5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Quels débats a-t-elle suscités ? </w:t>
                      </w:r>
                    </w:p>
                    <w:p w14:paraId="74C171A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C31B742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A50439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43E68F9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94E0639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151BCE1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Quelles en sont les limites ? </w:t>
                      </w:r>
                    </w:p>
                    <w:p w14:paraId="77C7ED76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BEDAD0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8137B0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E645A39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AE5EEB0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2028F5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7418EF7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330CD05" w14:textId="77777777" w:rsidR="00162F6A" w:rsidRDefault="00162F6A" w:rsidP="00162F6A">
      <w:pPr>
        <w:jc w:val="both"/>
        <w:rPr>
          <w:sz w:val="24"/>
          <w:szCs w:val="24"/>
        </w:rPr>
      </w:pPr>
    </w:p>
    <w:p w14:paraId="2236082B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5F7AFE8" wp14:editId="7A2416F8">
                <wp:simplePos x="0" y="0"/>
                <wp:positionH relativeFrom="column">
                  <wp:posOffset>5029200</wp:posOffset>
                </wp:positionH>
                <wp:positionV relativeFrom="paragraph">
                  <wp:posOffset>66040</wp:posOffset>
                </wp:positionV>
                <wp:extent cx="952500" cy="761365"/>
                <wp:effectExtent l="0" t="0" r="76200" b="57785"/>
                <wp:wrapNone/>
                <wp:docPr id="120" name="Connecteur droit avec flèch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7613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A1F649" id="Connecteur droit avec flèche 120" o:spid="_x0000_s1026" type="#_x0000_t32" style="position:absolute;margin-left:396pt;margin-top:5.2pt;width:75pt;height:59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5921111" wp14:editId="5FA5A572">
                <wp:simplePos x="0" y="0"/>
                <wp:positionH relativeFrom="column">
                  <wp:posOffset>4124325</wp:posOffset>
                </wp:positionH>
                <wp:positionV relativeFrom="paragraph">
                  <wp:posOffset>66040</wp:posOffset>
                </wp:positionV>
                <wp:extent cx="895350" cy="723265"/>
                <wp:effectExtent l="38100" t="0" r="19050" b="57785"/>
                <wp:wrapNone/>
                <wp:docPr id="121" name="Connecteur droit avec flèch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7232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16B4D1" id="Connecteur droit avec flèche 121" o:spid="_x0000_s1026" type="#_x0000_t32" style="position:absolute;margin-left:324.75pt;margin-top:5.2pt;width:70.5pt;height:56.95pt;flip:x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" strokecolor="#ed7d31 [3205]" strokeweight="1.5pt">
                <v:stroke endarrow="block" joinstyle="miter"/>
              </v:shape>
            </w:pict>
          </mc:Fallback>
        </mc:AlternateContent>
      </w:r>
    </w:p>
    <w:p w14:paraId="0DE41AD0" w14:textId="77777777" w:rsidR="00162F6A" w:rsidRDefault="00162F6A" w:rsidP="00162F6A">
      <w:pPr>
        <w:jc w:val="both"/>
        <w:rPr>
          <w:sz w:val="24"/>
          <w:szCs w:val="24"/>
        </w:rPr>
      </w:pPr>
    </w:p>
    <w:p w14:paraId="02E55217" w14:textId="77777777" w:rsidR="00162F6A" w:rsidRDefault="00162F6A" w:rsidP="00162F6A">
      <w:pPr>
        <w:jc w:val="both"/>
        <w:rPr>
          <w:sz w:val="24"/>
          <w:szCs w:val="24"/>
        </w:rPr>
      </w:pPr>
    </w:p>
    <w:p w14:paraId="328AFC7F" w14:textId="77777777" w:rsidR="00162F6A" w:rsidRDefault="00162F6A" w:rsidP="00162F6A">
      <w:pPr>
        <w:jc w:val="both"/>
        <w:rPr>
          <w:sz w:val="24"/>
          <w:szCs w:val="24"/>
        </w:rPr>
      </w:pPr>
    </w:p>
    <w:p w14:paraId="19055A33" w14:textId="77777777" w:rsidR="00162F6A" w:rsidRDefault="00162F6A" w:rsidP="00162F6A">
      <w:pPr>
        <w:jc w:val="both"/>
        <w:rPr>
          <w:sz w:val="24"/>
          <w:szCs w:val="24"/>
        </w:rPr>
      </w:pP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0C8F24F" wp14:editId="6804B01E">
                <wp:simplePos x="0" y="0"/>
                <wp:positionH relativeFrom="column">
                  <wp:posOffset>5264727</wp:posOffset>
                </wp:positionH>
                <wp:positionV relativeFrom="paragraph">
                  <wp:posOffset>44450</wp:posOffset>
                </wp:positionV>
                <wp:extent cx="1510030" cy="748030"/>
                <wp:effectExtent l="0" t="0" r="13970" b="13970"/>
                <wp:wrapNone/>
                <wp:docPr id="122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7480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F7AB1" w14:textId="77777777" w:rsidR="00162F6A" w:rsidRPr="00262773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LES ENJEUX AUTOUR DE LA FRONTERE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8F24F" id="_x0000_s1098" style="position:absolute;left:0;text-align:left;margin-left:414.55pt;margin-top:3.5pt;width:118.9pt;height:58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" fillcolor="white [3201]" strokecolor="#a5a5a5 [3206]" strokeweight="1pt">
                <v:stroke joinstyle="miter"/>
                <v:textbox>
                  <w:txbxContent>
                    <w:p w14:paraId="0A7F7AB1" w14:textId="77777777" w:rsidR="00162F6A" w:rsidRPr="00262773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LES ENJEUX AUTOUR DE LA FRONTERE </w:t>
                      </w:r>
                    </w:p>
                  </w:txbxContent>
                </v:textbox>
              </v:roundrect>
            </w:pict>
          </mc:Fallback>
        </mc:AlternateContent>
      </w: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E54CA3" wp14:editId="75B9C59B">
                <wp:simplePos x="0" y="0"/>
                <wp:positionH relativeFrom="column">
                  <wp:posOffset>3352800</wp:posOffset>
                </wp:positionH>
                <wp:positionV relativeFrom="paragraph">
                  <wp:posOffset>44969</wp:posOffset>
                </wp:positionV>
                <wp:extent cx="1510030" cy="748145"/>
                <wp:effectExtent l="0" t="0" r="13970" b="13970"/>
                <wp:wrapNone/>
                <wp:docPr id="123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7481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9A9BF" w14:textId="77777777" w:rsidR="00162F6A" w:rsidRPr="00262773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LES ACTEURS IMPLIQUES DANS SON TRACE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54CA3" id="_x0000_s1099" style="position:absolute;left:0;text-align:left;margin-left:264pt;margin-top:3.55pt;width:118.9pt;height:58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" fillcolor="white [3201]" strokecolor="#70ad47 [3209]" strokeweight="1pt">
                <v:stroke joinstyle="miter"/>
                <v:textbox>
                  <w:txbxContent>
                    <w:p w14:paraId="2E39A9BF" w14:textId="77777777" w:rsidR="00162F6A" w:rsidRPr="00262773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LES ACTEURS IMPLIQUES DANS SON TRACE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621AA2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2DEB494" wp14:editId="64C299E9">
                <wp:simplePos x="0" y="0"/>
                <wp:positionH relativeFrom="column">
                  <wp:posOffset>2807508</wp:posOffset>
                </wp:positionH>
                <wp:positionV relativeFrom="paragraph">
                  <wp:posOffset>57785</wp:posOffset>
                </wp:positionV>
                <wp:extent cx="540327" cy="249381"/>
                <wp:effectExtent l="19050" t="19050" r="12700" b="36830"/>
                <wp:wrapNone/>
                <wp:docPr id="124" name="Flèche : droi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0327" cy="2493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486BB" id="Flèche : droite 124" o:spid="_x0000_s1026" type="#_x0000_t13" style="position:absolute;margin-left:221.05pt;margin-top:4.55pt;width:42.55pt;height:19.65pt;rotation:180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" adj="16615" fillcolor="white [3201]" strokecolor="#70ad47 [3209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8975B22" wp14:editId="018FF8E1">
                <wp:simplePos x="0" y="0"/>
                <wp:positionH relativeFrom="column">
                  <wp:posOffset>6663517</wp:posOffset>
                </wp:positionH>
                <wp:positionV relativeFrom="paragraph">
                  <wp:posOffset>58073</wp:posOffset>
                </wp:positionV>
                <wp:extent cx="540327" cy="249381"/>
                <wp:effectExtent l="0" t="19050" r="31750" b="36830"/>
                <wp:wrapNone/>
                <wp:docPr id="125" name="Flèche : droi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7" cy="2493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0C22D" id="Flèche : droite 125" o:spid="_x0000_s1026" type="#_x0000_t13" style="position:absolute;margin-left:524.7pt;margin-top:4.55pt;width:42.55pt;height:19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" adj="16615" fillcolor="white [3201]" strokecolor="#a5a5a5 [3206]" strokeweight="1pt"/>
            </w:pict>
          </mc:Fallback>
        </mc:AlternateContent>
      </w:r>
    </w:p>
    <w:p w14:paraId="37A4BD53" w14:textId="77777777" w:rsidR="00162F6A" w:rsidRDefault="00162F6A" w:rsidP="00162F6A">
      <w:pPr>
        <w:jc w:val="both"/>
        <w:rPr>
          <w:sz w:val="24"/>
          <w:szCs w:val="24"/>
        </w:rPr>
      </w:pPr>
    </w:p>
    <w:p w14:paraId="45FFF863" w14:textId="77777777" w:rsidR="00162F6A" w:rsidRDefault="00162F6A" w:rsidP="00162F6A">
      <w:pPr>
        <w:jc w:val="both"/>
        <w:rPr>
          <w:sz w:val="24"/>
          <w:szCs w:val="24"/>
        </w:rPr>
      </w:pPr>
    </w:p>
    <w:p w14:paraId="07E8C2A3" w14:textId="77777777" w:rsidR="00162F6A" w:rsidRDefault="00162F6A" w:rsidP="00162F6A">
      <w:pPr>
        <w:jc w:val="both"/>
        <w:rPr>
          <w:sz w:val="24"/>
          <w:szCs w:val="24"/>
        </w:rPr>
      </w:pPr>
    </w:p>
    <w:p w14:paraId="077FA46F" w14:textId="77777777" w:rsidR="00162F6A" w:rsidRDefault="00162F6A" w:rsidP="00162F6A">
      <w:pPr>
        <w:jc w:val="both"/>
        <w:rPr>
          <w:sz w:val="24"/>
          <w:szCs w:val="24"/>
        </w:rPr>
      </w:pPr>
    </w:p>
    <w:p w14:paraId="46D3F929" w14:textId="77777777" w:rsidR="00162F6A" w:rsidRDefault="00162F6A" w:rsidP="00162F6A">
      <w:pPr>
        <w:jc w:val="both"/>
        <w:rPr>
          <w:sz w:val="24"/>
          <w:szCs w:val="24"/>
        </w:rPr>
      </w:pPr>
    </w:p>
    <w:p w14:paraId="4D0A74A2" w14:textId="77777777" w:rsidR="00162F6A" w:rsidRDefault="00162F6A" w:rsidP="00162F6A">
      <w:pPr>
        <w:jc w:val="both"/>
        <w:rPr>
          <w:sz w:val="24"/>
          <w:szCs w:val="24"/>
        </w:rPr>
      </w:pPr>
    </w:p>
    <w:p w14:paraId="2529436B" w14:textId="77777777" w:rsidR="00162F6A" w:rsidRDefault="00162F6A" w:rsidP="00162F6A">
      <w:pPr>
        <w:jc w:val="both"/>
        <w:rPr>
          <w:sz w:val="24"/>
          <w:szCs w:val="24"/>
        </w:rPr>
      </w:pPr>
    </w:p>
    <w:p w14:paraId="3B0C2E2C" w14:textId="77777777" w:rsidR="00162F6A" w:rsidRDefault="00162F6A" w:rsidP="00162F6A">
      <w:pPr>
        <w:jc w:val="both"/>
        <w:rPr>
          <w:sz w:val="24"/>
          <w:szCs w:val="24"/>
        </w:rPr>
      </w:pPr>
    </w:p>
    <w:p w14:paraId="5D5420B4" w14:textId="77777777" w:rsidR="00162F6A" w:rsidRDefault="00162F6A" w:rsidP="00162F6A">
      <w:pPr>
        <w:jc w:val="both"/>
        <w:rPr>
          <w:sz w:val="24"/>
          <w:szCs w:val="24"/>
        </w:rPr>
      </w:pP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B4B74D5" wp14:editId="68CDBF7B">
                <wp:simplePos x="0" y="0"/>
                <wp:positionH relativeFrom="column">
                  <wp:posOffset>6858000</wp:posOffset>
                </wp:positionH>
                <wp:positionV relativeFrom="paragraph">
                  <wp:posOffset>-66040</wp:posOffset>
                </wp:positionV>
                <wp:extent cx="3193774" cy="3127513"/>
                <wp:effectExtent l="0" t="0" r="26035" b="15875"/>
                <wp:wrapNone/>
                <wp:docPr id="126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774" cy="31275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38607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Fonctions principales ?</w:t>
                            </w:r>
                          </w:p>
                          <w:p w14:paraId="26198A32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CD756D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C2C26B1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4D515F0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DB7768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24AC07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8C610F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18579A4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898857B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Autres fonctions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6E45B804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3B166B8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7BE5EA9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D424D9D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3A8602C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D7E2D43" w14:textId="77777777" w:rsidR="00162F6A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C9B1C70" w14:textId="77777777" w:rsidR="00162F6A" w:rsidRPr="00DA6B0C" w:rsidRDefault="00162F6A" w:rsidP="00162F6A">
                            <w:pPr>
                              <w:tabs>
                                <w:tab w:val="num" w:pos="360"/>
                              </w:tabs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B4B74D5" id="_x0000_s1100" style="position:absolute;left:0;text-align:left;margin-left:540pt;margin-top:-5.2pt;width:251.5pt;height:246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" fillcolor="white [3201]" strokecolor="#ffc000 [3207]" strokeweight="1pt">
                <v:stroke joinstyle="miter"/>
                <v:textbox>
                  <w:txbxContent>
                    <w:p w14:paraId="15638607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Fonctions principales ?</w:t>
                      </w:r>
                    </w:p>
                    <w:p w14:paraId="26198A32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CD756D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C2C26B1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4D515F0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DB7768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24AC07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8C610F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18579A4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898857B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Autres fonctions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?</w:t>
                      </w:r>
                    </w:p>
                    <w:p w14:paraId="6E45B804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3B166B8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7BE5EA9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D424D9D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3A8602C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D7E2D43" w14:textId="77777777" w:rsidR="00162F6A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C9B1C70" w14:textId="77777777" w:rsidR="00162F6A" w:rsidRPr="00DA6B0C" w:rsidRDefault="00162F6A" w:rsidP="00162F6A">
                      <w:pPr>
                        <w:tabs>
                          <w:tab w:val="num" w:pos="360"/>
                        </w:tabs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837CE8D" wp14:editId="4FFBD8EE">
                <wp:simplePos x="0" y="0"/>
                <wp:positionH relativeFrom="column">
                  <wp:posOffset>-152400</wp:posOffset>
                </wp:positionH>
                <wp:positionV relativeFrom="paragraph">
                  <wp:posOffset>-89996</wp:posOffset>
                </wp:positionV>
                <wp:extent cx="3193774" cy="3127513"/>
                <wp:effectExtent l="0" t="0" r="26035" b="15875"/>
                <wp:wrapNone/>
                <wp:docPr id="127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774" cy="31275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1C9C5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De quand date cette frontière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40A674E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CDF1F00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6B52A7A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F2B5E3E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DCB34C9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Où se localise-t-elle ? </w:t>
                            </w:r>
                          </w:p>
                          <w:p w14:paraId="47B4C8B4" w14:textId="77777777" w:rsidR="00162F6A" w:rsidRDefault="00162F6A" w:rsidP="00162F6A">
                            <w:pPr>
                              <w:pStyle w:val="Paragraphedeliste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D847861" w14:textId="77777777" w:rsidR="00162F6A" w:rsidRPr="00DA6B0C" w:rsidRDefault="00162F6A" w:rsidP="00162F6A">
                            <w:pPr>
                              <w:pStyle w:val="Paragraphedeliste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E0B1D05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B65255A" w14:textId="77777777" w:rsidR="00162F6A" w:rsidRPr="00DA6B0C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Quelles formes prend-elle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6B0C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2256D40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811AEF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9732FEC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3024F12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AA03350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EDD72BB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08754B6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2C9AFCC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2E69EB3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07283F7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43D576C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04FA905" w14:textId="77777777" w:rsidR="00162F6A" w:rsidRPr="00DA6B0C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837CE8D" id="_x0000_s1101" style="position:absolute;left:0;text-align:left;margin-left:-12pt;margin-top:-7.1pt;width:251.5pt;height:246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" fillcolor="white [3201]" strokecolor="#4472c4 [3204]" strokeweight="1pt">
                <v:stroke joinstyle="miter"/>
                <v:textbox>
                  <w:txbxContent>
                    <w:p w14:paraId="5501C9C5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De quand date cette frontière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40A674E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CDF1F00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6B52A7A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F2B5E3E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DCB34C9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Où se localise-t-elle ? </w:t>
                      </w:r>
                    </w:p>
                    <w:p w14:paraId="47B4C8B4" w14:textId="77777777" w:rsidR="00162F6A" w:rsidRDefault="00162F6A" w:rsidP="00162F6A">
                      <w:pPr>
                        <w:pStyle w:val="Paragraphedeliste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D847861" w14:textId="77777777" w:rsidR="00162F6A" w:rsidRPr="00DA6B0C" w:rsidRDefault="00162F6A" w:rsidP="00162F6A">
                      <w:pPr>
                        <w:pStyle w:val="Paragraphedeliste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E0B1D05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B65255A" w14:textId="77777777" w:rsidR="00162F6A" w:rsidRPr="00DA6B0C" w:rsidRDefault="00162F6A" w:rsidP="00162F6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Quelles formes prend-elle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DA6B0C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2256D40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7811AEF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59732FEC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33024F12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7AA03350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6EDD72BB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408754B6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22C9AFCC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2E69EB3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307283F7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343D576C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  <w:p w14:paraId="304FA905" w14:textId="77777777" w:rsidR="00162F6A" w:rsidRPr="00DA6B0C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F77879B" w14:textId="77777777" w:rsidR="00162F6A" w:rsidRDefault="00162F6A" w:rsidP="00162F6A">
      <w:pPr>
        <w:jc w:val="both"/>
        <w:rPr>
          <w:sz w:val="24"/>
          <w:szCs w:val="24"/>
        </w:rPr>
      </w:pPr>
    </w:p>
    <w:p w14:paraId="279A4CEE" w14:textId="77777777" w:rsidR="00162F6A" w:rsidRDefault="00162F6A" w:rsidP="00162F6A">
      <w:pPr>
        <w:jc w:val="both"/>
        <w:rPr>
          <w:sz w:val="24"/>
          <w:szCs w:val="24"/>
        </w:rPr>
      </w:pPr>
    </w:p>
    <w:p w14:paraId="6586179B" w14:textId="77777777" w:rsidR="00162F6A" w:rsidRDefault="00162F6A" w:rsidP="00162F6A">
      <w:pPr>
        <w:jc w:val="both"/>
        <w:rPr>
          <w:sz w:val="24"/>
          <w:szCs w:val="24"/>
        </w:rPr>
      </w:pPr>
    </w:p>
    <w:p w14:paraId="64448AA5" w14:textId="77777777" w:rsidR="00162F6A" w:rsidRDefault="00162F6A" w:rsidP="00162F6A">
      <w:pPr>
        <w:jc w:val="both"/>
        <w:rPr>
          <w:sz w:val="24"/>
          <w:szCs w:val="24"/>
        </w:rPr>
      </w:pPr>
    </w:p>
    <w:p w14:paraId="3487C704" w14:textId="77777777" w:rsidR="00162F6A" w:rsidRDefault="00162F6A" w:rsidP="00162F6A">
      <w:pPr>
        <w:jc w:val="both"/>
        <w:rPr>
          <w:sz w:val="24"/>
          <w:szCs w:val="24"/>
        </w:rPr>
      </w:pP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BBDF6E9" wp14:editId="11B5F0F6">
                <wp:simplePos x="0" y="0"/>
                <wp:positionH relativeFrom="column">
                  <wp:posOffset>3352165</wp:posOffset>
                </wp:positionH>
                <wp:positionV relativeFrom="paragraph">
                  <wp:posOffset>46355</wp:posOffset>
                </wp:positionV>
                <wp:extent cx="1510030" cy="678815"/>
                <wp:effectExtent l="0" t="0" r="13970" b="26035"/>
                <wp:wrapNone/>
                <wp:docPr id="128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6788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2B393" w14:textId="77777777" w:rsidR="00162F6A" w:rsidRPr="00DA6B0C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A6B0C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SA MATERIALISATION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DF6E9" id="_x0000_s1102" style="position:absolute;left:0;text-align:left;margin-left:263.95pt;margin-top:3.65pt;width:118.9pt;height:53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" fillcolor="white [3201]" strokecolor="#4472c4 [3204]" strokeweight="1pt">
                <v:stroke joinstyle="miter"/>
                <v:textbox>
                  <w:txbxContent>
                    <w:p w14:paraId="47D2B393" w14:textId="77777777" w:rsidR="00162F6A" w:rsidRPr="00DA6B0C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DA6B0C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SA MATERIALISATION</w:t>
                      </w:r>
                    </w:p>
                  </w:txbxContent>
                </v:textbox>
              </v:roundrect>
            </w:pict>
          </mc:Fallback>
        </mc:AlternateContent>
      </w:r>
      <w:r w:rsidRPr="00DA6B0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BE9B635" wp14:editId="1FFFC282">
                <wp:simplePos x="0" y="0"/>
                <wp:positionH relativeFrom="column">
                  <wp:posOffset>5153833</wp:posOffset>
                </wp:positionH>
                <wp:positionV relativeFrom="paragraph">
                  <wp:posOffset>60440</wp:posOffset>
                </wp:positionV>
                <wp:extent cx="1510030" cy="664960"/>
                <wp:effectExtent l="0" t="0" r="13970" b="20955"/>
                <wp:wrapNone/>
                <wp:docPr id="129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664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74D70" w14:textId="77777777" w:rsidR="00162F6A" w:rsidRPr="00262773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SON ROLE ET SES FONCTIONS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9B635" id="_x0000_s1103" style="position:absolute;left:0;text-align:left;margin-left:405.8pt;margin-top:4.75pt;width:118.9pt;height:52.3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" fillcolor="white [3201]" strokecolor="#ffc000 [3207]" strokeweight="1pt">
                <v:stroke joinstyle="miter"/>
                <v:textbox>
                  <w:txbxContent>
                    <w:p w14:paraId="25B74D70" w14:textId="77777777" w:rsidR="00162F6A" w:rsidRPr="00262773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SON ROLE ET SES FONCTIONS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EAAD95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1D5B1FF" wp14:editId="6E1A4306">
                <wp:simplePos x="0" y="0"/>
                <wp:positionH relativeFrom="column">
                  <wp:posOffset>2803525</wp:posOffset>
                </wp:positionH>
                <wp:positionV relativeFrom="paragraph">
                  <wp:posOffset>45085</wp:posOffset>
                </wp:positionV>
                <wp:extent cx="539750" cy="248920"/>
                <wp:effectExtent l="19050" t="19050" r="12700" b="36830"/>
                <wp:wrapNone/>
                <wp:docPr id="130" name="Flèche : droit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9750" cy="2489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85E37" id="Flèche : droite 130" o:spid="_x0000_s1026" type="#_x0000_t13" style="position:absolute;margin-left:220.75pt;margin-top:3.55pt;width:42.5pt;height:19.6pt;rotation:180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" adj="16619" fillcolor="white [3201]" strokecolor="#5b9bd5 [3208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08A30A6" wp14:editId="50790055">
                <wp:simplePos x="0" y="0"/>
                <wp:positionH relativeFrom="column">
                  <wp:posOffset>6580505</wp:posOffset>
                </wp:positionH>
                <wp:positionV relativeFrom="paragraph">
                  <wp:posOffset>40063</wp:posOffset>
                </wp:positionV>
                <wp:extent cx="540327" cy="249381"/>
                <wp:effectExtent l="0" t="19050" r="31750" b="36830"/>
                <wp:wrapNone/>
                <wp:docPr id="131" name="Flèche : droi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7" cy="2493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089E8" id="Flèche : droite 131" o:spid="_x0000_s1026" type="#_x0000_t13" style="position:absolute;margin-left:518.15pt;margin-top:3.15pt;width:42.55pt;height:19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" adj="16615" fillcolor="white [3201]" strokecolor="#ffc000 [3207]" strokeweight="1pt"/>
            </w:pict>
          </mc:Fallback>
        </mc:AlternateContent>
      </w:r>
    </w:p>
    <w:p w14:paraId="611211C2" w14:textId="77777777" w:rsidR="00162F6A" w:rsidRDefault="00162F6A" w:rsidP="00162F6A">
      <w:pPr>
        <w:jc w:val="both"/>
        <w:rPr>
          <w:sz w:val="24"/>
          <w:szCs w:val="24"/>
        </w:rPr>
      </w:pPr>
    </w:p>
    <w:p w14:paraId="0D401725" w14:textId="77777777" w:rsidR="00162F6A" w:rsidRDefault="00162F6A" w:rsidP="00162F6A">
      <w:pPr>
        <w:jc w:val="both"/>
        <w:rPr>
          <w:sz w:val="24"/>
          <w:szCs w:val="24"/>
        </w:rPr>
      </w:pPr>
    </w:p>
    <w:p w14:paraId="6EC4ADD8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D0EA747" wp14:editId="46343166">
                <wp:simplePos x="0" y="0"/>
                <wp:positionH relativeFrom="column">
                  <wp:posOffset>5010150</wp:posOffset>
                </wp:positionH>
                <wp:positionV relativeFrom="paragraph">
                  <wp:posOffset>15875</wp:posOffset>
                </wp:positionV>
                <wp:extent cx="752475" cy="1038225"/>
                <wp:effectExtent l="0" t="38100" r="47625" b="28575"/>
                <wp:wrapNone/>
                <wp:docPr id="132" name="Connecteur droit avec flèch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1038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7003B5" id="Connecteur droit avec flèche 132" o:spid="_x0000_s1026" type="#_x0000_t32" style="position:absolute;margin-left:394.5pt;margin-top:1.25pt;width:59.25pt;height:81.75pt;flip:y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B57F164" wp14:editId="57D47347">
                <wp:simplePos x="0" y="0"/>
                <wp:positionH relativeFrom="column">
                  <wp:posOffset>4067175</wp:posOffset>
                </wp:positionH>
                <wp:positionV relativeFrom="paragraph">
                  <wp:posOffset>6350</wp:posOffset>
                </wp:positionV>
                <wp:extent cx="942975" cy="1028700"/>
                <wp:effectExtent l="38100" t="38100" r="28575" b="19050"/>
                <wp:wrapNone/>
                <wp:docPr id="133" name="Connecteur droit avec flèch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975" cy="102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E8AB7A" id="Connecteur droit avec flèche 133" o:spid="_x0000_s1026" type="#_x0000_t32" style="position:absolute;margin-left:320.25pt;margin-top:.5pt;width:74.25pt;height:81pt;flip:x y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" strokecolor="#ed7d31 [3205]" strokeweight="1.5pt">
                <v:stroke endarrow="block" joinstyle="miter"/>
              </v:shape>
            </w:pict>
          </mc:Fallback>
        </mc:AlternateContent>
      </w:r>
    </w:p>
    <w:p w14:paraId="0A4E3BA5" w14:textId="77777777" w:rsidR="00162F6A" w:rsidRDefault="00162F6A" w:rsidP="00162F6A">
      <w:pPr>
        <w:jc w:val="both"/>
        <w:rPr>
          <w:sz w:val="24"/>
          <w:szCs w:val="24"/>
        </w:rPr>
      </w:pPr>
    </w:p>
    <w:p w14:paraId="7652EC4D" w14:textId="77777777" w:rsidR="00162F6A" w:rsidRDefault="00162F6A" w:rsidP="00162F6A">
      <w:pPr>
        <w:jc w:val="both"/>
        <w:rPr>
          <w:sz w:val="24"/>
          <w:szCs w:val="24"/>
        </w:rPr>
      </w:pPr>
    </w:p>
    <w:p w14:paraId="66402B20" w14:textId="77777777" w:rsidR="00162F6A" w:rsidRDefault="00162F6A" w:rsidP="00162F6A">
      <w:pPr>
        <w:jc w:val="both"/>
        <w:rPr>
          <w:sz w:val="24"/>
          <w:szCs w:val="24"/>
        </w:rPr>
      </w:pPr>
    </w:p>
    <w:p w14:paraId="46C34CDB" w14:textId="77777777" w:rsidR="00162F6A" w:rsidRDefault="00162F6A" w:rsidP="00162F6A">
      <w:pPr>
        <w:jc w:val="both"/>
        <w:rPr>
          <w:sz w:val="24"/>
          <w:szCs w:val="24"/>
        </w:rPr>
      </w:pPr>
    </w:p>
    <w:p w14:paraId="4D684C6B" w14:textId="77777777" w:rsidR="00162F6A" w:rsidRDefault="00162F6A" w:rsidP="00162F6A">
      <w:pPr>
        <w:jc w:val="both"/>
        <w:rPr>
          <w:sz w:val="24"/>
          <w:szCs w:val="24"/>
        </w:rPr>
      </w:pP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C573E7E" wp14:editId="0A051722">
                <wp:simplePos x="0" y="0"/>
                <wp:positionH relativeFrom="column">
                  <wp:posOffset>3810000</wp:posOffset>
                </wp:positionH>
                <wp:positionV relativeFrom="paragraph">
                  <wp:posOffset>92421</wp:posOffset>
                </wp:positionV>
                <wp:extent cx="2663687" cy="1086678"/>
                <wp:effectExtent l="0" t="0" r="22860" b="18415"/>
                <wp:wrapNone/>
                <wp:docPr id="13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687" cy="108667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4183D" w14:textId="77777777" w:rsidR="00162F6A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LES FRONTIERES SUD DE LA LITUANIE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C573E7E" id="_x0000_s1104" style="position:absolute;left:0;text-align:left;margin-left:300pt;margin-top:7.3pt;width:209.75pt;height:85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3974183D" w14:textId="77777777" w:rsidR="00162F6A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</w:rPr>
                        <w:t>LES FRONTIERES SUD DE LA LITUANIE</w:t>
                      </w:r>
                    </w:p>
                  </w:txbxContent>
                </v:textbox>
              </v:rect>
            </w:pict>
          </mc:Fallback>
        </mc:AlternateContent>
      </w:r>
    </w:p>
    <w:p w14:paraId="35487D10" w14:textId="77777777" w:rsidR="00162F6A" w:rsidRDefault="00162F6A" w:rsidP="00162F6A">
      <w:pPr>
        <w:jc w:val="both"/>
        <w:rPr>
          <w:sz w:val="24"/>
          <w:szCs w:val="24"/>
        </w:rPr>
      </w:pPr>
    </w:p>
    <w:p w14:paraId="38F2A0A3" w14:textId="77777777" w:rsidR="00162F6A" w:rsidRDefault="00162F6A" w:rsidP="00162F6A">
      <w:pPr>
        <w:jc w:val="both"/>
        <w:rPr>
          <w:sz w:val="24"/>
          <w:szCs w:val="24"/>
        </w:rPr>
      </w:pPr>
    </w:p>
    <w:p w14:paraId="4F094E2D" w14:textId="77777777" w:rsidR="00162F6A" w:rsidRDefault="00162F6A" w:rsidP="00162F6A">
      <w:pPr>
        <w:jc w:val="both"/>
        <w:rPr>
          <w:sz w:val="24"/>
          <w:szCs w:val="24"/>
        </w:rPr>
      </w:pPr>
    </w:p>
    <w:p w14:paraId="330900B2" w14:textId="77777777" w:rsidR="00162F6A" w:rsidRDefault="00162F6A" w:rsidP="00162F6A">
      <w:pPr>
        <w:jc w:val="both"/>
        <w:rPr>
          <w:sz w:val="24"/>
          <w:szCs w:val="24"/>
        </w:rPr>
      </w:pP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0551F0A" wp14:editId="5C947223">
                <wp:simplePos x="0" y="0"/>
                <wp:positionH relativeFrom="column">
                  <wp:posOffset>6924675</wp:posOffset>
                </wp:positionH>
                <wp:positionV relativeFrom="paragraph">
                  <wp:posOffset>94615</wp:posOffset>
                </wp:positionV>
                <wp:extent cx="3193415" cy="3324225"/>
                <wp:effectExtent l="0" t="0" r="26035" b="28575"/>
                <wp:wrapNone/>
                <wp:docPr id="135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415" cy="3324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E1E57" w14:textId="77777777" w:rsidR="00162F6A" w:rsidRPr="00262773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Comment la frontière a-t-elle évolué ? </w:t>
                            </w:r>
                          </w:p>
                          <w:p w14:paraId="2B7EE039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D6CC4D9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0C8800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6E3E25B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F6FB326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Quels débats a-t-elle suscités ? </w:t>
                            </w:r>
                          </w:p>
                          <w:p w14:paraId="1B387679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025C63D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432FA8A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2C2349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F6817A9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7609EF0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Quelles en sont les limites ? </w:t>
                            </w:r>
                          </w:p>
                          <w:p w14:paraId="30BE306F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B54E499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2D285F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16B34E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8D903F1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8790ACA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69FEA35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551F0A" id="_x0000_s1105" style="position:absolute;left:0;text-align:left;margin-left:545.25pt;margin-top:7.45pt;width:251.45pt;height:261.7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" fillcolor="white [3201]" strokecolor="#a5a5a5 [3206]" strokeweight="1pt">
                <v:stroke joinstyle="miter"/>
                <v:textbox>
                  <w:txbxContent>
                    <w:p w14:paraId="711E1E57" w14:textId="77777777" w:rsidR="00162F6A" w:rsidRPr="00262773" w:rsidRDefault="00162F6A" w:rsidP="00162F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Comment la frontière a-t-elle évolué ? </w:t>
                      </w:r>
                    </w:p>
                    <w:p w14:paraId="2B7EE039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D6CC4D9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0C8800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6E3E25B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F6FB326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Quels débats a-t-elle suscités ? </w:t>
                      </w:r>
                    </w:p>
                    <w:p w14:paraId="1B387679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025C63D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2432FA8A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2C2349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F6817A9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7609EF0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Quelles en sont les limites ? </w:t>
                      </w:r>
                    </w:p>
                    <w:p w14:paraId="30BE306F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0B54E499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2D285F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16B34E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8D903F1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8790ACA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69FEA35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5EB88B3" wp14:editId="77E81709">
                <wp:simplePos x="0" y="0"/>
                <wp:positionH relativeFrom="column">
                  <wp:posOffset>-152400</wp:posOffset>
                </wp:positionH>
                <wp:positionV relativeFrom="paragraph">
                  <wp:posOffset>94557</wp:posOffset>
                </wp:positionV>
                <wp:extent cx="3193415" cy="3394364"/>
                <wp:effectExtent l="0" t="0" r="26035" b="15875"/>
                <wp:wrapNone/>
                <wp:docPr id="136" name="Rectangle : coins arrondis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415" cy="339436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B5990" w14:textId="77777777" w:rsidR="00162F6A" w:rsidRPr="00262773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Acteurs locaux ou régionaux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2CD7BC69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B63CC7A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EA85755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B2B5130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57D67B46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Acteurs internationaux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5A44084A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EFEF33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5C6951A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E52B86B" w14:textId="77777777" w:rsidR="00162F6A" w:rsidRDefault="00162F6A" w:rsidP="00162F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Sous quelle(s) forme(s) sont-ils intervenus ? </w:t>
                            </w:r>
                          </w:p>
                          <w:p w14:paraId="4679E6FE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D9F7D82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7A9EB8E4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6280CC6" w14:textId="77777777" w:rsidR="00162F6A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97ECAD7" w14:textId="77777777" w:rsidR="00162F6A" w:rsidRPr="00262773" w:rsidRDefault="00162F6A" w:rsidP="00162F6A">
                            <w:pPr>
                              <w:jc w:val="both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EB88B3" id="Rectangle : coins arrondis 136" o:spid="_x0000_s1106" style="position:absolute;left:0;text-align:left;margin-left:-12pt;margin-top:7.45pt;width:251.45pt;height:267.2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" fillcolor="white [3201]" strokecolor="#70ad47 [3209]" strokeweight="1pt">
                <v:stroke joinstyle="miter"/>
                <v:textbox>
                  <w:txbxContent>
                    <w:p w14:paraId="31EB5990" w14:textId="77777777" w:rsidR="00162F6A" w:rsidRPr="00262773" w:rsidRDefault="00162F6A" w:rsidP="00162F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Acteurs locaux ou régionaux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2CD7BC69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B63CC7A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6EA85755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B2B5130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57D67B46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>Acteurs internationaux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5A44084A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EFEF33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15C6951A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E52B86B" w14:textId="77777777" w:rsidR="00162F6A" w:rsidRDefault="00162F6A" w:rsidP="00162F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Sous quelle(s) forme(s) sont-ils intervenus ? </w:t>
                      </w:r>
                    </w:p>
                    <w:p w14:paraId="4679E6FE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4D9F7D82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7A9EB8E4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6280CC6" w14:textId="77777777" w:rsidR="00162F6A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  <w:p w14:paraId="397ECAD7" w14:textId="77777777" w:rsidR="00162F6A" w:rsidRPr="00262773" w:rsidRDefault="00162F6A" w:rsidP="00162F6A">
                      <w:pPr>
                        <w:jc w:val="both"/>
                        <w:rPr>
                          <w:rFonts w:hAnsi="Calibri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B6C792A" w14:textId="77777777" w:rsidR="00162F6A" w:rsidRDefault="00162F6A" w:rsidP="00162F6A">
      <w:pPr>
        <w:jc w:val="both"/>
        <w:rPr>
          <w:sz w:val="24"/>
          <w:szCs w:val="24"/>
        </w:rPr>
      </w:pPr>
    </w:p>
    <w:p w14:paraId="0B712B8F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DC8B692" wp14:editId="3810D415">
                <wp:simplePos x="0" y="0"/>
                <wp:positionH relativeFrom="column">
                  <wp:posOffset>5029200</wp:posOffset>
                </wp:positionH>
                <wp:positionV relativeFrom="paragraph">
                  <wp:posOffset>66040</wp:posOffset>
                </wp:positionV>
                <wp:extent cx="952500" cy="761365"/>
                <wp:effectExtent l="0" t="0" r="76200" b="57785"/>
                <wp:wrapNone/>
                <wp:docPr id="137" name="Connecteur droit avec flèch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7613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9400C3" id="Connecteur droit avec flèche 137" o:spid="_x0000_s1026" type="#_x0000_t32" style="position:absolute;margin-left:396pt;margin-top:5.2pt;width:75pt;height:59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8A509AF" wp14:editId="6E717987">
                <wp:simplePos x="0" y="0"/>
                <wp:positionH relativeFrom="column">
                  <wp:posOffset>4124325</wp:posOffset>
                </wp:positionH>
                <wp:positionV relativeFrom="paragraph">
                  <wp:posOffset>66040</wp:posOffset>
                </wp:positionV>
                <wp:extent cx="895350" cy="723265"/>
                <wp:effectExtent l="38100" t="0" r="19050" b="57785"/>
                <wp:wrapNone/>
                <wp:docPr id="138" name="Connecteur droit avec flèch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7232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AB37D4" id="Connecteur droit avec flèche 138" o:spid="_x0000_s1026" type="#_x0000_t32" style="position:absolute;margin-left:324.75pt;margin-top:5.2pt;width:70.5pt;height:56.95pt;flip:x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" strokecolor="#ed7d31 [3205]" strokeweight="1.5pt">
                <v:stroke endarrow="block" joinstyle="miter"/>
              </v:shape>
            </w:pict>
          </mc:Fallback>
        </mc:AlternateContent>
      </w:r>
    </w:p>
    <w:p w14:paraId="0FA0C4A0" w14:textId="77777777" w:rsidR="00162F6A" w:rsidRDefault="00162F6A" w:rsidP="00162F6A">
      <w:pPr>
        <w:jc w:val="both"/>
        <w:rPr>
          <w:sz w:val="24"/>
          <w:szCs w:val="24"/>
        </w:rPr>
      </w:pPr>
    </w:p>
    <w:p w14:paraId="25A3E007" w14:textId="77777777" w:rsidR="00162F6A" w:rsidRDefault="00162F6A" w:rsidP="00162F6A">
      <w:pPr>
        <w:jc w:val="both"/>
        <w:rPr>
          <w:sz w:val="24"/>
          <w:szCs w:val="24"/>
        </w:rPr>
      </w:pPr>
    </w:p>
    <w:p w14:paraId="1AD64556" w14:textId="77777777" w:rsidR="00162F6A" w:rsidRDefault="00162F6A" w:rsidP="00162F6A">
      <w:pPr>
        <w:jc w:val="both"/>
        <w:rPr>
          <w:sz w:val="24"/>
          <w:szCs w:val="24"/>
        </w:rPr>
      </w:pPr>
    </w:p>
    <w:p w14:paraId="292EB116" w14:textId="77777777" w:rsidR="00162F6A" w:rsidRDefault="00162F6A" w:rsidP="00162F6A">
      <w:pPr>
        <w:jc w:val="both"/>
        <w:rPr>
          <w:sz w:val="24"/>
          <w:szCs w:val="24"/>
        </w:rPr>
      </w:pP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2503318" wp14:editId="29C4EDB9">
                <wp:simplePos x="0" y="0"/>
                <wp:positionH relativeFrom="column">
                  <wp:posOffset>5264727</wp:posOffset>
                </wp:positionH>
                <wp:positionV relativeFrom="paragraph">
                  <wp:posOffset>44450</wp:posOffset>
                </wp:positionV>
                <wp:extent cx="1510030" cy="748030"/>
                <wp:effectExtent l="0" t="0" r="13970" b="13970"/>
                <wp:wrapNone/>
                <wp:docPr id="139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7480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2AF02" w14:textId="77777777" w:rsidR="00162F6A" w:rsidRPr="00262773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 xml:space="preserve">LES ENJEUX AUTOUR DE LA FRONTERE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503318" id="_x0000_s1107" style="position:absolute;left:0;text-align:left;margin-left:414.55pt;margin-top:3.5pt;width:118.9pt;height:58.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" fillcolor="white [3201]" strokecolor="#a5a5a5 [3206]" strokeweight="1pt">
                <v:stroke joinstyle="miter"/>
                <v:textbox>
                  <w:txbxContent>
                    <w:p w14:paraId="21F2AF02" w14:textId="77777777" w:rsidR="00162F6A" w:rsidRPr="00262773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 xml:space="preserve">LES ENJEUX AUTOUR DE LA FRONTERE </w:t>
                      </w:r>
                    </w:p>
                  </w:txbxContent>
                </v:textbox>
              </v:roundrect>
            </w:pict>
          </mc:Fallback>
        </mc:AlternateContent>
      </w:r>
      <w:r w:rsidRPr="002627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2E0890F" wp14:editId="7AF6B66C">
                <wp:simplePos x="0" y="0"/>
                <wp:positionH relativeFrom="column">
                  <wp:posOffset>3352800</wp:posOffset>
                </wp:positionH>
                <wp:positionV relativeFrom="paragraph">
                  <wp:posOffset>44969</wp:posOffset>
                </wp:positionV>
                <wp:extent cx="1510030" cy="748145"/>
                <wp:effectExtent l="0" t="0" r="13970" b="13970"/>
                <wp:wrapNone/>
                <wp:docPr id="140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7481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F749E" w14:textId="77777777" w:rsidR="00162F6A" w:rsidRPr="00262773" w:rsidRDefault="00162F6A" w:rsidP="00162F6A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62773"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LES ACTEURS IMPLIQUES DANS SON TRACE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0890F" id="_x0000_s1108" style="position:absolute;left:0;text-align:left;margin-left:264pt;margin-top:3.55pt;width:118.9pt;height:58.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" fillcolor="white [3201]" strokecolor="#70ad47 [3209]" strokeweight="1pt">
                <v:stroke joinstyle="miter"/>
                <v:textbox>
                  <w:txbxContent>
                    <w:p w14:paraId="449F749E" w14:textId="77777777" w:rsidR="00162F6A" w:rsidRPr="00262773" w:rsidRDefault="00162F6A" w:rsidP="00162F6A">
                      <w:pPr>
                        <w:jc w:val="center"/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262773">
                        <w:rPr>
                          <w:rFonts w:hAnsi="Calibri"/>
                          <w:b/>
                          <w:bCs/>
                          <w:color w:val="000000" w:themeColor="dark1"/>
                          <w:kern w:val="24"/>
                          <w:sz w:val="24"/>
                          <w:szCs w:val="24"/>
                        </w:rPr>
                        <w:t>LES ACTEURS IMPLIQUES DANS SON TRACE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4C5F59" w14:textId="77777777" w:rsidR="00162F6A" w:rsidRDefault="00162F6A" w:rsidP="00162F6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5C1535B" wp14:editId="44A7C038">
                <wp:simplePos x="0" y="0"/>
                <wp:positionH relativeFrom="column">
                  <wp:posOffset>2807508</wp:posOffset>
                </wp:positionH>
                <wp:positionV relativeFrom="paragraph">
                  <wp:posOffset>57785</wp:posOffset>
                </wp:positionV>
                <wp:extent cx="540327" cy="249381"/>
                <wp:effectExtent l="19050" t="19050" r="12700" b="36830"/>
                <wp:wrapNone/>
                <wp:docPr id="141" name="Flèche : droit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0327" cy="2493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5EA2B" id="Flèche : droite 141" o:spid="_x0000_s1026" type="#_x0000_t13" style="position:absolute;margin-left:221.05pt;margin-top:4.55pt;width:42.55pt;height:19.65pt;rotation:180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" adj="16615" fillcolor="white [3201]" strokecolor="#70ad47 [3209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2860F57" wp14:editId="1C076522">
                <wp:simplePos x="0" y="0"/>
                <wp:positionH relativeFrom="column">
                  <wp:posOffset>6663517</wp:posOffset>
                </wp:positionH>
                <wp:positionV relativeFrom="paragraph">
                  <wp:posOffset>58073</wp:posOffset>
                </wp:positionV>
                <wp:extent cx="540327" cy="249381"/>
                <wp:effectExtent l="0" t="19050" r="31750" b="36830"/>
                <wp:wrapNone/>
                <wp:docPr id="142" name="Flèche : droit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7" cy="2493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A4646" id="Flèche : droite 142" o:spid="_x0000_s1026" type="#_x0000_t13" style="position:absolute;margin-left:524.7pt;margin-top:4.55pt;width:42.55pt;height:19.6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" adj="16615" fillcolor="white [3201]" strokecolor="#a5a5a5 [3206]" strokeweight="1pt"/>
            </w:pict>
          </mc:Fallback>
        </mc:AlternateContent>
      </w:r>
    </w:p>
    <w:p w14:paraId="2FF2C8AD" w14:textId="77777777" w:rsidR="00162F6A" w:rsidRDefault="00162F6A" w:rsidP="00162F6A">
      <w:pPr>
        <w:jc w:val="both"/>
        <w:rPr>
          <w:sz w:val="24"/>
          <w:szCs w:val="24"/>
        </w:rPr>
      </w:pPr>
    </w:p>
    <w:p w14:paraId="10096BB1" w14:textId="77777777" w:rsidR="00162F6A" w:rsidRDefault="00162F6A" w:rsidP="00162F6A">
      <w:pPr>
        <w:jc w:val="both"/>
        <w:rPr>
          <w:sz w:val="24"/>
          <w:szCs w:val="24"/>
        </w:rPr>
      </w:pPr>
    </w:p>
    <w:p w14:paraId="54752CC8" w14:textId="77777777" w:rsidR="00162F6A" w:rsidRDefault="00162F6A" w:rsidP="00162F6A">
      <w:pPr>
        <w:jc w:val="both"/>
        <w:rPr>
          <w:sz w:val="24"/>
          <w:szCs w:val="24"/>
        </w:rPr>
      </w:pPr>
    </w:p>
    <w:p w14:paraId="2E43D970" w14:textId="77777777" w:rsidR="00162F6A" w:rsidRDefault="00162F6A" w:rsidP="00162F6A">
      <w:pPr>
        <w:jc w:val="both"/>
        <w:rPr>
          <w:sz w:val="24"/>
          <w:szCs w:val="24"/>
        </w:rPr>
      </w:pPr>
    </w:p>
    <w:p w14:paraId="7BF95CEC" w14:textId="77777777" w:rsidR="00162F6A" w:rsidRDefault="00162F6A" w:rsidP="00162F6A">
      <w:pPr>
        <w:jc w:val="both"/>
        <w:rPr>
          <w:sz w:val="24"/>
          <w:szCs w:val="24"/>
        </w:rPr>
      </w:pPr>
    </w:p>
    <w:p w14:paraId="286ED5A1" w14:textId="77777777" w:rsidR="00162F6A" w:rsidRDefault="00162F6A" w:rsidP="00162F6A">
      <w:pPr>
        <w:jc w:val="both"/>
        <w:rPr>
          <w:sz w:val="24"/>
          <w:szCs w:val="24"/>
        </w:rPr>
      </w:pPr>
    </w:p>
    <w:p w14:paraId="3F0639C3" w14:textId="77777777" w:rsidR="00162F6A" w:rsidRDefault="00162F6A" w:rsidP="00162F6A">
      <w:pPr>
        <w:jc w:val="both"/>
        <w:rPr>
          <w:sz w:val="24"/>
          <w:szCs w:val="24"/>
        </w:rPr>
      </w:pPr>
    </w:p>
    <w:p w14:paraId="4F028539" w14:textId="77777777" w:rsidR="00162F6A" w:rsidRDefault="00162F6A"/>
    <w:sectPr w:rsidR="00162F6A" w:rsidSect="00162F6A">
      <w:pgSz w:w="16838" w:h="11906" w:orient="landscape"/>
      <w:pgMar w:top="17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CF398" w14:textId="77777777" w:rsidR="00262773" w:rsidRDefault="00000000">
    <w:pPr>
      <w:pStyle w:val="Pieddepag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F8BD0" w14:textId="77777777" w:rsidR="00162F6A" w:rsidRDefault="00162F6A">
    <w:pPr>
      <w:pStyle w:val="Pieddepage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4CD76" w14:textId="77777777" w:rsidR="00162F6A" w:rsidRDefault="00162F6A">
    <w:pPr>
      <w:pStyle w:val="Pieddepage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AC593" w14:textId="77777777" w:rsidR="00162F6A" w:rsidRDefault="00162F6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4CD1D" w14:textId="77777777" w:rsidR="00262773" w:rsidRDefault="0000000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402AD" w14:textId="77777777" w:rsidR="00262773" w:rsidRDefault="00000000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3ECC1" w14:textId="77777777" w:rsidR="00262773" w:rsidRDefault="00000000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188D3" w14:textId="77777777" w:rsidR="00262773" w:rsidRDefault="00000000">
    <w:pPr>
      <w:pStyle w:val="Pieddepag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AB439" w14:textId="77777777" w:rsidR="00262773" w:rsidRDefault="00000000">
    <w:pPr>
      <w:pStyle w:val="Pieddepag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D28E5" w14:textId="77777777" w:rsidR="00262773" w:rsidRDefault="00000000">
    <w:pPr>
      <w:pStyle w:val="Pieddepage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588BE" w14:textId="77777777" w:rsidR="00162F6A" w:rsidRDefault="00162F6A">
    <w:pPr>
      <w:pStyle w:val="Pieddepage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83133" w14:textId="77777777" w:rsidR="00162F6A" w:rsidRDefault="00162F6A">
    <w:pPr>
      <w:pStyle w:val="Pieddepage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26CA"/>
    <w:multiLevelType w:val="hybridMultilevel"/>
    <w:tmpl w:val="7C30A082"/>
    <w:lvl w:ilvl="0" w:tplc="2E3AE59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208BD6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31A11A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C94D70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A6C20B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222CA2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EC208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8F6EC9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8DA7DC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195164C2"/>
    <w:multiLevelType w:val="hybridMultilevel"/>
    <w:tmpl w:val="56C8C6FA"/>
    <w:lvl w:ilvl="0" w:tplc="E51025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1644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9EF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9230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E82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84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5074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6CDC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36B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34C63C3"/>
    <w:multiLevelType w:val="hybridMultilevel"/>
    <w:tmpl w:val="FF481006"/>
    <w:lvl w:ilvl="0" w:tplc="2B98E9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5EA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90E0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F25E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A83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6CC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72C0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A2A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5E5C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6BF2B02"/>
    <w:multiLevelType w:val="hybridMultilevel"/>
    <w:tmpl w:val="2EDE5B52"/>
    <w:lvl w:ilvl="0" w:tplc="AC82A04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2BA859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E0C452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4FA4C7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7EEE3E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1668B1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5744F2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1F2DA4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90C7C2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27D72245"/>
    <w:multiLevelType w:val="hybridMultilevel"/>
    <w:tmpl w:val="B9EC17B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7E46EB"/>
    <w:multiLevelType w:val="hybridMultilevel"/>
    <w:tmpl w:val="F57AFA66"/>
    <w:lvl w:ilvl="0" w:tplc="F934CB00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546D7C"/>
    <w:multiLevelType w:val="hybridMultilevel"/>
    <w:tmpl w:val="F70ACFE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4122BD"/>
    <w:multiLevelType w:val="hybridMultilevel"/>
    <w:tmpl w:val="0E94C4BA"/>
    <w:lvl w:ilvl="0" w:tplc="F934CB00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2D03780"/>
    <w:multiLevelType w:val="hybridMultilevel"/>
    <w:tmpl w:val="0A8ABA30"/>
    <w:lvl w:ilvl="0" w:tplc="F934CB00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47F75BE"/>
    <w:multiLevelType w:val="hybridMultilevel"/>
    <w:tmpl w:val="8D2E84CA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FF10E7C"/>
    <w:multiLevelType w:val="hybridMultilevel"/>
    <w:tmpl w:val="9A3C7ADE"/>
    <w:lvl w:ilvl="0" w:tplc="F9D646D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F76572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486D52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85E84C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2AEE5A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ACC196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9A468E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770D20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30C19D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1508246340">
    <w:abstractNumId w:val="6"/>
  </w:num>
  <w:num w:numId="2" w16cid:durableId="1707557615">
    <w:abstractNumId w:val="9"/>
  </w:num>
  <w:num w:numId="3" w16cid:durableId="154538774">
    <w:abstractNumId w:val="10"/>
  </w:num>
  <w:num w:numId="4" w16cid:durableId="1486703123">
    <w:abstractNumId w:val="1"/>
  </w:num>
  <w:num w:numId="5" w16cid:durableId="2027905959">
    <w:abstractNumId w:val="2"/>
  </w:num>
  <w:num w:numId="6" w16cid:durableId="1418474588">
    <w:abstractNumId w:val="3"/>
  </w:num>
  <w:num w:numId="7" w16cid:durableId="1588224544">
    <w:abstractNumId w:val="0"/>
  </w:num>
  <w:num w:numId="8" w16cid:durableId="1114641129">
    <w:abstractNumId w:val="8"/>
  </w:num>
  <w:num w:numId="9" w16cid:durableId="1770926463">
    <w:abstractNumId w:val="4"/>
  </w:num>
  <w:num w:numId="10" w16cid:durableId="534394719">
    <w:abstractNumId w:val="7"/>
  </w:num>
  <w:num w:numId="11" w16cid:durableId="4463144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F6A"/>
    <w:rsid w:val="00162F6A"/>
    <w:rsid w:val="004B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ED31E"/>
  <w15:chartTrackingRefBased/>
  <w15:docId w15:val="{046D921F-7982-4E9B-970A-8138CE5A3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F6A"/>
    <w:pPr>
      <w:spacing w:after="0" w:line="240" w:lineRule="auto"/>
    </w:pPr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62F6A"/>
    <w:pPr>
      <w:ind w:left="720"/>
      <w:contextualSpacing/>
    </w:pPr>
  </w:style>
  <w:style w:type="table" w:styleId="Grilledutableau">
    <w:name w:val="Table Grid"/>
    <w:basedOn w:val="TableauNormal"/>
    <w:uiPriority w:val="39"/>
    <w:rsid w:val="00162F6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162F6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62F6A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footer" Target="footer8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footer" Target="footer2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footer" Target="footer5.xml"/><Relationship Id="rId24" Type="http://schemas.openxmlformats.org/officeDocument/2006/relationships/footer" Target="footer12.xml"/><Relationship Id="rId5" Type="http://schemas.openxmlformats.org/officeDocument/2006/relationships/image" Target="media/image1.jpeg"/><Relationship Id="rId15" Type="http://schemas.openxmlformats.org/officeDocument/2006/relationships/footer" Target="footer7.xml"/><Relationship Id="rId23" Type="http://schemas.openxmlformats.org/officeDocument/2006/relationships/footer" Target="footer11.xml"/><Relationship Id="rId10" Type="http://schemas.openxmlformats.org/officeDocument/2006/relationships/footer" Target="footer4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6.xml"/><Relationship Id="rId22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2866</Words>
  <Characters>15767</Characters>
  <Application>Microsoft Office Word</Application>
  <DocSecurity>0</DocSecurity>
  <Lines>131</Lines>
  <Paragraphs>37</Paragraphs>
  <ScaleCrop>false</ScaleCrop>
  <Company/>
  <LinksUpToDate>false</LinksUpToDate>
  <CharactersWithSpaces>18596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wallet</dc:creator>
  <cp:keywords/>
  <dc:description/>
  <cp:lastModifiedBy>jerome wallet</cp:lastModifiedBy>
  <cp:revision>1</cp:revision>
  <dcterms:created xsi:type="dcterms:W3CDTF">2023-05-03T14:36:00Z</dcterms:created>
  <dcterms:modified xsi:type="dcterms:W3CDTF">2023-05-03T14:39:00Z</dcterms:modified>
</cp:coreProperties>
</file>