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F5" w:rsidRPr="000927F5" w:rsidRDefault="000927F5" w:rsidP="000927F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7F5">
        <w:rPr>
          <w:rFonts w:ascii="Times New Roman" w:hAnsi="Times New Roman" w:cs="Times New Roman"/>
          <w:b/>
          <w:sz w:val="28"/>
          <w:szCs w:val="28"/>
        </w:rPr>
        <w:t>LES ORIGINES DE ROME</w:t>
      </w:r>
    </w:p>
    <w:p w:rsidR="00B57840" w:rsidRDefault="00787667" w:rsidP="000927F5">
      <w:pPr>
        <w:ind w:left="-1276" w:right="-1276"/>
        <w:rPr>
          <w:noProof/>
        </w:rPr>
      </w:pPr>
      <w:r w:rsidRPr="007876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_x0000_s1062" style="position:absolute;left:0;text-align:left;margin-left:423.35pt;margin-top:25.9pt;width:12.95pt;height:7.15pt;z-index:251695104" fillcolor="#d8d8d8 [2732]" strokecolor="#d8d8d8 [2732]"/>
        </w:pict>
      </w:r>
      <w:r w:rsidRPr="007876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_x0000_s1059" style="position:absolute;left:0;text-align:left;margin-left:436.3pt;margin-top:16.85pt;width:39.2pt;height:27.65pt;z-index:251692032" fillcolor="#d8d8d8 [2732]" strokecolor="#d8d8d8 [2732]"/>
        </w:pict>
      </w:r>
      <w:r w:rsidRPr="007876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8" type="#_x0000_t120" style="position:absolute;left:0;text-align:left;margin-left:341.85pt;margin-top:269.1pt;width:18.8pt;height:19.55pt;z-index:251670528"/>
        </w:pict>
      </w:r>
      <w:r w:rsidRPr="007876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4" type="#_x0000_t120" style="position:absolute;left:0;text-align:left;margin-left:206.95pt;margin-top:268.55pt;width:18.8pt;height:19.55pt;z-index:251666432"/>
        </w:pict>
      </w:r>
      <w:r w:rsidRPr="00787667">
        <w:rPr>
          <w:rFonts w:ascii="Arial" w:hAnsi="Arial" w:cs="Arial"/>
          <w:noProof/>
          <w:color w:val="2962FF"/>
          <w:sz w:val="21"/>
          <w:szCs w:val="21"/>
        </w:rPr>
        <w:pict>
          <v:rect id="_x0000_s1031" style="position:absolute;left:0;text-align:left;margin-left:279.85pt;margin-top:149.4pt;width:10.65pt;height:4.35pt;z-index:251663360" fillcolor="white [3212]" stroked="f"/>
        </w:pict>
      </w:r>
      <w:r w:rsidRPr="00787667">
        <w:rPr>
          <w:rFonts w:ascii="Arial" w:hAnsi="Arial" w:cs="Arial"/>
          <w:noProof/>
          <w:color w:val="2962FF"/>
          <w:sz w:val="21"/>
          <w:szCs w:val="21"/>
        </w:rPr>
        <w:pict>
          <v:rect id="_x0000_s1033" style="position:absolute;left:0;text-align:left;margin-left:287.7pt;margin-top:151.05pt;width:3.55pt;height:5.3pt;z-index:251665408" stroked="f"/>
        </w:pict>
      </w:r>
      <w:r w:rsidRPr="00787667">
        <w:rPr>
          <w:rFonts w:ascii="Arial" w:hAnsi="Arial" w:cs="Arial"/>
          <w:noProof/>
          <w:color w:val="2962FF"/>
          <w:sz w:val="21"/>
          <w:szCs w:val="21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left:0;text-align:left;margin-left:281.3pt;margin-top:147.95pt;width:6.95pt;height:9.9pt;rotation:18338873fd;z-index:251664384" stroked="f"/>
        </w:pict>
      </w:r>
      <w:r w:rsidRPr="00787667">
        <w:rPr>
          <w:rFonts w:ascii="Arial" w:hAnsi="Arial" w:cs="Arial"/>
          <w:noProof/>
          <w:color w:val="2962FF"/>
          <w:sz w:val="21"/>
          <w:szCs w:val="21"/>
        </w:rPr>
        <w:pict>
          <v:rect id="_x0000_s1030" style="position:absolute;left:0;text-align:left;margin-left:130.9pt;margin-top:229.55pt;width:27.1pt;height:27.1pt;z-index:251662336" stroked="f"/>
        </w:pict>
      </w:r>
      <w:r w:rsidRPr="00787667">
        <w:rPr>
          <w:rFonts w:ascii="Arial" w:hAnsi="Arial" w:cs="Arial"/>
          <w:noProof/>
          <w:color w:val="2962FF"/>
          <w:sz w:val="21"/>
          <w:szCs w:val="21"/>
        </w:rPr>
        <w:pict>
          <v:rect id="_x0000_s1027" style="position:absolute;left:0;text-align:left;margin-left:-57.4pt;margin-top:269.1pt;width:30.85pt;height:19pt;z-index:251659264"/>
        </w:pict>
      </w:r>
      <w:r w:rsidRPr="00787667">
        <w:rPr>
          <w:rFonts w:ascii="Arial" w:hAnsi="Arial" w:cs="Arial"/>
          <w:noProof/>
          <w:color w:val="2962FF"/>
          <w:sz w:val="21"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68.1pt;margin-top:115.65pt;width:21.35pt;height:22.95pt;z-index:251658240"/>
        </w:pict>
      </w:r>
      <w:r w:rsidR="000927F5">
        <w:rPr>
          <w:rFonts w:ascii="Arial" w:hAnsi="Arial" w:cs="Arial"/>
          <w:noProof/>
          <w:color w:val="2962FF"/>
          <w:sz w:val="21"/>
          <w:szCs w:val="21"/>
        </w:rPr>
        <w:drawing>
          <wp:inline distT="0" distB="0" distL="0" distR="0">
            <wp:extent cx="2825680" cy="3269336"/>
            <wp:effectExtent l="19050" t="19050" r="12770" b="26314"/>
            <wp:docPr id="4" name="Image 4" descr="Italie: Carte muette, fond de cart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talie: Carte muette, fond de cart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46" cy="32738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27F5">
        <w:rPr>
          <w:noProof/>
        </w:rPr>
        <w:t xml:space="preserve">             </w:t>
      </w:r>
      <w:r w:rsidR="000927F5" w:rsidRPr="000927F5">
        <w:rPr>
          <w:noProof/>
        </w:rPr>
        <w:drawing>
          <wp:inline distT="0" distB="0" distL="0" distR="0">
            <wp:extent cx="4060581" cy="3277995"/>
            <wp:effectExtent l="19050" t="19050" r="16119" b="17655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178" t="20186" r="32922" b="10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071" cy="32832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7F5" w:rsidRDefault="00787667" w:rsidP="000927F5">
      <w:pPr>
        <w:ind w:left="-426" w:right="-1276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9" type="#_x0000_t120" style="position:absolute;left:0;text-align:left;margin-left:341.85pt;margin-top:21.5pt;width:18.8pt;height:19.55pt;z-index:251671552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5" type="#_x0000_t120" style="position:absolute;left:0;text-align:left;margin-left:206.95pt;margin-top:20.95pt;width:18.8pt;height:19.55pt;z-index:251667456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_x0000_s1028" style="position:absolute;left:0;text-align:left;margin-left:-57.4pt;margin-top:21.5pt;width:30.85pt;height:19pt;z-index:251660288"/>
        </w:pict>
      </w:r>
      <w:r w:rsidR="000927F5" w:rsidRPr="000927F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Zone contrôlée par les Etrusques</w:t>
      </w:r>
      <w:r w:rsidR="000927F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</w:t>
      </w:r>
      <w:r w:rsidR="0039729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</w:t>
      </w:r>
      <w:r w:rsidR="000927F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Grand Cirque </w:t>
      </w:r>
      <w:r w:rsidR="0039729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</w:t>
      </w:r>
      <w:r w:rsidR="000927F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Forum (grande place de Rome)</w:t>
      </w:r>
    </w:p>
    <w:p w:rsidR="000927F5" w:rsidRPr="000927F5" w:rsidRDefault="00787667" w:rsidP="000927F5">
      <w:pPr>
        <w:ind w:left="-426" w:right="-127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0" type="#_x0000_t120" style="position:absolute;left:0;text-align:left;margin-left:341.85pt;margin-top:20.95pt;width:18.8pt;height:19.55pt;z-index:251672576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6" type="#_x0000_t120" style="position:absolute;left:0;text-align:left;margin-left:206.95pt;margin-top:20.95pt;width:18.8pt;height:19.55pt;z-index:251668480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_x0000_s1029" style="position:absolute;left:0;text-align:left;margin-left:-57.4pt;margin-top:20.95pt;width:30.85pt;height:19pt;z-index:251661312"/>
        </w:pict>
      </w:r>
      <w:r w:rsidR="000927F5" w:rsidRPr="000927F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Zone contrôlée par les </w:t>
      </w:r>
      <w:r w:rsidR="000927F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Carthaginois </w:t>
      </w:r>
      <w:r w:rsidR="0039729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        Pont Sublicius                    Temple de Jupiter</w:t>
      </w:r>
    </w:p>
    <w:p w:rsidR="000927F5" w:rsidRDefault="00787667" w:rsidP="000927F5">
      <w:pPr>
        <w:ind w:left="-426" w:right="-1276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1" type="#_x0000_t120" style="position:absolute;left:0;text-align:left;margin-left:341.85pt;margin-top:21.75pt;width:18.8pt;height:19.55pt;z-index:251673600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7" type="#_x0000_t120" style="position:absolute;left:0;text-align:left;margin-left:206.95pt;margin-top:21.75pt;width:18.8pt;height:19.55pt;z-index:251669504"/>
        </w:pict>
      </w:r>
      <w:r w:rsidR="000927F5" w:rsidRPr="000927F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Zone contrôlée par les </w:t>
      </w:r>
      <w:r w:rsidR="000927F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Grecs</w:t>
      </w:r>
      <w:r w:rsidR="0039729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                    Port fluvial                          Palais royaux</w:t>
      </w:r>
    </w:p>
    <w:p w:rsidR="000927F5" w:rsidRPr="000927F5" w:rsidRDefault="003417FE" w:rsidP="000927F5">
      <w:pPr>
        <w:ind w:left="-426" w:right="-127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-870585</wp:posOffset>
            </wp:positionH>
            <wp:positionV relativeFrom="margin">
              <wp:posOffset>5243830</wp:posOffset>
            </wp:positionV>
            <wp:extent cx="535305" cy="523875"/>
            <wp:effectExtent l="19050" t="0" r="0" b="0"/>
            <wp:wrapSquare wrapText="bothSides"/>
            <wp:docPr id="1" name="Image 1" descr="Symbole Ciseaux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Ciseaux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7F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</w:t>
      </w:r>
      <w:r w:rsidR="003354D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euple  </w:t>
      </w:r>
      <w:r w:rsidR="000927F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39729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                                                    Voie sacrée                          </w:t>
      </w:r>
      <w:r w:rsidR="0039729B" w:rsidRPr="0039729B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Cloaca Maxima</w:t>
      </w:r>
    </w:p>
    <w:p w:rsidR="000A380D" w:rsidRDefault="003417FE" w:rsidP="000A380D">
      <w:pPr>
        <w:ind w:left="-426" w:righ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 _ _ _ _ _ _ _ _ _ _ _ _ _ _ _ _ _ _ _ _ _ _ _ _ _ _ _ _ _ _ _ _ _ _ _ _ _ _ _ _ _ _ _ _ _ _ _ _ _ _ </w:t>
      </w:r>
    </w:p>
    <w:p w:rsidR="003417FE" w:rsidRPr="000A380D" w:rsidRDefault="003417FE" w:rsidP="000A380D">
      <w:pPr>
        <w:ind w:left="-426" w:right="-1276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sectPr w:rsidR="003417FE" w:rsidRPr="000A380D" w:rsidSect="0039729B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0927F5"/>
    <w:rsid w:val="000927F5"/>
    <w:rsid w:val="000A380D"/>
    <w:rsid w:val="003354DD"/>
    <w:rsid w:val="003417FE"/>
    <w:rsid w:val="0039729B"/>
    <w:rsid w:val="004A3D55"/>
    <w:rsid w:val="004B2871"/>
    <w:rsid w:val="00787667"/>
    <w:rsid w:val="009331A7"/>
    <w:rsid w:val="0099718A"/>
    <w:rsid w:val="00B57840"/>
    <w:rsid w:val="00E34D98"/>
    <w:rsid w:val="00E9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732]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8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fr/url?sa=i&amp;url=http%3A%2F%2Fstica.fr%2Fsymboles%2F1445-symbole-ciseaux.html&amp;psig=AOvVaw2le1ORzc6uAcKmNrLCfvSn&amp;ust=1590448347428000&amp;source=images&amp;cd=vfe&amp;ved=0CAIQjRxqFwoTCKitn_nPzekCFQAAAAAdAAAAAB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s://www.google.fr/url?sa=i&amp;url=http://histgeo.ac-aix-marseille.fr/carto/italie/italie6.htm&amp;psig=AOvVaw04LFQjxfV1AB8kpZWe7NAB&amp;ust=1590070797888000&amp;source=images&amp;cd=vfe&amp;ved=0CAIQjRxqFwoTCJi6h8nRwukCFQAAAAAdAAAAABA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9</cp:revision>
  <dcterms:created xsi:type="dcterms:W3CDTF">2020-05-20T14:18:00Z</dcterms:created>
  <dcterms:modified xsi:type="dcterms:W3CDTF">2020-05-24T23:13:00Z</dcterms:modified>
</cp:coreProperties>
</file>