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8BC" w:rsidRPr="00200FBD" w:rsidRDefault="00E158BC" w:rsidP="00E158BC"/>
    <w:p w:rsidR="00163D9F" w:rsidRDefault="00E158BC" w:rsidP="00163D9F">
      <w:pPr>
        <w:jc w:val="center"/>
      </w:pPr>
      <w:r>
        <w:t xml:space="preserve">     </w:t>
      </w:r>
      <w:r w:rsidRPr="00200FBD">
        <w:t>Протокол №</w:t>
      </w:r>
      <w:r w:rsidR="000B46E7">
        <w:t xml:space="preserve"> 3</w:t>
      </w:r>
    </w:p>
    <w:p w:rsidR="00415967" w:rsidRDefault="007329BF" w:rsidP="00415967">
      <w:pPr>
        <w:ind w:left="6372" w:firstLine="708"/>
        <w:jc w:val="center"/>
      </w:pPr>
      <w:r>
        <w:t>от __________</w:t>
      </w:r>
      <w:r w:rsidR="000B46E7">
        <w:t>____</w:t>
      </w:r>
      <w:r>
        <w:t xml:space="preserve"> 202</w:t>
      </w:r>
      <w:r w:rsidR="008F3EA8">
        <w:t>4</w:t>
      </w:r>
    </w:p>
    <w:p w:rsidR="000B46E7" w:rsidRDefault="000B46E7" w:rsidP="000B46E7">
      <w:pPr>
        <w:ind w:left="567"/>
        <w:jc w:val="both"/>
      </w:pPr>
    </w:p>
    <w:p w:rsidR="00E158BC" w:rsidRPr="007B1DA7" w:rsidRDefault="00E158BC" w:rsidP="000B46E7">
      <w:pPr>
        <w:ind w:left="567"/>
        <w:jc w:val="both"/>
      </w:pPr>
      <w:r w:rsidRPr="007B1DA7">
        <w:t>проведе</w:t>
      </w:r>
      <w:r w:rsidR="000B46E7">
        <w:t xml:space="preserve">ния обучения и проверки знаний </w:t>
      </w:r>
      <w:r w:rsidRPr="007B1DA7">
        <w:t xml:space="preserve">по </w:t>
      </w:r>
      <w:r w:rsidRPr="0005263B">
        <w:t>безопасному</w:t>
      </w:r>
      <w:r w:rsidR="000B46E7">
        <w:t xml:space="preserve"> </w:t>
      </w:r>
      <w:r w:rsidRPr="0005263B">
        <w:t>поведению (мерам</w:t>
      </w:r>
      <w:r w:rsidR="000B46E7">
        <w:t xml:space="preserve"> безопасности).</w:t>
      </w:r>
    </w:p>
    <w:p w:rsidR="00E158BC" w:rsidRPr="007B1DA7" w:rsidRDefault="00E158BC" w:rsidP="00517ADD">
      <w:pPr>
        <w:spacing w:line="240" w:lineRule="auto"/>
        <w:ind w:left="567" w:firstLine="709"/>
        <w:jc w:val="both"/>
      </w:pPr>
      <w:r w:rsidRPr="007B1DA7">
        <w:t>Н</w:t>
      </w:r>
      <w:r w:rsidR="007B1DA7">
        <w:t>а основании приказа ГУО «С</w:t>
      </w:r>
      <w:r w:rsidR="0005263B">
        <w:t xml:space="preserve">редняя школа </w:t>
      </w:r>
      <w:r w:rsidR="007B1DA7">
        <w:t>№34</w:t>
      </w:r>
      <w:r w:rsidR="00A17BB9">
        <w:t xml:space="preserve"> </w:t>
      </w:r>
      <w:r w:rsidRPr="007B1DA7">
        <w:t>г. Боб</w:t>
      </w:r>
      <w:r w:rsidR="007B1DA7">
        <w:t xml:space="preserve">руйска»  </w:t>
      </w:r>
      <w:r w:rsidR="007329BF">
        <w:t xml:space="preserve">                                </w:t>
      </w:r>
      <w:r w:rsidR="008F3EA8">
        <w:t>30</w:t>
      </w:r>
      <w:r w:rsidR="00517ADD">
        <w:t>.08.202</w:t>
      </w:r>
      <w:r w:rsidR="008F3EA8">
        <w:t>4 № ____</w:t>
      </w:r>
      <w:r w:rsidR="00517ADD">
        <w:t xml:space="preserve"> «О проведении Недели безопасности»</w:t>
      </w:r>
    </w:p>
    <w:p w:rsidR="00E158BC" w:rsidRPr="007F1761" w:rsidRDefault="00E158BC" w:rsidP="0005263B">
      <w:pPr>
        <w:ind w:left="567"/>
        <w:jc w:val="both"/>
      </w:pPr>
      <w:r w:rsidRPr="007B1DA7">
        <w:t>Ответственное лицо____________________________________________</w:t>
      </w:r>
    </w:p>
    <w:p w:rsidR="00E158BC" w:rsidRPr="00E158BC" w:rsidRDefault="0005263B" w:rsidP="0005263B">
      <w:pPr>
        <w:ind w:left="567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</w:t>
      </w:r>
      <w:r w:rsidR="00E158BC" w:rsidRPr="00E158BC">
        <w:rPr>
          <w:sz w:val="18"/>
          <w:szCs w:val="18"/>
        </w:rPr>
        <w:t>(Фамилия, имя и отчество)</w:t>
      </w:r>
    </w:p>
    <w:p w:rsidR="000B46E7" w:rsidRDefault="00E158BC" w:rsidP="000B46E7">
      <w:pPr>
        <w:ind w:left="567"/>
        <w:jc w:val="both"/>
      </w:pPr>
      <w:r w:rsidRPr="007F1761">
        <w:t>Провёл (а) обучение (проверку знаний) по безопасному</w:t>
      </w:r>
      <w:r w:rsidR="000B46E7">
        <w:t xml:space="preserve"> поведению (мерам безопасности) по правилам безопасного дорожного движения:</w:t>
      </w:r>
    </w:p>
    <w:p w:rsidR="000B46E7" w:rsidRDefault="000B46E7" w:rsidP="000B46E7">
      <w:pPr>
        <w:ind w:left="567"/>
        <w:jc w:val="both"/>
      </w:pPr>
      <w:r>
        <w:t>правилам поведения в транспорте;</w:t>
      </w:r>
    </w:p>
    <w:p w:rsidR="000B46E7" w:rsidRDefault="000B46E7" w:rsidP="000B46E7">
      <w:pPr>
        <w:ind w:left="567"/>
        <w:jc w:val="both"/>
      </w:pPr>
      <w:r>
        <w:t>правилам передвиже</w:t>
      </w:r>
      <w:r w:rsidR="004F3420">
        <w:t>ния на велосипедах</w:t>
      </w:r>
      <w:r w:rsidR="008F3EA8">
        <w:t xml:space="preserve"> (правилах передвижения на велосипедах до 14 лет)</w:t>
      </w:r>
      <w:r w:rsidR="004F3420">
        <w:t>, роликах, скейтбордах</w:t>
      </w:r>
      <w:r w:rsidR="008F3EA8">
        <w:t xml:space="preserve">, </w:t>
      </w:r>
      <w:proofErr w:type="spellStart"/>
      <w:r w:rsidR="008F3EA8">
        <w:t>моноколёсах</w:t>
      </w:r>
      <w:proofErr w:type="spellEnd"/>
      <w:r w:rsidR="004F3420">
        <w:t>;</w:t>
      </w:r>
    </w:p>
    <w:p w:rsidR="004F3420" w:rsidRDefault="004F3420" w:rsidP="000B46E7">
      <w:pPr>
        <w:ind w:left="567"/>
        <w:jc w:val="both"/>
      </w:pPr>
      <w:r>
        <w:t xml:space="preserve">ношению </w:t>
      </w:r>
      <w:proofErr w:type="spellStart"/>
      <w:r>
        <w:t>световозвращающих</w:t>
      </w:r>
      <w:proofErr w:type="spellEnd"/>
      <w:r>
        <w:t xml:space="preserve"> элементов в тёмное время суток</w:t>
      </w:r>
      <w:r w:rsidR="008F3EA8">
        <w:t>;</w:t>
      </w:r>
    </w:p>
    <w:p w:rsidR="008F3EA8" w:rsidRPr="00F76202" w:rsidRDefault="008F3EA8" w:rsidP="000B46E7">
      <w:pPr>
        <w:ind w:left="567"/>
        <w:jc w:val="both"/>
      </w:pPr>
      <w:r>
        <w:t>по правилам безопасности на железной дороге, железнодорожных переездах и переходах, вблизи железной дороги</w:t>
      </w:r>
    </w:p>
    <w:p w:rsidR="00163D9F" w:rsidRPr="007B1DA7" w:rsidRDefault="00163D9F" w:rsidP="00163D9F">
      <w:pPr>
        <w:ind w:left="567"/>
        <w:jc w:val="both"/>
        <w:rPr>
          <w:sz w:val="30"/>
          <w:szCs w:val="30"/>
        </w:rPr>
      </w:pPr>
      <w:r>
        <w:rPr>
          <w:sz w:val="30"/>
          <w:szCs w:val="30"/>
        </w:rPr>
        <w:t>Класс _______ «       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4493"/>
        <w:gridCol w:w="2693"/>
        <w:gridCol w:w="2191"/>
      </w:tblGrid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№</w:t>
            </w:r>
          </w:p>
          <w:p w:rsidR="00163D9F" w:rsidRPr="003F3F90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Фамилия, имя обучающегося</w:t>
            </w: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 xml:space="preserve">Отметка о проверке знаний (прошел, </w:t>
            </w:r>
          </w:p>
          <w:p w:rsidR="00163D9F" w:rsidRPr="003F3F90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не прошел)</w:t>
            </w: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 xml:space="preserve">Подпись обучающегося </w:t>
            </w: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4</w:t>
            </w: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493" w:type="dxa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493" w:type="dxa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493" w:type="dxa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493" w:type="dxa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0A196F" w:rsidRDefault="00163D9F" w:rsidP="00A010E1">
      <w:pPr>
        <w:ind w:left="567"/>
        <w:jc w:val="both"/>
      </w:pPr>
      <w:r>
        <w:t xml:space="preserve">  </w:t>
      </w:r>
    </w:p>
    <w:p w:rsidR="00233AD6" w:rsidRPr="007F1761" w:rsidRDefault="00233AD6" w:rsidP="00163D9F">
      <w:pPr>
        <w:ind w:left="567"/>
      </w:pPr>
      <w:r w:rsidRPr="007F1761">
        <w:t>Ответственное лицо</w:t>
      </w:r>
      <w:r w:rsidR="000A196F">
        <w:t xml:space="preserve">      </w:t>
      </w:r>
      <w:r w:rsidRPr="007F1761">
        <w:t>_____________</w:t>
      </w:r>
      <w:r w:rsidRPr="007F1761">
        <w:tab/>
      </w:r>
      <w:r w:rsidRPr="007F1761">
        <w:tab/>
      </w:r>
      <w:r w:rsidRPr="007F1761">
        <w:tab/>
      </w:r>
      <w:r>
        <w:t xml:space="preserve">           </w:t>
      </w:r>
      <w:r w:rsidRPr="007F1761">
        <w:t>__________________</w:t>
      </w:r>
    </w:p>
    <w:p w:rsidR="004B12EB" w:rsidRPr="00F1233E" w:rsidRDefault="00233AD6">
      <w:pPr>
        <w:rPr>
          <w:sz w:val="18"/>
          <w:szCs w:val="18"/>
        </w:rPr>
      </w:pPr>
      <w:r w:rsidRPr="007F1761">
        <w:tab/>
      </w:r>
      <w:r w:rsidRPr="007F1761">
        <w:tab/>
      </w:r>
      <w:r w:rsidRPr="007F1761">
        <w:tab/>
      </w:r>
      <w:r w:rsidRPr="007F1761">
        <w:tab/>
      </w:r>
      <w:r w:rsidR="000A196F">
        <w:t xml:space="preserve">         </w:t>
      </w:r>
      <w:r w:rsidR="00163D9F">
        <w:t xml:space="preserve">   </w:t>
      </w:r>
      <w:r w:rsidR="000A196F">
        <w:t xml:space="preserve"> </w:t>
      </w:r>
      <w:r w:rsidRPr="007F1761">
        <w:t>(</w:t>
      </w:r>
      <w:r w:rsidRPr="000A196F">
        <w:rPr>
          <w:sz w:val="18"/>
          <w:szCs w:val="18"/>
        </w:rPr>
        <w:t>подпись)</w:t>
      </w:r>
      <w:r w:rsidRPr="000A196F">
        <w:rPr>
          <w:sz w:val="18"/>
          <w:szCs w:val="18"/>
        </w:rPr>
        <w:tab/>
      </w:r>
      <w:r w:rsidRPr="000A196F">
        <w:rPr>
          <w:sz w:val="18"/>
          <w:szCs w:val="18"/>
        </w:rPr>
        <w:tab/>
      </w:r>
      <w:r w:rsidRPr="000A196F">
        <w:rPr>
          <w:sz w:val="18"/>
          <w:szCs w:val="18"/>
        </w:rPr>
        <w:tab/>
      </w:r>
      <w:r w:rsidRPr="000A196F">
        <w:rPr>
          <w:sz w:val="18"/>
          <w:szCs w:val="18"/>
        </w:rPr>
        <w:tab/>
      </w:r>
      <w:r w:rsidR="000A196F">
        <w:rPr>
          <w:sz w:val="18"/>
          <w:szCs w:val="18"/>
        </w:rPr>
        <w:t xml:space="preserve">          </w:t>
      </w:r>
      <w:r w:rsidR="00163D9F">
        <w:rPr>
          <w:sz w:val="18"/>
          <w:szCs w:val="18"/>
        </w:rPr>
        <w:t xml:space="preserve">               </w:t>
      </w:r>
      <w:r w:rsidR="000A196F">
        <w:rPr>
          <w:sz w:val="18"/>
          <w:szCs w:val="18"/>
        </w:rPr>
        <w:t xml:space="preserve">  </w:t>
      </w:r>
      <w:r w:rsidRPr="000A196F">
        <w:rPr>
          <w:sz w:val="18"/>
          <w:szCs w:val="18"/>
        </w:rPr>
        <w:t>(инициалы, фамилия)</w:t>
      </w:r>
    </w:p>
    <w:sectPr w:rsidR="004B12EB" w:rsidRPr="00F1233E" w:rsidSect="007B1DA7">
      <w:pgSz w:w="11906" w:h="16838"/>
      <w:pgMar w:top="284" w:right="707" w:bottom="1134" w:left="426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drawingGridHorizontalSpacing w:val="140"/>
  <w:drawingGridVerticalSpacing w:val="381"/>
  <w:displayHorizontalDrawingGridEvery w:val="2"/>
  <w:characterSpacingControl w:val="doNotCompress"/>
  <w:compat/>
  <w:rsids>
    <w:rsidRoot w:val="00D85ADC"/>
    <w:rsid w:val="0005263B"/>
    <w:rsid w:val="000A196F"/>
    <w:rsid w:val="000B46E7"/>
    <w:rsid w:val="00123C33"/>
    <w:rsid w:val="00163D9F"/>
    <w:rsid w:val="00233AD6"/>
    <w:rsid w:val="00264800"/>
    <w:rsid w:val="002D2397"/>
    <w:rsid w:val="003373D4"/>
    <w:rsid w:val="003D621E"/>
    <w:rsid w:val="00415967"/>
    <w:rsid w:val="004B12EB"/>
    <w:rsid w:val="004B7FDC"/>
    <w:rsid w:val="004F2856"/>
    <w:rsid w:val="004F3420"/>
    <w:rsid w:val="00517ADD"/>
    <w:rsid w:val="0052762F"/>
    <w:rsid w:val="00553280"/>
    <w:rsid w:val="006B636B"/>
    <w:rsid w:val="007229F0"/>
    <w:rsid w:val="007329BF"/>
    <w:rsid w:val="007B1DA7"/>
    <w:rsid w:val="00857A1E"/>
    <w:rsid w:val="008F3EA8"/>
    <w:rsid w:val="00982D98"/>
    <w:rsid w:val="00993ABC"/>
    <w:rsid w:val="00A010E1"/>
    <w:rsid w:val="00A16998"/>
    <w:rsid w:val="00A17BB9"/>
    <w:rsid w:val="00B07C57"/>
    <w:rsid w:val="00B662DF"/>
    <w:rsid w:val="00B87C6B"/>
    <w:rsid w:val="00BB1D1A"/>
    <w:rsid w:val="00C03CAC"/>
    <w:rsid w:val="00C456C9"/>
    <w:rsid w:val="00CB7D39"/>
    <w:rsid w:val="00CF5303"/>
    <w:rsid w:val="00D80807"/>
    <w:rsid w:val="00D85ADC"/>
    <w:rsid w:val="00E158BC"/>
    <w:rsid w:val="00F07B97"/>
    <w:rsid w:val="00F1233E"/>
    <w:rsid w:val="00F76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AD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1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193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15</cp:revision>
  <cp:lastPrinted>2004-12-31T22:40:00Z</cp:lastPrinted>
  <dcterms:created xsi:type="dcterms:W3CDTF">2005-01-01T00:36:00Z</dcterms:created>
  <dcterms:modified xsi:type="dcterms:W3CDTF">2024-08-31T10:50:00Z</dcterms:modified>
</cp:coreProperties>
</file>