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E3CC" w14:textId="77777777" w:rsidR="00723A48" w:rsidRDefault="00E158BC" w:rsidP="00C40659">
      <w:pPr>
        <w:tabs>
          <w:tab w:val="left" w:pos="851"/>
        </w:tabs>
        <w:jc w:val="center"/>
      </w:pPr>
      <w:r>
        <w:t xml:space="preserve">     </w:t>
      </w:r>
    </w:p>
    <w:p w14:paraId="2BD6BA7D" w14:textId="713BDAA9" w:rsidR="00C40659" w:rsidRDefault="00E158BC" w:rsidP="00C40659">
      <w:pPr>
        <w:tabs>
          <w:tab w:val="left" w:pos="851"/>
        </w:tabs>
        <w:jc w:val="center"/>
      </w:pPr>
      <w:r w:rsidRPr="00200FBD">
        <w:t xml:space="preserve">Протокол </w:t>
      </w:r>
      <w:r w:rsidR="00503F60">
        <w:t>№ 1</w:t>
      </w:r>
      <w:r w:rsidR="001106CD">
        <w:t>0</w:t>
      </w:r>
    </w:p>
    <w:p w14:paraId="67BD1BC8" w14:textId="61FC823F" w:rsidR="00C40659" w:rsidRDefault="00C40659" w:rsidP="00C40659">
      <w:pPr>
        <w:tabs>
          <w:tab w:val="left" w:pos="851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723A48">
        <w:t xml:space="preserve"> ___ </w:t>
      </w:r>
      <w:r>
        <w:t>октября 20</w:t>
      </w:r>
      <w:r w:rsidR="00723A48">
        <w:t>2</w:t>
      </w:r>
      <w:r w:rsidR="001106CD">
        <w:t>4</w:t>
      </w:r>
      <w:r>
        <w:t xml:space="preserve"> </w:t>
      </w:r>
    </w:p>
    <w:p w14:paraId="5CDFC7B5" w14:textId="77777777" w:rsidR="00E158BC" w:rsidRPr="007B1DA7" w:rsidRDefault="00E158BC" w:rsidP="00723A48">
      <w:pPr>
        <w:ind w:left="567" w:firstLine="568"/>
        <w:jc w:val="both"/>
      </w:pPr>
      <w:r w:rsidRPr="007B1DA7">
        <w:t xml:space="preserve">проведения обучения и проверки знаний по </w:t>
      </w:r>
      <w:r w:rsidRPr="0005263B">
        <w:t>безопасному</w:t>
      </w:r>
      <w:r w:rsidR="00723A48">
        <w:t xml:space="preserve"> </w:t>
      </w:r>
      <w:r w:rsidRPr="0005263B">
        <w:t>поведению (мерам</w:t>
      </w:r>
      <w:r w:rsidR="00723A48">
        <w:t xml:space="preserve"> </w:t>
      </w:r>
      <w:r w:rsidRPr="007B1DA7">
        <w:t xml:space="preserve">безопасности) </w:t>
      </w:r>
      <w:r w:rsidRPr="007B1DA7">
        <w:rPr>
          <w:sz w:val="30"/>
          <w:szCs w:val="30"/>
        </w:rPr>
        <w:t>во время осенних каникул</w:t>
      </w:r>
    </w:p>
    <w:p w14:paraId="1A3956CA" w14:textId="77777777" w:rsidR="001106CD" w:rsidRPr="00D32202" w:rsidRDefault="001106CD" w:rsidP="001106CD">
      <w:pPr>
        <w:ind w:left="567" w:firstLine="709"/>
        <w:jc w:val="both"/>
      </w:pPr>
      <w:r w:rsidRPr="00D32202">
        <w:t xml:space="preserve">На основании приказа ГУО «Средняя школа №34 г. Бобруйска» от </w:t>
      </w:r>
      <w:r>
        <w:t>18</w:t>
      </w:r>
      <w:r w:rsidRPr="00D32202">
        <w:t>.1</w:t>
      </w:r>
      <w:r>
        <w:t>0</w:t>
      </w:r>
      <w:r w:rsidRPr="00D32202">
        <w:t>.20</w:t>
      </w:r>
      <w:r>
        <w:t xml:space="preserve">24 </w:t>
      </w:r>
      <w:r w:rsidRPr="00D32202">
        <w:t xml:space="preserve">№ </w:t>
      </w:r>
      <w:r>
        <w:t>840</w:t>
      </w:r>
      <w:r w:rsidRPr="00D32202">
        <w:t xml:space="preserve"> «</w:t>
      </w:r>
      <w:r>
        <w:t>О проведении Недели безопасности</w:t>
      </w:r>
      <w:r w:rsidRPr="00D32202">
        <w:t>»</w:t>
      </w:r>
    </w:p>
    <w:p w14:paraId="04AD10D5" w14:textId="77777777" w:rsidR="00E158BC" w:rsidRPr="00D32202" w:rsidRDefault="00E158BC" w:rsidP="0005263B">
      <w:pPr>
        <w:ind w:left="567"/>
        <w:jc w:val="both"/>
      </w:pPr>
      <w:r w:rsidRPr="00D32202">
        <w:t>Ответственное лицо____________________________________________</w:t>
      </w:r>
    </w:p>
    <w:p w14:paraId="7E6B627D" w14:textId="77777777" w:rsidR="00E158BC" w:rsidRPr="00D32202" w:rsidRDefault="0005263B" w:rsidP="0005263B">
      <w:pPr>
        <w:ind w:left="567" w:firstLine="708"/>
        <w:jc w:val="both"/>
        <w:rPr>
          <w:sz w:val="18"/>
          <w:szCs w:val="18"/>
        </w:rPr>
      </w:pPr>
      <w:r w:rsidRPr="00D32202">
        <w:rPr>
          <w:sz w:val="18"/>
          <w:szCs w:val="18"/>
        </w:rPr>
        <w:t xml:space="preserve">                                                                               </w:t>
      </w:r>
      <w:r w:rsidR="00E158BC" w:rsidRPr="00D32202">
        <w:rPr>
          <w:sz w:val="18"/>
          <w:szCs w:val="18"/>
        </w:rPr>
        <w:t>(Фамилия, имя и отчество)</w:t>
      </w:r>
    </w:p>
    <w:p w14:paraId="78AE4E91" w14:textId="77777777" w:rsidR="00D34B94" w:rsidRPr="00633611" w:rsidRDefault="00E158BC" w:rsidP="00D34B94">
      <w:pPr>
        <w:ind w:left="567"/>
        <w:jc w:val="both"/>
      </w:pPr>
      <w:r w:rsidRPr="00D32202">
        <w:t>Провёл (а) обучение (проверку знаний) по безопасному поведению (мерам безопасности) во время осенних каникул:</w:t>
      </w:r>
    </w:p>
    <w:p w14:paraId="520905F0" w14:textId="77777777" w:rsidR="000805EA" w:rsidRPr="00633611" w:rsidRDefault="000805EA" w:rsidP="000805EA">
      <w:pPr>
        <w:ind w:left="567"/>
        <w:jc w:val="both"/>
      </w:pPr>
      <w:r w:rsidRPr="00633611">
        <w:t xml:space="preserve">об ответственности за пользование </w:t>
      </w:r>
      <w:r w:rsidR="00A33F09" w:rsidRPr="00633611">
        <w:t>Интернет-ресурсами</w:t>
      </w:r>
      <w:r w:rsidRPr="00633611">
        <w:t>, общени</w:t>
      </w:r>
      <w:r w:rsidR="00723A48">
        <w:t xml:space="preserve">и </w:t>
      </w:r>
      <w:r w:rsidRPr="00633611">
        <w:t xml:space="preserve">в сети Интернет, недопустимости оскорбления окружающих, употребления нецензурных выражений, </w:t>
      </w:r>
      <w:r w:rsidR="00723A48">
        <w:t xml:space="preserve">иных действий, оскорбляющих честь и достоинство человека, </w:t>
      </w:r>
      <w:r w:rsidRPr="00633611">
        <w:t>в том числе в сети Интернет;</w:t>
      </w:r>
    </w:p>
    <w:p w14:paraId="3F35AC5E" w14:textId="77777777" w:rsidR="00B8434F" w:rsidRPr="00633611" w:rsidRDefault="000805EA" w:rsidP="000805EA">
      <w:pPr>
        <w:ind w:left="567"/>
        <w:jc w:val="both"/>
      </w:pPr>
      <w:r w:rsidRPr="00633611">
        <w:t xml:space="preserve">ответственности за хранение мобильных телефонов, ценных </w:t>
      </w:r>
      <w:r w:rsidR="00633611">
        <w:t>вещей, недопустимости хищения (</w:t>
      </w:r>
      <w:r w:rsidRPr="00633611">
        <w:t>присвоения</w:t>
      </w:r>
      <w:r w:rsidR="00633611">
        <w:t>)</w:t>
      </w:r>
      <w:r w:rsidRPr="00633611">
        <w:t xml:space="preserve"> чужих вещей и мобильных телефонов, хищения товаров в магазинах и иных торговых точках </w:t>
      </w:r>
    </w:p>
    <w:p w14:paraId="0922665F" w14:textId="77777777" w:rsidR="00163D9F" w:rsidRPr="00B8434F" w:rsidRDefault="00163D9F" w:rsidP="00B8434F">
      <w:pPr>
        <w:ind w:left="567"/>
        <w:jc w:val="both"/>
        <w:rPr>
          <w:sz w:val="22"/>
          <w:szCs w:val="22"/>
        </w:rPr>
      </w:pPr>
      <w:r w:rsidRPr="00D32202"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209"/>
        <w:gridCol w:w="2977"/>
        <w:gridCol w:w="2191"/>
      </w:tblGrid>
      <w:tr w:rsidR="00163D9F" w:rsidRPr="00D32202" w14:paraId="3EFE72ED" w14:textId="77777777" w:rsidTr="00D32202">
        <w:trPr>
          <w:jc w:val="center"/>
        </w:trPr>
        <w:tc>
          <w:tcPr>
            <w:tcW w:w="676" w:type="dxa"/>
            <w:vAlign w:val="center"/>
          </w:tcPr>
          <w:p w14:paraId="07BE0449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№</w:t>
            </w:r>
          </w:p>
          <w:p w14:paraId="1FB719B9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9" w:type="dxa"/>
            <w:vAlign w:val="center"/>
          </w:tcPr>
          <w:p w14:paraId="4E628055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977" w:type="dxa"/>
            <w:vAlign w:val="center"/>
          </w:tcPr>
          <w:p w14:paraId="33E22A93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14:paraId="06882040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14:paraId="2F49D85F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14:paraId="38882E92" w14:textId="77777777" w:rsidTr="00D32202">
        <w:trPr>
          <w:jc w:val="center"/>
        </w:trPr>
        <w:tc>
          <w:tcPr>
            <w:tcW w:w="676" w:type="dxa"/>
            <w:vAlign w:val="center"/>
          </w:tcPr>
          <w:p w14:paraId="428BD3B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9" w:type="dxa"/>
            <w:vAlign w:val="center"/>
          </w:tcPr>
          <w:p w14:paraId="09455F8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56FA92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14:paraId="67B8D31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14:paraId="2431DB81" w14:textId="77777777" w:rsidTr="00D32202">
        <w:trPr>
          <w:jc w:val="center"/>
        </w:trPr>
        <w:tc>
          <w:tcPr>
            <w:tcW w:w="676" w:type="dxa"/>
            <w:vAlign w:val="center"/>
          </w:tcPr>
          <w:p w14:paraId="5B6F568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9" w:type="dxa"/>
            <w:vAlign w:val="center"/>
          </w:tcPr>
          <w:p w14:paraId="595666E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B7B10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C0EF09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BBFE332" w14:textId="77777777" w:rsidTr="00D32202">
        <w:trPr>
          <w:jc w:val="center"/>
        </w:trPr>
        <w:tc>
          <w:tcPr>
            <w:tcW w:w="676" w:type="dxa"/>
            <w:vAlign w:val="center"/>
          </w:tcPr>
          <w:p w14:paraId="27BEB23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9" w:type="dxa"/>
            <w:vAlign w:val="center"/>
          </w:tcPr>
          <w:p w14:paraId="59C8A7D9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DC19E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3DBA11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3C89E6C" w14:textId="77777777" w:rsidTr="00D32202">
        <w:trPr>
          <w:jc w:val="center"/>
        </w:trPr>
        <w:tc>
          <w:tcPr>
            <w:tcW w:w="676" w:type="dxa"/>
            <w:vAlign w:val="center"/>
          </w:tcPr>
          <w:p w14:paraId="1B7BDF0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9" w:type="dxa"/>
            <w:vAlign w:val="center"/>
          </w:tcPr>
          <w:p w14:paraId="7A284F5B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79564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4EF1A1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87DF0F7" w14:textId="77777777" w:rsidTr="00D32202">
        <w:trPr>
          <w:jc w:val="center"/>
        </w:trPr>
        <w:tc>
          <w:tcPr>
            <w:tcW w:w="676" w:type="dxa"/>
            <w:vAlign w:val="center"/>
          </w:tcPr>
          <w:p w14:paraId="22728CA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9" w:type="dxa"/>
            <w:vAlign w:val="center"/>
          </w:tcPr>
          <w:p w14:paraId="1F8B6A7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812C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098FF1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269077B" w14:textId="77777777" w:rsidTr="00D32202">
        <w:trPr>
          <w:jc w:val="center"/>
        </w:trPr>
        <w:tc>
          <w:tcPr>
            <w:tcW w:w="676" w:type="dxa"/>
            <w:vAlign w:val="center"/>
          </w:tcPr>
          <w:p w14:paraId="5291F9C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9" w:type="dxa"/>
          </w:tcPr>
          <w:p w14:paraId="45288DD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FD6CB5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E44D9E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198C789" w14:textId="77777777" w:rsidTr="00D32202">
        <w:trPr>
          <w:jc w:val="center"/>
        </w:trPr>
        <w:tc>
          <w:tcPr>
            <w:tcW w:w="676" w:type="dxa"/>
            <w:vAlign w:val="center"/>
          </w:tcPr>
          <w:p w14:paraId="3250BDD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9" w:type="dxa"/>
            <w:vAlign w:val="center"/>
          </w:tcPr>
          <w:p w14:paraId="5E90D2B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F104A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D4D829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3C8E3E5" w14:textId="77777777" w:rsidTr="00D32202">
        <w:trPr>
          <w:jc w:val="center"/>
        </w:trPr>
        <w:tc>
          <w:tcPr>
            <w:tcW w:w="676" w:type="dxa"/>
            <w:vAlign w:val="center"/>
          </w:tcPr>
          <w:p w14:paraId="5D2B87F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9" w:type="dxa"/>
            <w:vAlign w:val="center"/>
          </w:tcPr>
          <w:p w14:paraId="6A0C0D9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B72064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06813B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427019C" w14:textId="77777777" w:rsidTr="00D32202">
        <w:trPr>
          <w:jc w:val="center"/>
        </w:trPr>
        <w:tc>
          <w:tcPr>
            <w:tcW w:w="676" w:type="dxa"/>
            <w:vAlign w:val="center"/>
          </w:tcPr>
          <w:p w14:paraId="4CDB733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9" w:type="dxa"/>
            <w:vAlign w:val="center"/>
          </w:tcPr>
          <w:p w14:paraId="19DF4F69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6F6277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C55D70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64AFD99" w14:textId="77777777" w:rsidTr="00D32202">
        <w:trPr>
          <w:jc w:val="center"/>
        </w:trPr>
        <w:tc>
          <w:tcPr>
            <w:tcW w:w="676" w:type="dxa"/>
            <w:vAlign w:val="center"/>
          </w:tcPr>
          <w:p w14:paraId="37757DE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9" w:type="dxa"/>
            <w:vAlign w:val="center"/>
          </w:tcPr>
          <w:p w14:paraId="316B3A7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AFC31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6DD63D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D8972DE" w14:textId="77777777" w:rsidTr="00D32202">
        <w:trPr>
          <w:jc w:val="center"/>
        </w:trPr>
        <w:tc>
          <w:tcPr>
            <w:tcW w:w="676" w:type="dxa"/>
            <w:vAlign w:val="center"/>
          </w:tcPr>
          <w:p w14:paraId="15EFCB0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9" w:type="dxa"/>
            <w:vAlign w:val="center"/>
          </w:tcPr>
          <w:p w14:paraId="2B4C62F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C7EA4D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18745B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05B060D" w14:textId="77777777" w:rsidTr="00D32202">
        <w:trPr>
          <w:jc w:val="center"/>
        </w:trPr>
        <w:tc>
          <w:tcPr>
            <w:tcW w:w="676" w:type="dxa"/>
            <w:vAlign w:val="center"/>
          </w:tcPr>
          <w:p w14:paraId="6D0860C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9" w:type="dxa"/>
            <w:vAlign w:val="center"/>
          </w:tcPr>
          <w:p w14:paraId="7575799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C7C5F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90282A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A7C7DC5" w14:textId="77777777" w:rsidTr="00D32202">
        <w:trPr>
          <w:jc w:val="center"/>
        </w:trPr>
        <w:tc>
          <w:tcPr>
            <w:tcW w:w="676" w:type="dxa"/>
            <w:vAlign w:val="center"/>
          </w:tcPr>
          <w:p w14:paraId="1F04023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9" w:type="dxa"/>
          </w:tcPr>
          <w:p w14:paraId="77D56AC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6EC8C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219952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4AD65A3" w14:textId="77777777" w:rsidTr="00D32202">
        <w:trPr>
          <w:jc w:val="center"/>
        </w:trPr>
        <w:tc>
          <w:tcPr>
            <w:tcW w:w="676" w:type="dxa"/>
            <w:vAlign w:val="center"/>
          </w:tcPr>
          <w:p w14:paraId="24F1BEA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9" w:type="dxa"/>
          </w:tcPr>
          <w:p w14:paraId="692C604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75E8B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46EAB4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24B838C" w14:textId="77777777" w:rsidTr="00D32202">
        <w:trPr>
          <w:jc w:val="center"/>
        </w:trPr>
        <w:tc>
          <w:tcPr>
            <w:tcW w:w="676" w:type="dxa"/>
            <w:vAlign w:val="center"/>
          </w:tcPr>
          <w:p w14:paraId="7B20E37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9" w:type="dxa"/>
            <w:vAlign w:val="center"/>
          </w:tcPr>
          <w:p w14:paraId="37C2865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A7E60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02FBBF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5D33396" w14:textId="77777777" w:rsidTr="00D32202">
        <w:trPr>
          <w:jc w:val="center"/>
        </w:trPr>
        <w:tc>
          <w:tcPr>
            <w:tcW w:w="676" w:type="dxa"/>
            <w:vAlign w:val="center"/>
          </w:tcPr>
          <w:p w14:paraId="760252E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9" w:type="dxa"/>
            <w:vAlign w:val="center"/>
          </w:tcPr>
          <w:p w14:paraId="52330E8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C059B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D3D5AD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3AF5628" w14:textId="77777777" w:rsidTr="00D32202">
        <w:trPr>
          <w:jc w:val="center"/>
        </w:trPr>
        <w:tc>
          <w:tcPr>
            <w:tcW w:w="676" w:type="dxa"/>
            <w:vAlign w:val="center"/>
          </w:tcPr>
          <w:p w14:paraId="726EEBF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9" w:type="dxa"/>
            <w:vAlign w:val="center"/>
          </w:tcPr>
          <w:p w14:paraId="245F40D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47575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CEE794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9E15CF0" w14:textId="77777777" w:rsidTr="00D32202">
        <w:trPr>
          <w:jc w:val="center"/>
        </w:trPr>
        <w:tc>
          <w:tcPr>
            <w:tcW w:w="676" w:type="dxa"/>
            <w:vAlign w:val="center"/>
          </w:tcPr>
          <w:p w14:paraId="288933A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9" w:type="dxa"/>
          </w:tcPr>
          <w:p w14:paraId="328FF9C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6DBB7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4BD368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81AC28B" w14:textId="77777777" w:rsidTr="00D32202">
        <w:trPr>
          <w:jc w:val="center"/>
        </w:trPr>
        <w:tc>
          <w:tcPr>
            <w:tcW w:w="676" w:type="dxa"/>
            <w:vAlign w:val="center"/>
          </w:tcPr>
          <w:p w14:paraId="05B74E1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9" w:type="dxa"/>
            <w:vAlign w:val="center"/>
          </w:tcPr>
          <w:p w14:paraId="643C69B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CB0F17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B2B52F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668CF62" w14:textId="77777777" w:rsidTr="00D32202">
        <w:trPr>
          <w:jc w:val="center"/>
        </w:trPr>
        <w:tc>
          <w:tcPr>
            <w:tcW w:w="676" w:type="dxa"/>
            <w:vAlign w:val="center"/>
          </w:tcPr>
          <w:p w14:paraId="75A62F2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9" w:type="dxa"/>
            <w:vAlign w:val="center"/>
          </w:tcPr>
          <w:p w14:paraId="036BD12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435A8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4F4979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49672DA" w14:textId="77777777" w:rsidTr="00D32202">
        <w:trPr>
          <w:jc w:val="center"/>
        </w:trPr>
        <w:tc>
          <w:tcPr>
            <w:tcW w:w="676" w:type="dxa"/>
            <w:vAlign w:val="center"/>
          </w:tcPr>
          <w:p w14:paraId="4DE88D4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09" w:type="dxa"/>
            <w:vAlign w:val="center"/>
          </w:tcPr>
          <w:p w14:paraId="6D81FE1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FCC15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193224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77F5918" w14:textId="77777777" w:rsidTr="00D32202">
        <w:trPr>
          <w:jc w:val="center"/>
        </w:trPr>
        <w:tc>
          <w:tcPr>
            <w:tcW w:w="676" w:type="dxa"/>
            <w:vAlign w:val="center"/>
          </w:tcPr>
          <w:p w14:paraId="4AC1017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9" w:type="dxa"/>
            <w:vAlign w:val="center"/>
          </w:tcPr>
          <w:p w14:paraId="69621E3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2D80E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0B76A8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F5D09BA" w14:textId="77777777" w:rsidTr="00D32202">
        <w:trPr>
          <w:jc w:val="center"/>
        </w:trPr>
        <w:tc>
          <w:tcPr>
            <w:tcW w:w="676" w:type="dxa"/>
            <w:vAlign w:val="center"/>
          </w:tcPr>
          <w:p w14:paraId="1B89DE9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9" w:type="dxa"/>
            <w:vAlign w:val="center"/>
          </w:tcPr>
          <w:p w14:paraId="132C02E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78CB9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72707A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4DCE374" w14:textId="77777777" w:rsidTr="00D32202">
        <w:trPr>
          <w:jc w:val="center"/>
        </w:trPr>
        <w:tc>
          <w:tcPr>
            <w:tcW w:w="676" w:type="dxa"/>
            <w:vAlign w:val="center"/>
          </w:tcPr>
          <w:p w14:paraId="4F4AF4A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9" w:type="dxa"/>
            <w:vAlign w:val="center"/>
          </w:tcPr>
          <w:p w14:paraId="099924A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1F0C8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930814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5701024" w14:textId="77777777" w:rsidTr="00D32202">
        <w:trPr>
          <w:jc w:val="center"/>
        </w:trPr>
        <w:tc>
          <w:tcPr>
            <w:tcW w:w="676" w:type="dxa"/>
            <w:vAlign w:val="center"/>
          </w:tcPr>
          <w:p w14:paraId="290E9E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9" w:type="dxa"/>
            <w:vAlign w:val="center"/>
          </w:tcPr>
          <w:p w14:paraId="30DE9C6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723A30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D31AAB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F7D1A7F" w14:textId="77777777" w:rsidTr="00D32202">
        <w:trPr>
          <w:jc w:val="center"/>
        </w:trPr>
        <w:tc>
          <w:tcPr>
            <w:tcW w:w="676" w:type="dxa"/>
            <w:vAlign w:val="center"/>
          </w:tcPr>
          <w:p w14:paraId="47281C1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9" w:type="dxa"/>
            <w:vAlign w:val="center"/>
          </w:tcPr>
          <w:p w14:paraId="68CB084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098F2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9C541E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3FEB919" w14:textId="77777777" w:rsidTr="00D32202">
        <w:trPr>
          <w:jc w:val="center"/>
        </w:trPr>
        <w:tc>
          <w:tcPr>
            <w:tcW w:w="676" w:type="dxa"/>
            <w:vAlign w:val="center"/>
          </w:tcPr>
          <w:p w14:paraId="3D6E581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9" w:type="dxa"/>
            <w:vAlign w:val="center"/>
          </w:tcPr>
          <w:p w14:paraId="4D36886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1ACE2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F636AA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450B3E5" w14:textId="77777777" w:rsidTr="00D32202">
        <w:trPr>
          <w:jc w:val="center"/>
        </w:trPr>
        <w:tc>
          <w:tcPr>
            <w:tcW w:w="676" w:type="dxa"/>
            <w:vAlign w:val="center"/>
          </w:tcPr>
          <w:p w14:paraId="5E0FAB4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9" w:type="dxa"/>
            <w:vAlign w:val="center"/>
          </w:tcPr>
          <w:p w14:paraId="1A2BA42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7455DB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B27E38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D92FD46" w14:textId="77777777" w:rsidTr="00D32202">
        <w:trPr>
          <w:jc w:val="center"/>
        </w:trPr>
        <w:tc>
          <w:tcPr>
            <w:tcW w:w="676" w:type="dxa"/>
            <w:vAlign w:val="center"/>
          </w:tcPr>
          <w:p w14:paraId="471229B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9" w:type="dxa"/>
            <w:vAlign w:val="center"/>
          </w:tcPr>
          <w:p w14:paraId="1ED71CF0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7DD34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F1FAF4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7BFD9D0" w14:textId="77777777" w:rsidTr="00D32202">
        <w:trPr>
          <w:jc w:val="center"/>
        </w:trPr>
        <w:tc>
          <w:tcPr>
            <w:tcW w:w="676" w:type="dxa"/>
            <w:vAlign w:val="center"/>
          </w:tcPr>
          <w:p w14:paraId="2B0B23C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9" w:type="dxa"/>
            <w:vAlign w:val="center"/>
          </w:tcPr>
          <w:p w14:paraId="656919E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12C59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73357E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A3929B5" w14:textId="77777777" w:rsidTr="00D32202">
        <w:trPr>
          <w:jc w:val="center"/>
        </w:trPr>
        <w:tc>
          <w:tcPr>
            <w:tcW w:w="676" w:type="dxa"/>
            <w:vAlign w:val="center"/>
          </w:tcPr>
          <w:p w14:paraId="3613D07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9" w:type="dxa"/>
            <w:vAlign w:val="center"/>
          </w:tcPr>
          <w:p w14:paraId="3130244B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ED0F4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7704CA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E0207CD" w14:textId="77777777" w:rsidR="007B1DA7" w:rsidRPr="00E158BC" w:rsidRDefault="00163D9F" w:rsidP="00163D9F">
      <w:pPr>
        <w:ind w:left="567"/>
        <w:jc w:val="both"/>
      </w:pPr>
      <w:r>
        <w:t xml:space="preserve">  </w:t>
      </w:r>
    </w:p>
    <w:p w14:paraId="2EF237D6" w14:textId="77777777" w:rsidR="000A196F" w:rsidRDefault="000A196F" w:rsidP="00233AD6"/>
    <w:p w14:paraId="1D54EA08" w14:textId="77777777"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14:paraId="5DA2EDDA" w14:textId="77777777"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DC"/>
    <w:rsid w:val="0005263B"/>
    <w:rsid w:val="000805EA"/>
    <w:rsid w:val="000A196F"/>
    <w:rsid w:val="000D0EAB"/>
    <w:rsid w:val="000F6C6C"/>
    <w:rsid w:val="001106CD"/>
    <w:rsid w:val="00123C33"/>
    <w:rsid w:val="00163D9F"/>
    <w:rsid w:val="00233AD6"/>
    <w:rsid w:val="00264800"/>
    <w:rsid w:val="002D2397"/>
    <w:rsid w:val="003373D4"/>
    <w:rsid w:val="003C6B4C"/>
    <w:rsid w:val="003D621E"/>
    <w:rsid w:val="00474A4B"/>
    <w:rsid w:val="004B12EB"/>
    <w:rsid w:val="004B7FDC"/>
    <w:rsid w:val="004F2856"/>
    <w:rsid w:val="00503F60"/>
    <w:rsid w:val="0052762F"/>
    <w:rsid w:val="00633611"/>
    <w:rsid w:val="006B636B"/>
    <w:rsid w:val="006C3697"/>
    <w:rsid w:val="007229F0"/>
    <w:rsid w:val="00723A48"/>
    <w:rsid w:val="007B1DA7"/>
    <w:rsid w:val="008443F3"/>
    <w:rsid w:val="008524F1"/>
    <w:rsid w:val="00982D98"/>
    <w:rsid w:val="00993ABC"/>
    <w:rsid w:val="00A33F09"/>
    <w:rsid w:val="00A755E4"/>
    <w:rsid w:val="00AE40D8"/>
    <w:rsid w:val="00B07C57"/>
    <w:rsid w:val="00B662DF"/>
    <w:rsid w:val="00B8434F"/>
    <w:rsid w:val="00B87C6B"/>
    <w:rsid w:val="00BB1D1A"/>
    <w:rsid w:val="00C03CAC"/>
    <w:rsid w:val="00C40659"/>
    <w:rsid w:val="00C456C9"/>
    <w:rsid w:val="00CB7D39"/>
    <w:rsid w:val="00D32202"/>
    <w:rsid w:val="00D34B94"/>
    <w:rsid w:val="00D85ADC"/>
    <w:rsid w:val="00E158BC"/>
    <w:rsid w:val="00F1233E"/>
    <w:rsid w:val="00F43D6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8DD6"/>
  <w15:docId w15:val="{316A142C-DC7D-4DCF-8BD8-6013F1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Семашко Марина Зеноновна</cp:lastModifiedBy>
  <cp:revision>18</cp:revision>
  <cp:lastPrinted>2004-12-31T22:40:00Z</cp:lastPrinted>
  <dcterms:created xsi:type="dcterms:W3CDTF">2005-01-01T00:36:00Z</dcterms:created>
  <dcterms:modified xsi:type="dcterms:W3CDTF">2024-10-21T14:11:00Z</dcterms:modified>
</cp:coreProperties>
</file>