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70" w:rsidRPr="00730B70" w:rsidRDefault="00730B70" w:rsidP="00730B7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30B70" w:rsidRPr="00730B70" w:rsidRDefault="00730B70" w:rsidP="00730B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0B70">
        <w:rPr>
          <w:rFonts w:ascii="Times New Roman" w:hAnsi="Times New Roman" w:cs="Times New Roman"/>
          <w:b/>
          <w:sz w:val="30"/>
          <w:szCs w:val="30"/>
        </w:rPr>
        <w:t>Билет 14. Вопрос 1</w:t>
      </w:r>
    </w:p>
    <w:p w:rsidR="00730B70" w:rsidRPr="00730B70" w:rsidRDefault="00730B70" w:rsidP="00730B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0B70">
        <w:rPr>
          <w:rFonts w:ascii="Times New Roman" w:hAnsi="Times New Roman" w:cs="Times New Roman"/>
          <w:b/>
          <w:sz w:val="30"/>
          <w:szCs w:val="30"/>
        </w:rPr>
        <w:t>1. Создание ССРБ: причины, основные события, значение</w:t>
      </w:r>
    </w:p>
    <w:p w:rsidR="00730B70" w:rsidRPr="00730B70" w:rsidRDefault="00730B70" w:rsidP="00730B70">
      <w:pPr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F70EDF" w:rsidRPr="00730B70" w:rsidRDefault="00730B70" w:rsidP="00730B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hyperlink r:id="rId5" w:history="1">
        <w:r w:rsidRPr="00730B70">
          <w:rPr>
            <w:rStyle w:val="a3"/>
            <w:rFonts w:ascii="Times New Roman" w:hAnsi="Times New Roman" w:cs="Times New Roman"/>
            <w:b/>
            <w:sz w:val="30"/>
            <w:szCs w:val="30"/>
          </w:rPr>
          <w:t>https://www.youtube.com/watch?v=mVvm3TJILyA&amp;embeds_euri=https%3A%2F%2Fsites.google.com%2F&amp;feature=emb_imp_woyt</w:t>
        </w:r>
      </w:hyperlink>
    </w:p>
    <w:p w:rsidR="00730B70" w:rsidRPr="00730B70" w:rsidRDefault="00730B70" w:rsidP="00730B7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30B70" w:rsidRPr="00730B70" w:rsidRDefault="00730B70" w:rsidP="00730B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0B70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7BE6E5FE" wp14:editId="641239E8">
            <wp:extent cx="2802890" cy="2802890"/>
            <wp:effectExtent l="0" t="0" r="0" b="0"/>
            <wp:docPr id="1" name="Рисунок 1" descr="http://qrcoder.ru/code/?https%3A%2F%2Fwww.youtube.com%2Fwatch%3Fv%3DmVvm3TJILyA%26embeds_euri%3Dhttps%253A%252F%252Fsites.google.com%252F%26feature%3Demb_imp_woyt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youtube.com%2Fwatch%3Fv%3DmVvm3TJILyA%26embeds_euri%3Dhttps%253A%252F%252Fsites.google.com%252F%26feature%3Demb_imp_woyt&amp;6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0B70" w:rsidRPr="0073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43"/>
    <w:rsid w:val="003F5343"/>
    <w:rsid w:val="00730B70"/>
    <w:rsid w:val="00F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B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B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mVvm3TJILyA&amp;embeds_euri=https%3A%2F%2Fsites.google.com%2F&amp;feature=emb_imp_woy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Home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2023-03-10T19:53:00Z</dcterms:created>
  <dcterms:modified xsi:type="dcterms:W3CDTF">2023-03-10T19:55:00Z</dcterms:modified>
</cp:coreProperties>
</file>