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14" w:rsidRPr="00137038" w:rsidRDefault="00FD29AE" w:rsidP="00137038">
      <w:pPr>
        <w:spacing w:after="0" w:line="240" w:lineRule="auto"/>
        <w:jc w:val="center"/>
        <w:rPr>
          <w:b/>
          <w:sz w:val="32"/>
          <w:szCs w:val="32"/>
        </w:rPr>
      </w:pPr>
      <w:r w:rsidRPr="00137038">
        <w:rPr>
          <w:b/>
          <w:sz w:val="32"/>
          <w:szCs w:val="32"/>
        </w:rPr>
        <w:t>Тема: § 20.   Социально-экономическое развитие во второй половине 1940-х — первой половине 1960-х гг.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Цель: Определить, каким образом социально-экономическое развитие БССР способствовало формированию индустриального общества.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Задачи: 1. Изучить политику Советов в  области промышленности, с/х и налаживании быта граждан , 2. Развитие умения работать с документом , характеризовать личность. 3. Воспитание уважения к трудовому подвигу белорусов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Тип урока: комбинированный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Форма: фронтальная, метод: частично-поисковый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Оборудование: доска, ист.документ (учебник) , учебник «История Беларуси, 1917 г. —   начало XXI в» Панов, С. В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Ход урока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  <w:lang w:val="en-US"/>
        </w:rPr>
        <w:t>I</w:t>
      </w:r>
      <w:r w:rsidRPr="00137038">
        <w:rPr>
          <w:szCs w:val="24"/>
        </w:rPr>
        <w:t>.  Организационный момент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  <w:lang w:val="en-US"/>
        </w:rPr>
        <w:t>II</w:t>
      </w:r>
      <w:r w:rsidRPr="00137038">
        <w:rPr>
          <w:szCs w:val="24"/>
        </w:rPr>
        <w:t>.  Проверка домашнего задания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Устный опрос: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1.   Какие изменения произошли в руководстве страны после смерти И. В. Сталина?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2.   Какое значение в истории Советского Союза имел ХХ съезд КПСС?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3. как изменилась жизнь граждан , крестьян?(хрущевки , блага цивилизации, паспорта, зарплаты, отмена налога на собст.хоз-во,)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4 наука?( АЭС (1954), искусственный спутник Земли (1957), атомный ледокол «Ленин» (1959).  12 апреля 1961 г. Ю. А. Гагарин.)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 xml:space="preserve">5 внешняя политика? (мирное сосуществование, </w:t>
      </w:r>
      <w:r w:rsidR="00CB6888" w:rsidRPr="00137038">
        <w:rPr>
          <w:szCs w:val="24"/>
        </w:rPr>
        <w:t>В 1959</w:t>
      </w:r>
      <w:r w:rsidRPr="00137038">
        <w:rPr>
          <w:szCs w:val="24"/>
        </w:rPr>
        <w:t xml:space="preserve"> г. </w:t>
      </w:r>
      <w:r w:rsidR="00CB6888" w:rsidRPr="00137038">
        <w:rPr>
          <w:szCs w:val="24"/>
        </w:rPr>
        <w:t>впервые в истории состо</w:t>
      </w:r>
      <w:r w:rsidRPr="00137038">
        <w:rPr>
          <w:szCs w:val="24"/>
        </w:rPr>
        <w:t>ялся визит лидера СССР в США.</w:t>
      </w:r>
      <w:r w:rsidR="00CB6888" w:rsidRPr="00137038">
        <w:rPr>
          <w:szCs w:val="24"/>
        </w:rPr>
        <w:t xml:space="preserve"> вмешат СССР в дела соц.стран ГДР (1953, 1961), Польши (1956), Венгрии (1956).  сотрудничестве со странами Азии и Африки.) </w:t>
      </w:r>
    </w:p>
    <w:p w:rsidR="00CB6888" w:rsidRPr="00137038" w:rsidRDefault="00CB6888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6. почему Хрущев снят с поста генсека?</w:t>
      </w:r>
    </w:p>
    <w:p w:rsidR="00CB6888" w:rsidRPr="00137038" w:rsidRDefault="00CB6888" w:rsidP="00137038">
      <w:pPr>
        <w:spacing w:after="0" w:line="240" w:lineRule="auto"/>
        <w:rPr>
          <w:szCs w:val="24"/>
        </w:rPr>
      </w:pP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  <w:lang w:val="en-US"/>
        </w:rPr>
        <w:t>III</w:t>
      </w:r>
      <w:r w:rsidRPr="00137038">
        <w:rPr>
          <w:szCs w:val="24"/>
        </w:rPr>
        <w:t xml:space="preserve">.  Изучение нового материала </w:t>
      </w:r>
    </w:p>
    <w:p w:rsidR="00CB6888" w:rsidRPr="00137038" w:rsidRDefault="00CB6888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Вступительное слов</w:t>
      </w:r>
      <w:r w:rsidR="00E8121E" w:rsidRPr="00137038">
        <w:rPr>
          <w:szCs w:val="24"/>
        </w:rPr>
        <w:t>о</w:t>
      </w:r>
      <w:r w:rsidRPr="00137038">
        <w:rPr>
          <w:szCs w:val="24"/>
        </w:rPr>
        <w:t xml:space="preserve"> учителя </w:t>
      </w:r>
    </w:p>
    <w:p w:rsidR="00CB6888" w:rsidRPr="00137038" w:rsidRDefault="00CB6888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1. Преодоление последствий войны в области экономики</w:t>
      </w:r>
    </w:p>
    <w:p w:rsidR="00CB6888" w:rsidRPr="00137038" w:rsidRDefault="00CB6888" w:rsidP="00137038">
      <w:pPr>
        <w:spacing w:after="0" w:line="240" w:lineRule="auto"/>
        <w:rPr>
          <w:i/>
          <w:szCs w:val="24"/>
          <w:u w:val="single"/>
        </w:rPr>
      </w:pPr>
      <w:r w:rsidRPr="00137038">
        <w:rPr>
          <w:szCs w:val="24"/>
        </w:rPr>
        <w:t xml:space="preserve">Вопрос – </w:t>
      </w:r>
      <w:r w:rsidRPr="00137038">
        <w:rPr>
          <w:i/>
          <w:szCs w:val="24"/>
          <w:u w:val="single"/>
        </w:rPr>
        <w:t>почему работа по восстановлению хоз-ва в 1940-50-х это подвиг народа?</w:t>
      </w:r>
    </w:p>
    <w:p w:rsidR="00CB6888" w:rsidRPr="00137038" w:rsidRDefault="00CB6888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2. Развитие машиностроения и нефтехимической промышленности.</w:t>
      </w:r>
    </w:p>
    <w:p w:rsidR="00CB6888" w:rsidRDefault="00137038" w:rsidP="00137038">
      <w:pPr>
        <w:spacing w:after="0" w:line="240" w:lineRule="auto"/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159385</wp:posOffset>
                </wp:positionV>
                <wp:extent cx="2247900" cy="466725"/>
                <wp:effectExtent l="9525" t="6985" r="28575" b="5969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99.95pt;margin-top:12.55pt;width:177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7saOAIAAGM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159385</wp:posOffset>
                </wp:positionV>
                <wp:extent cx="1095375" cy="466725"/>
                <wp:effectExtent l="9525" t="6985" r="38100" b="5969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99.95pt;margin-top:12.55pt;width:86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159385</wp:posOffset>
                </wp:positionV>
                <wp:extent cx="142875" cy="466725"/>
                <wp:effectExtent l="9525" t="6985" r="57150" b="3111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99.95pt;margin-top:12.55pt;width:11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F2NwIAAGI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159385</wp:posOffset>
                </wp:positionV>
                <wp:extent cx="866775" cy="466725"/>
                <wp:effectExtent l="38100" t="6985" r="9525" b="5969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677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31.7pt;margin-top:12.55pt;width:68.25pt;height:36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159385</wp:posOffset>
                </wp:positionV>
                <wp:extent cx="2114550" cy="466725"/>
                <wp:effectExtent l="28575" t="6985" r="9525" b="5969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1455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33.45pt;margin-top:12.55pt;width:166.5pt;height:36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">
                <v:stroke endarrow="block"/>
              </v:shape>
            </w:pict>
          </mc:Fallback>
        </mc:AlternateContent>
      </w:r>
      <w:r w:rsidR="00CB6888" w:rsidRPr="00137038">
        <w:rPr>
          <w:szCs w:val="24"/>
        </w:rPr>
        <w:t>Работа детей _  Составляем схему «Развитие промышленности»</w:t>
      </w:r>
    </w:p>
    <w:p w:rsidR="00137038" w:rsidRDefault="00137038" w:rsidP="00137038">
      <w:pPr>
        <w:spacing w:after="0" w:line="240" w:lineRule="auto"/>
        <w:rPr>
          <w:szCs w:val="24"/>
        </w:rPr>
      </w:pPr>
    </w:p>
    <w:p w:rsidR="00137038" w:rsidRDefault="00137038" w:rsidP="00137038">
      <w:pPr>
        <w:spacing w:after="0" w:line="240" w:lineRule="auto"/>
        <w:rPr>
          <w:szCs w:val="24"/>
        </w:rPr>
      </w:pPr>
    </w:p>
    <w:p w:rsidR="00137038" w:rsidRPr="00137038" w:rsidRDefault="00137038" w:rsidP="00137038">
      <w:pPr>
        <w:spacing w:after="0" w:line="240" w:lineRule="auto"/>
        <w:rPr>
          <w:szCs w:val="24"/>
        </w:rPr>
      </w:pPr>
    </w:p>
    <w:p w:rsidR="00CB6888" w:rsidRPr="00137038" w:rsidRDefault="00CB6888" w:rsidP="00137038">
      <w:pPr>
        <w:spacing w:after="0" w:line="240" w:lineRule="auto"/>
        <w:rPr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73"/>
        <w:gridCol w:w="1831"/>
        <w:gridCol w:w="1691"/>
        <w:gridCol w:w="1701"/>
        <w:gridCol w:w="2126"/>
        <w:gridCol w:w="249"/>
      </w:tblGrid>
      <w:tr w:rsidR="00CB6888" w:rsidRPr="00137038" w:rsidTr="00E8121E">
        <w:tc>
          <w:tcPr>
            <w:tcW w:w="1973" w:type="dxa"/>
          </w:tcPr>
          <w:p w:rsidR="00CB6888" w:rsidRPr="00137038" w:rsidRDefault="00CB6888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 xml:space="preserve">Развитие тяжелой промышленнсти: В 1947 г. </w:t>
            </w:r>
          </w:p>
          <w:p w:rsidR="00CB6888" w:rsidRPr="00137038" w:rsidRDefault="00CB6888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 xml:space="preserve">высамосвалы МАЗ­205 на Минском автомобильном </w:t>
            </w:r>
          </w:p>
          <w:p w:rsidR="00CB6888" w:rsidRPr="00137038" w:rsidRDefault="00CB6888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 xml:space="preserve">заводе. тракторов на Минском тракторном заводе, а в 1953 </w:t>
            </w:r>
          </w:p>
          <w:p w:rsidR="00CB6888" w:rsidRPr="00137038" w:rsidRDefault="00CB6888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>колесный трактор «Беларусь».</w:t>
            </w:r>
          </w:p>
        </w:tc>
        <w:tc>
          <w:tcPr>
            <w:tcW w:w="1831" w:type="dxa"/>
          </w:tcPr>
          <w:p w:rsidR="00CB6888" w:rsidRPr="00137038" w:rsidRDefault="00CB6888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 xml:space="preserve">В 1958 г. Белорусский автомобильный </w:t>
            </w:r>
          </w:p>
          <w:p w:rsidR="00CB6888" w:rsidRPr="00137038" w:rsidRDefault="00CB6888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>завод в Жодино - БелАЗ.</w:t>
            </w:r>
          </w:p>
        </w:tc>
        <w:tc>
          <w:tcPr>
            <w:tcW w:w="1691" w:type="dxa"/>
          </w:tcPr>
          <w:p w:rsidR="00CB6888" w:rsidRPr="00137038" w:rsidRDefault="00CB6888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 xml:space="preserve">В  1960 г. впервые в СССР в Минске </w:t>
            </w:r>
          </w:p>
          <w:p w:rsidR="00CB6888" w:rsidRPr="00137038" w:rsidRDefault="00CB6888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>на заводе электронных вычислительных машин была произведена ЭВМ «Минск­1»</w:t>
            </w:r>
          </w:p>
        </w:tc>
        <w:tc>
          <w:tcPr>
            <w:tcW w:w="1701" w:type="dxa"/>
          </w:tcPr>
          <w:p w:rsidR="00CB6888" w:rsidRPr="00137038" w:rsidRDefault="00CB6888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 xml:space="preserve">широкомасштабное </w:t>
            </w:r>
          </w:p>
          <w:p w:rsidR="00CB6888" w:rsidRPr="00137038" w:rsidRDefault="00CB6888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>производство минеральных удобрений.</w:t>
            </w:r>
          </w:p>
        </w:tc>
        <w:tc>
          <w:tcPr>
            <w:tcW w:w="2126" w:type="dxa"/>
          </w:tcPr>
          <w:p w:rsidR="00CB6888" w:rsidRPr="00137038" w:rsidRDefault="00CB6888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>Нефтеяная отрасль – нефтепереработка - нефтеперерабатывающий завод Новополоцке,</w:t>
            </w:r>
          </w:p>
        </w:tc>
        <w:tc>
          <w:tcPr>
            <w:tcW w:w="249" w:type="dxa"/>
          </w:tcPr>
          <w:p w:rsidR="00CB6888" w:rsidRPr="00137038" w:rsidRDefault="00CB6888" w:rsidP="00137038">
            <w:pPr>
              <w:rPr>
                <w:szCs w:val="24"/>
              </w:rPr>
            </w:pPr>
          </w:p>
        </w:tc>
      </w:tr>
    </w:tbl>
    <w:p w:rsidR="00CB6888" w:rsidRPr="00137038" w:rsidRDefault="00CB6888" w:rsidP="00137038">
      <w:pPr>
        <w:spacing w:after="0" w:line="240" w:lineRule="auto"/>
        <w:rPr>
          <w:szCs w:val="24"/>
        </w:rPr>
      </w:pPr>
    </w:p>
    <w:p w:rsidR="00E8121E" w:rsidRDefault="00E8121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lastRenderedPageBreak/>
        <w:t>2. Восстановление и развитие сельского хозяйства.</w:t>
      </w:r>
    </w:p>
    <w:p w:rsidR="00137038" w:rsidRPr="00137038" w:rsidRDefault="00137038" w:rsidP="00137038">
      <w:pPr>
        <w:spacing w:after="0" w:line="240" w:lineRule="auto"/>
        <w:rPr>
          <w:szCs w:val="24"/>
        </w:rPr>
      </w:pPr>
      <w:bookmarkStart w:id="0" w:name="_GoBack"/>
      <w:bookmarkEnd w:id="0"/>
    </w:p>
    <w:p w:rsidR="00E8121E" w:rsidRDefault="00137038" w:rsidP="00137038">
      <w:pPr>
        <w:spacing w:after="0" w:line="240" w:lineRule="auto"/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123190</wp:posOffset>
                </wp:positionV>
                <wp:extent cx="2324100" cy="466725"/>
                <wp:effectExtent l="9525" t="8890" r="28575" b="5778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85.7pt;margin-top:9.7pt;width:183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123190</wp:posOffset>
                </wp:positionV>
                <wp:extent cx="895350" cy="390525"/>
                <wp:effectExtent l="9525" t="8890" r="38100" b="5778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85.7pt;margin-top:9.7pt;width:70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123190</wp:posOffset>
                </wp:positionV>
                <wp:extent cx="85725" cy="466725"/>
                <wp:effectExtent l="9525" t="8890" r="57150" b="2921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85.7pt;margin-top:9.7pt;width:6.7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123190</wp:posOffset>
                </wp:positionV>
                <wp:extent cx="1619250" cy="466725"/>
                <wp:effectExtent l="28575" t="8890" r="9525" b="5778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58.2pt;margin-top:9.7pt;width:127.5pt;height:36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">
                <v:stroke endarrow="block"/>
              </v:shape>
            </w:pict>
          </mc:Fallback>
        </mc:AlternateContent>
      </w:r>
      <w:r w:rsidR="00E8121E" w:rsidRPr="00137038">
        <w:rPr>
          <w:szCs w:val="24"/>
        </w:rPr>
        <w:t>Работа детей – составляем схему «Развитие С/Х»</w:t>
      </w:r>
    </w:p>
    <w:p w:rsidR="00137038" w:rsidRDefault="00137038" w:rsidP="00137038">
      <w:pPr>
        <w:spacing w:after="0" w:line="240" w:lineRule="auto"/>
        <w:rPr>
          <w:szCs w:val="24"/>
        </w:rPr>
      </w:pPr>
    </w:p>
    <w:p w:rsidR="00137038" w:rsidRDefault="00137038" w:rsidP="00137038">
      <w:pPr>
        <w:spacing w:after="0" w:line="240" w:lineRule="auto"/>
        <w:rPr>
          <w:szCs w:val="24"/>
        </w:rPr>
      </w:pPr>
    </w:p>
    <w:p w:rsidR="00137038" w:rsidRPr="00137038" w:rsidRDefault="00137038" w:rsidP="00137038">
      <w:pPr>
        <w:spacing w:after="0" w:line="240" w:lineRule="auto"/>
        <w:rPr>
          <w:szCs w:val="24"/>
        </w:rPr>
      </w:pPr>
    </w:p>
    <w:p w:rsidR="00E8121E" w:rsidRPr="00137038" w:rsidRDefault="00E8121E" w:rsidP="00137038">
      <w:pPr>
        <w:spacing w:after="0" w:line="240" w:lineRule="auto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6"/>
        <w:gridCol w:w="2384"/>
        <w:gridCol w:w="1772"/>
        <w:gridCol w:w="2729"/>
      </w:tblGrid>
      <w:tr w:rsidR="00E8121E" w:rsidRPr="00137038" w:rsidTr="00E8121E">
        <w:tc>
          <w:tcPr>
            <w:tcW w:w="2686" w:type="dxa"/>
          </w:tcPr>
          <w:p w:rsidR="00E8121E" w:rsidRPr="00137038" w:rsidRDefault="00E8121E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>коллективизация сельского хозяйства западных областей,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E8121E" w:rsidRPr="00137038" w:rsidRDefault="00E8121E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 xml:space="preserve">Восстановление колхозного производства в восточных областях   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E8121E" w:rsidRPr="00137038" w:rsidRDefault="00E8121E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>Мелиорация Полесья</w:t>
            </w:r>
          </w:p>
        </w:tc>
        <w:tc>
          <w:tcPr>
            <w:tcW w:w="2729" w:type="dxa"/>
          </w:tcPr>
          <w:p w:rsidR="00E8121E" w:rsidRPr="00137038" w:rsidRDefault="00E8121E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 xml:space="preserve">Ликвидация зажиточных хозяйств – раскулачивавание </w:t>
            </w:r>
          </w:p>
        </w:tc>
      </w:tr>
    </w:tbl>
    <w:p w:rsidR="00E8121E" w:rsidRPr="00137038" w:rsidRDefault="00E8121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 xml:space="preserve"> </w:t>
      </w:r>
    </w:p>
    <w:p w:rsidR="00E8121E" w:rsidRPr="00137038" w:rsidRDefault="00E8121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 xml:space="preserve">                                   </w:t>
      </w:r>
      <w:r w:rsidR="004812DF" w:rsidRPr="00137038">
        <w:rPr>
          <w:szCs w:val="24"/>
        </w:rPr>
        <w:t xml:space="preserve">         </w:t>
      </w:r>
      <w:r w:rsidRPr="00137038">
        <w:rPr>
          <w:szCs w:val="24"/>
        </w:rPr>
        <w:t>Вопрос детям – зачем проводилась мелиорация?</w:t>
      </w:r>
    </w:p>
    <w:p w:rsidR="00E8121E" w:rsidRDefault="00137038" w:rsidP="00137038">
      <w:pPr>
        <w:spacing w:after="0" w:line="240" w:lineRule="auto"/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137160</wp:posOffset>
                </wp:positionV>
                <wp:extent cx="2628900" cy="466725"/>
                <wp:effectExtent l="9525" t="8890" r="28575" b="5778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57.2pt;margin-top:10.8pt;width:207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137160</wp:posOffset>
                </wp:positionV>
                <wp:extent cx="1047750" cy="466725"/>
                <wp:effectExtent l="9525" t="8890" r="38100" b="5778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57.2pt;margin-top:10.8pt;width:82.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137160</wp:posOffset>
                </wp:positionV>
                <wp:extent cx="247650" cy="466725"/>
                <wp:effectExtent l="9525" t="8890" r="57150" b="3873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57.2pt;margin-top:10.8pt;width:19.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137160</wp:posOffset>
                </wp:positionV>
                <wp:extent cx="1171575" cy="466725"/>
                <wp:effectExtent l="38100" t="8890" r="9525" b="5778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157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4.95pt;margin-top:10.8pt;width:92.25pt;height:36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">
                <v:stroke endarrow="block"/>
              </v:shape>
            </w:pict>
          </mc:Fallback>
        </mc:AlternateContent>
      </w:r>
      <w:r w:rsidR="004812DF" w:rsidRPr="00137038">
        <w:rPr>
          <w:szCs w:val="24"/>
        </w:rPr>
        <w:t xml:space="preserve">                               </w:t>
      </w:r>
      <w:r w:rsidR="00E8121E" w:rsidRPr="00137038">
        <w:rPr>
          <w:szCs w:val="24"/>
        </w:rPr>
        <w:t>3. Условия жизни населения</w:t>
      </w:r>
    </w:p>
    <w:p w:rsidR="00137038" w:rsidRDefault="00137038" w:rsidP="00137038">
      <w:pPr>
        <w:spacing w:after="0" w:line="240" w:lineRule="auto"/>
        <w:rPr>
          <w:szCs w:val="24"/>
        </w:rPr>
      </w:pPr>
    </w:p>
    <w:p w:rsidR="00137038" w:rsidRDefault="00137038" w:rsidP="00137038">
      <w:pPr>
        <w:spacing w:after="0" w:line="240" w:lineRule="auto"/>
        <w:rPr>
          <w:szCs w:val="24"/>
        </w:rPr>
      </w:pPr>
    </w:p>
    <w:p w:rsidR="00137038" w:rsidRPr="00137038" w:rsidRDefault="00137038" w:rsidP="00137038">
      <w:pPr>
        <w:spacing w:after="0" w:line="240" w:lineRule="auto"/>
        <w:rPr>
          <w:szCs w:val="24"/>
        </w:rPr>
      </w:pPr>
    </w:p>
    <w:p w:rsidR="00E8121E" w:rsidRPr="00137038" w:rsidRDefault="00E8121E" w:rsidP="00137038">
      <w:pPr>
        <w:spacing w:after="0" w:line="240" w:lineRule="auto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8121E" w:rsidRPr="00137038" w:rsidTr="00E8121E">
        <w:tc>
          <w:tcPr>
            <w:tcW w:w="2392" w:type="dxa"/>
          </w:tcPr>
          <w:p w:rsidR="00E8121E" w:rsidRPr="00137038" w:rsidRDefault="00E8121E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 xml:space="preserve">Жилищное строит-во – хрущевки </w:t>
            </w:r>
          </w:p>
        </w:tc>
        <w:tc>
          <w:tcPr>
            <w:tcW w:w="2393" w:type="dxa"/>
          </w:tcPr>
          <w:p w:rsidR="00E8121E" w:rsidRPr="00137038" w:rsidRDefault="00E8121E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>началась урбанизация</w:t>
            </w:r>
          </w:p>
        </w:tc>
        <w:tc>
          <w:tcPr>
            <w:tcW w:w="2393" w:type="dxa"/>
          </w:tcPr>
          <w:p w:rsidR="00E8121E" w:rsidRPr="00137038" w:rsidRDefault="00E8121E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 xml:space="preserve">улучшилось состояние здравоохранения. </w:t>
            </w:r>
          </w:p>
        </w:tc>
        <w:tc>
          <w:tcPr>
            <w:tcW w:w="2393" w:type="dxa"/>
          </w:tcPr>
          <w:p w:rsidR="00E8121E" w:rsidRPr="00137038" w:rsidRDefault="00E8121E" w:rsidP="00137038">
            <w:pPr>
              <w:rPr>
                <w:szCs w:val="24"/>
              </w:rPr>
            </w:pPr>
            <w:r w:rsidRPr="00137038">
              <w:rPr>
                <w:szCs w:val="24"/>
              </w:rPr>
              <w:t>переписи 1959 г. население БССР насчитывало чуть более 8 млн человек.</w:t>
            </w:r>
          </w:p>
        </w:tc>
      </w:tr>
    </w:tbl>
    <w:p w:rsidR="00E8121E" w:rsidRPr="00137038" w:rsidRDefault="00E8121E" w:rsidP="00137038">
      <w:pPr>
        <w:spacing w:after="0" w:line="240" w:lineRule="auto"/>
        <w:rPr>
          <w:szCs w:val="24"/>
        </w:rPr>
      </w:pP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  <w:lang w:val="en-US"/>
        </w:rPr>
        <w:t>IV</w:t>
      </w:r>
      <w:r w:rsidRPr="00137038">
        <w:rPr>
          <w:szCs w:val="24"/>
        </w:rPr>
        <w:t xml:space="preserve">. Закрепление </w:t>
      </w:r>
    </w:p>
    <w:p w:rsidR="00E8121E" w:rsidRPr="00137038" w:rsidRDefault="00E8121E" w:rsidP="00137038">
      <w:pPr>
        <w:spacing w:after="0" w:line="240" w:lineRule="auto"/>
        <w:rPr>
          <w:szCs w:val="24"/>
        </w:rPr>
      </w:pPr>
      <w:r w:rsidRPr="00137038">
        <w:rPr>
          <w:szCs w:val="24"/>
        </w:rPr>
        <w:t>Что свидетельствовало о постепенном формировании индустриального общества</w:t>
      </w:r>
    </w:p>
    <w:p w:rsidR="00E8121E" w:rsidRPr="00137038" w:rsidRDefault="00E8121E" w:rsidP="00137038">
      <w:pPr>
        <w:spacing w:after="0" w:line="240" w:lineRule="auto"/>
        <w:rPr>
          <w:szCs w:val="24"/>
        </w:rPr>
      </w:pP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  <w:lang w:val="en-US"/>
        </w:rPr>
        <w:t>V</w:t>
      </w:r>
      <w:r w:rsidRPr="00137038">
        <w:rPr>
          <w:szCs w:val="24"/>
        </w:rPr>
        <w:t xml:space="preserve">. Рефлексия 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  <w:r w:rsidRPr="00137038">
        <w:rPr>
          <w:szCs w:val="24"/>
          <w:lang w:val="en-US"/>
        </w:rPr>
        <w:t>VI</w:t>
      </w:r>
      <w:r w:rsidRPr="00137038">
        <w:rPr>
          <w:szCs w:val="24"/>
        </w:rPr>
        <w:t xml:space="preserve">. Домашнее задание § </w:t>
      </w:r>
      <w:r w:rsidR="00E8121E" w:rsidRPr="00137038">
        <w:rPr>
          <w:szCs w:val="24"/>
        </w:rPr>
        <w:t>20 вопр. 1-5</w:t>
      </w:r>
    </w:p>
    <w:p w:rsidR="00FD29AE" w:rsidRPr="00137038" w:rsidRDefault="00FD29AE" w:rsidP="00137038">
      <w:pPr>
        <w:spacing w:after="0" w:line="240" w:lineRule="auto"/>
        <w:rPr>
          <w:szCs w:val="24"/>
        </w:rPr>
      </w:pPr>
    </w:p>
    <w:sectPr w:rsidR="00FD29AE" w:rsidRPr="00137038" w:rsidSect="00137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AE"/>
    <w:rsid w:val="00137038"/>
    <w:rsid w:val="004812DF"/>
    <w:rsid w:val="00515B64"/>
    <w:rsid w:val="00654C90"/>
    <w:rsid w:val="0075133F"/>
    <w:rsid w:val="00762654"/>
    <w:rsid w:val="00941E14"/>
    <w:rsid w:val="00953EB3"/>
    <w:rsid w:val="00983D69"/>
    <w:rsid w:val="00A66B6D"/>
    <w:rsid w:val="00AD44CC"/>
    <w:rsid w:val="00AE63DC"/>
    <w:rsid w:val="00CB6888"/>
    <w:rsid w:val="00E8121E"/>
    <w:rsid w:val="00E865D9"/>
    <w:rsid w:val="00FA4D35"/>
    <w:rsid w:val="00F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8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5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8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1111</cp:lastModifiedBy>
  <cp:revision>2</cp:revision>
  <cp:lastPrinted>2021-02-02T18:28:00Z</cp:lastPrinted>
  <dcterms:created xsi:type="dcterms:W3CDTF">2023-02-05T17:30:00Z</dcterms:created>
  <dcterms:modified xsi:type="dcterms:W3CDTF">2023-02-05T17:30:00Z</dcterms:modified>
</cp:coreProperties>
</file>