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2262BEA" w:rsidR="005E3E11" w:rsidRPr="006550BC" w:rsidRDefault="005E3E11" w:rsidP="00D42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4C364F28" w:rsidR="005E3E11" w:rsidRPr="006550BC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8626C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10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4537378E" w:rsidR="001077D5" w:rsidRPr="006550BC" w:rsidRDefault="00B31E04" w:rsidP="00C62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C625B5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Общество как система </w:t>
            </w:r>
            <w:r w:rsidR="008626CE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0C1680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615D61A9" w14:textId="2DCE42B8" w:rsidR="007B013C" w:rsidRPr="00C625B5" w:rsidRDefault="00103249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550BC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Цель урока:</w:t>
            </w:r>
            <w:r w:rsidR="007B013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7B013C" w:rsidRPr="007B013C">
              <w:rPr>
                <w:rFonts w:cs="Times New Roman"/>
                <w:bCs/>
                <w:color w:val="000000"/>
                <w:sz w:val="28"/>
                <w:szCs w:val="28"/>
              </w:rPr>
              <w:t xml:space="preserve">рассмотреть общество как сложную динамическую систему, знать особенности </w:t>
            </w:r>
            <w:r w:rsidR="00C625B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основных сфер жизни общества.</w:t>
            </w:r>
          </w:p>
          <w:p w14:paraId="6F3C1CB9" w14:textId="31E72319" w:rsidR="007B013C" w:rsidRPr="007B013C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>Задачи:</w:t>
            </w:r>
          </w:p>
          <w:p w14:paraId="0AD9BF56" w14:textId="702ECB6C" w:rsidR="001077D5" w:rsidRPr="006550BC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r w:rsidRPr="007B013C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образовательная</w:t>
            </w:r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: узнать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значение понятий: </w:t>
            </w:r>
            <w:r w:rsidR="00C625B5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общество, социальное действие, социальная общность, социальный институт</w:t>
            </w:r>
          </w:p>
          <w:p w14:paraId="111143C7" w14:textId="53631EC1" w:rsidR="001077D5" w:rsidRPr="006550BC" w:rsidRDefault="005E3E11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способствовать формированию навыков 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работы с учебником и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поиск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а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 информации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;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конкретизировать выводы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,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вести дискуссию.</w:t>
            </w:r>
          </w:p>
          <w:p w14:paraId="22F14CEC" w14:textId="7AE3A648" w:rsidR="001077D5" w:rsidRPr="00103249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</w:t>
            </w:r>
            <w:r w:rsidR="005E3E11"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спитательная</w:t>
            </w:r>
            <w:proofErr w:type="gramEnd"/>
            <w:r w:rsidR="005E3E11"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5E3E11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воспитание уважительного отношения  к различным социальным группам</w:t>
            </w:r>
          </w:p>
          <w:p w14:paraId="27579A18" w14:textId="085EEFA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D40B8F9" w14:textId="16170146" w:rsidR="001077D5" w:rsidRPr="001077D5" w:rsidRDefault="00C625B5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Учебник 10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класса, мультимедийная презентация 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6EC58281" w14:textId="4F80880E" w:rsidR="006550BC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33613FC" w14:textId="0CA97721" w:rsidR="008626CE" w:rsidRPr="006329AD" w:rsidRDefault="008626CE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д/з</w:t>
            </w:r>
          </w:p>
          <w:p w14:paraId="3258CAD3" w14:textId="26F17739" w:rsidR="006550BC" w:rsidRPr="006329AD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6E6B4FCB" w14:textId="5F19D3BD" w:rsidR="001077D5" w:rsidRPr="006550BC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Работа с историческим понятием и опор на знания предыдущих лет </w:t>
            </w:r>
          </w:p>
          <w:p w14:paraId="25E10759" w14:textId="77777777" w:rsidR="001077D5" w:rsidRPr="001077D5" w:rsidRDefault="001077D5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6550BC">
              <w:tc>
                <w:tcPr>
                  <w:tcW w:w="2875" w:type="dxa"/>
                </w:tcPr>
                <w:p w14:paraId="0DB7E7B8" w14:textId="77777777" w:rsidR="005E3E11" w:rsidRPr="006060CA" w:rsidRDefault="005E3E11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DF32CEE" w14:textId="77777777" w:rsidR="005E3E11" w:rsidRDefault="005E3E11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  <w:p w14:paraId="574765E0" w14:textId="77777777" w:rsidR="008E6A26" w:rsidRPr="006060CA" w:rsidRDefault="008E6A26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3304535B" w14:textId="77777777" w:rsidTr="006550BC">
              <w:tc>
                <w:tcPr>
                  <w:tcW w:w="2875" w:type="dxa"/>
                </w:tcPr>
                <w:p w14:paraId="6749E948" w14:textId="3D6595EA" w:rsidR="001077D5" w:rsidRPr="006550BC" w:rsidRDefault="00C625B5" w:rsidP="00A023E3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Понятие общества </w:t>
                  </w:r>
                </w:p>
                <w:p w14:paraId="198766BF" w14:textId="77777777" w:rsidR="001077D5" w:rsidRDefault="001077D5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A7D5CF7" w14:textId="77777777" w:rsidR="001077D5" w:rsidRDefault="001077D5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66456AF" w14:textId="77777777" w:rsidR="001077D5" w:rsidRDefault="001077D5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B366405" w14:textId="0F4771B3" w:rsidR="001077D5" w:rsidRPr="00E8242F" w:rsidRDefault="001077D5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257873E" w14:textId="178AAC79" w:rsidR="005E3E11" w:rsidRDefault="006550BC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понятием социальная структура  и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 </w:t>
                  </w:r>
                </w:p>
                <w:p w14:paraId="52EC4D7C" w14:textId="77777777" w:rsidR="006550BC" w:rsidRDefault="006550BC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6FE170AE" w:rsidR="006550BC" w:rsidRPr="00966A4E" w:rsidRDefault="006550BC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презентацией </w:t>
                  </w:r>
                  <w:r w:rsidR="006329A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</w:t>
                  </w: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запись в тетрадь  </w:t>
                  </w:r>
                </w:p>
              </w:tc>
              <w:tc>
                <w:tcPr>
                  <w:tcW w:w="3193" w:type="dxa"/>
                </w:tcPr>
                <w:p w14:paraId="1790960D" w14:textId="3E2ABC3D" w:rsidR="006329AD" w:rsidRDefault="006329AD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Беседа </w:t>
                  </w:r>
                </w:p>
                <w:p w14:paraId="4490D2BC" w14:textId="77777777" w:rsidR="006329AD" w:rsidRDefault="006329AD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C0B4E1E" w14:textId="20D91F41" w:rsidR="006550BC" w:rsidRDefault="006550BC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7A76C446" w14:textId="77777777" w:rsidR="006550BC" w:rsidRDefault="006550BC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CD9DF4" w14:textId="77777777" w:rsidR="006550BC" w:rsidRDefault="006550BC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A316D30" w14:textId="121DEFE5" w:rsidR="006550BC" w:rsidRDefault="006550BC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2188CEAE" w14:textId="56268ED4" w:rsidR="006329AD" w:rsidRDefault="006329AD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525A51DF" w14:textId="77777777" w:rsidR="008E6A26" w:rsidRDefault="008E6A26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E03BD03" w14:textId="77777777" w:rsidR="008E6A26" w:rsidRDefault="008E6A26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9293EEF" w14:textId="5060F516" w:rsidR="006550BC" w:rsidRPr="008E6A26" w:rsidRDefault="006550BC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lang w:val="ru-RU"/>
                    </w:rPr>
                  </w:pPr>
                </w:p>
                <w:p w14:paraId="6A7F5C49" w14:textId="3AB9411F" w:rsidR="00F6699C" w:rsidRPr="00966A4E" w:rsidRDefault="006550BC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работа с учебником</w:t>
                  </w:r>
                </w:p>
              </w:tc>
            </w:tr>
            <w:tr w:rsidR="0015039F" w14:paraId="6FF9F80A" w14:textId="77777777" w:rsidTr="006550BC">
              <w:tc>
                <w:tcPr>
                  <w:tcW w:w="2875" w:type="dxa"/>
                </w:tcPr>
                <w:p w14:paraId="425E413B" w14:textId="77777777" w:rsidR="0015039F" w:rsidRDefault="0015039F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CFD984C" w14:textId="6FF96015" w:rsidR="001077D5" w:rsidRPr="009657C0" w:rsidRDefault="009657C0" w:rsidP="00A023E3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9657C0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Сферы ж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изни общества и социальные инс</w:t>
                  </w:r>
                  <w:r w:rsidRPr="009657C0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титуты</w:t>
                  </w:r>
                </w:p>
                <w:p w14:paraId="17C8663E" w14:textId="77777777" w:rsidR="001077D5" w:rsidRDefault="001077D5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7FEA70B" w14:textId="393045EB" w:rsidR="001077D5" w:rsidRPr="001077D5" w:rsidRDefault="001077D5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61F3F51" w14:textId="77777777" w:rsidR="006550BC" w:rsidRDefault="006550BC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ADD232A" w14:textId="790CD28A" w:rsidR="001077D5" w:rsidRDefault="006329AD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и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понятием </w:t>
                  </w:r>
                  <w:r w:rsidR="009657C0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социальны институт</w:t>
                  </w:r>
                </w:p>
                <w:p w14:paraId="509ADD4C" w14:textId="77777777" w:rsidR="001077D5" w:rsidRDefault="001077D5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219BE9D" w14:textId="70B2562A" w:rsidR="008626CE" w:rsidRDefault="008626CE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вопросом с.17</w:t>
                  </w:r>
                </w:p>
                <w:p w14:paraId="7F0AC139" w14:textId="04A06DE4" w:rsidR="001077D5" w:rsidRDefault="008626CE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Заполнение таблицы </w:t>
                  </w:r>
                </w:p>
                <w:p w14:paraId="31919302" w14:textId="58AA62B7" w:rsidR="001077D5" w:rsidRPr="00966A4E" w:rsidRDefault="001077D5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7E0708B3" w14:textId="77777777" w:rsidR="0015039F" w:rsidRDefault="0015039F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EE5B35C" w14:textId="1C2E9513" w:rsidR="001077D5" w:rsidRDefault="008626CE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7D1EC5D5" w14:textId="77777777" w:rsidR="001077D5" w:rsidRDefault="001077D5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986E7F" w14:textId="77777777" w:rsidR="001077D5" w:rsidRDefault="001077D5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2D3CA31" w14:textId="19A47535" w:rsidR="001077D5" w:rsidRDefault="008626CE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учебником </w:t>
                  </w:r>
                </w:p>
                <w:p w14:paraId="6D52CB96" w14:textId="77777777" w:rsidR="001077D5" w:rsidRDefault="001077D5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8C17032" w14:textId="34F93D1D" w:rsidR="001077D5" w:rsidRPr="00966A4E" w:rsidRDefault="001077D5" w:rsidP="00A023E3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A7BDF7E" w14:textId="7777777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9657C0">
        <w:trPr>
          <w:trHeight w:val="693"/>
        </w:trPr>
        <w:tc>
          <w:tcPr>
            <w:tcW w:w="9926" w:type="dxa"/>
            <w:gridSpan w:val="3"/>
          </w:tcPr>
          <w:p w14:paraId="2FF4703B" w14:textId="4A589B15" w:rsidR="001077D5" w:rsidRDefault="00A74288" w:rsidP="00965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hyperlink r:id="rId10" w:history="1">
              <w:r w:rsidR="009657C0" w:rsidRPr="0081570A">
                <w:rPr>
                  <w:rStyle w:val="af0"/>
                  <w:rFonts w:cs="Times New Roman"/>
                  <w:b/>
                  <w:sz w:val="28"/>
                  <w:szCs w:val="28"/>
                  <w:lang w:val="ru-RU"/>
                </w:rPr>
                <w:t>https://learningapps.org/watch?v=pz33t7fbc20</w:t>
              </w:r>
            </w:hyperlink>
          </w:p>
          <w:p w14:paraId="7C16E7B1" w14:textId="6275B2B8" w:rsidR="009657C0" w:rsidRDefault="009657C0" w:rsidP="00965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hyperlink r:id="rId11" w:history="1">
              <w:r w:rsidRPr="0081570A">
                <w:rPr>
                  <w:rStyle w:val="af0"/>
                  <w:rFonts w:cs="Times New Roman"/>
                  <w:b/>
                  <w:sz w:val="28"/>
                  <w:szCs w:val="28"/>
                  <w:lang w:val="ru-RU"/>
                </w:rPr>
                <w:t>https://learningapps.org/watch?v=pk8d0q0da20</w:t>
              </w:r>
            </w:hyperlink>
          </w:p>
          <w:p w14:paraId="767FABA8" w14:textId="0B5F2953" w:rsidR="009657C0" w:rsidRDefault="009657C0" w:rsidP="00965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hyperlink r:id="rId12" w:history="1">
              <w:r w:rsidRPr="0081570A">
                <w:rPr>
                  <w:rStyle w:val="af0"/>
                  <w:rFonts w:cs="Times New Roman"/>
                  <w:b/>
                  <w:sz w:val="28"/>
                  <w:szCs w:val="28"/>
                  <w:lang w:val="ru-RU"/>
                </w:rPr>
                <w:t>https://learningapps.org/watch?v=pb4dkhiat20</w:t>
              </w:r>
            </w:hyperlink>
          </w:p>
          <w:p w14:paraId="62E31BCB" w14:textId="147DFA5A" w:rsidR="009657C0" w:rsidRDefault="009657C0" w:rsidP="00965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1060FBA3" w14:textId="1A597089" w:rsidR="005E3E11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8626C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батарейка</w:t>
            </w:r>
          </w:p>
          <w:p w14:paraId="67A38920" w14:textId="25B448FE" w:rsidR="001077D5" w:rsidRPr="008626CE" w:rsidRDefault="001077D5" w:rsidP="00862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1B2C39D1" w14:textId="1C9D6360" w:rsidR="001077D5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657C0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параграф 1 (с.7-11) </w:t>
            </w:r>
          </w:p>
          <w:p w14:paraId="64918599" w14:textId="16CD1FA8" w:rsidR="00023FA2" w:rsidRDefault="009657C0" w:rsidP="008E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hyperlink r:id="rId13" w:history="1">
              <w:r w:rsidRPr="0081570A">
                <w:rPr>
                  <w:rStyle w:val="af0"/>
                  <w:rFonts w:cs="Times New Roman"/>
                  <w:sz w:val="28"/>
                  <w:szCs w:val="28"/>
                  <w:lang w:val="ru-RU"/>
                </w:rPr>
                <w:t>https://miskevichistory34.netboard.me/o20omlbmlyqefsc/?tab=724424</w:t>
              </w:r>
            </w:hyperlink>
          </w:p>
          <w:p w14:paraId="62D8DA28" w14:textId="489D739C" w:rsidR="009657C0" w:rsidRPr="00023FA2" w:rsidRDefault="009657C0" w:rsidP="008E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4C123D3F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2C48794" w14:textId="789235F8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C2D5904" w14:textId="12BCB3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C4EDA18" w14:textId="2811AC8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1385FD" w14:textId="0D080C70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8D1C9C8" w14:textId="7336ADC2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3B4DCD9" w14:textId="1C891D9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400802" w14:textId="5A8027BD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18176E6" w14:textId="5EBB04FC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7BB1090" w14:textId="6E774185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0198A04" w14:textId="1ED0C1A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A1E36F" w14:textId="629EE2E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4739FFF" w14:textId="62CDB89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92ECF6C" w14:textId="63D82A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6F33430" w14:textId="6B2605D4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2CBA818A" w14:textId="0A0857C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D1C8CE3" w14:textId="4B55DC9F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7FD98DA" w14:textId="16DDBB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7EB5E1" w14:textId="3F146995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D2341BD" w14:textId="1C9DA38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696A6BD" w14:textId="3C878BCF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70B544C" w14:textId="48ADC81E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DE2FEF0" w14:textId="185B2770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C04BCE4" w14:textId="5CCF626C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AFFC325" w14:textId="60EE2A39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67E57" w14:paraId="5FF3F122" w14:textId="77777777" w:rsidTr="00667E57">
        <w:tc>
          <w:tcPr>
            <w:tcW w:w="3485" w:type="dxa"/>
          </w:tcPr>
          <w:p w14:paraId="78262624" w14:textId="4497F07E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  <w:r w:rsidRPr="00667E57">
              <w:rPr>
                <w:rFonts w:cs="Times New Roman"/>
                <w:color w:val="000000"/>
                <w:sz w:val="32"/>
                <w:szCs w:val="32"/>
                <w:lang w:val="ru-RU"/>
              </w:rPr>
              <w:t xml:space="preserve">Вид </w:t>
            </w:r>
          </w:p>
        </w:tc>
        <w:tc>
          <w:tcPr>
            <w:tcW w:w="3485" w:type="dxa"/>
          </w:tcPr>
          <w:p w14:paraId="6A923C32" w14:textId="3265A36B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  <w:r w:rsidRPr="00667E57">
              <w:rPr>
                <w:rFonts w:cs="Times New Roman"/>
                <w:color w:val="000000"/>
                <w:sz w:val="32"/>
                <w:szCs w:val="32"/>
                <w:lang w:val="ru-RU"/>
              </w:rPr>
              <w:t xml:space="preserve">Характерные признаки </w:t>
            </w:r>
          </w:p>
        </w:tc>
        <w:tc>
          <w:tcPr>
            <w:tcW w:w="3486" w:type="dxa"/>
          </w:tcPr>
          <w:p w14:paraId="071C3398" w14:textId="4F2F8D40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  <w:r w:rsidRPr="00667E57">
              <w:rPr>
                <w:rFonts w:cs="Times New Roman"/>
                <w:color w:val="000000"/>
                <w:sz w:val="32"/>
                <w:szCs w:val="32"/>
                <w:lang w:val="ru-RU"/>
              </w:rPr>
              <w:t xml:space="preserve">Примеры </w:t>
            </w:r>
          </w:p>
        </w:tc>
      </w:tr>
      <w:tr w:rsidR="00667E57" w14:paraId="4F8AFA0A" w14:textId="77777777" w:rsidTr="00667E57">
        <w:tc>
          <w:tcPr>
            <w:tcW w:w="3485" w:type="dxa"/>
          </w:tcPr>
          <w:p w14:paraId="6FCA5DF2" w14:textId="77777777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5" w:type="dxa"/>
          </w:tcPr>
          <w:p w14:paraId="268903A1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17B6F47D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5CA0612B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53AB7069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41831104" w14:textId="0FBCA8FB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6" w:type="dxa"/>
          </w:tcPr>
          <w:p w14:paraId="5C3099D9" w14:textId="77777777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</w:tr>
      <w:tr w:rsidR="00667E57" w14:paraId="7C8569A1" w14:textId="77777777" w:rsidTr="00667E57">
        <w:tc>
          <w:tcPr>
            <w:tcW w:w="3485" w:type="dxa"/>
          </w:tcPr>
          <w:p w14:paraId="56B41F62" w14:textId="684844A5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5" w:type="dxa"/>
          </w:tcPr>
          <w:p w14:paraId="5724D295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6" w:type="dxa"/>
          </w:tcPr>
          <w:p w14:paraId="3AAF921E" w14:textId="77777777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</w:tr>
    </w:tbl>
    <w:p w14:paraId="2BD6A6FF" w14:textId="64D159C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E6D2824" w14:textId="7777777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667E57" w:rsidSect="005E3E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4B05D" w14:textId="77777777" w:rsidR="00A023E3" w:rsidRDefault="00A023E3">
      <w:pPr>
        <w:spacing w:line="240" w:lineRule="auto"/>
        <w:ind w:left="0" w:hanging="2"/>
      </w:pPr>
      <w:r>
        <w:separator/>
      </w:r>
    </w:p>
  </w:endnote>
  <w:endnote w:type="continuationSeparator" w:id="0">
    <w:p w14:paraId="6AB9C089" w14:textId="77777777" w:rsidR="00A023E3" w:rsidRDefault="00A023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AB482" w14:textId="77777777" w:rsidR="00A023E3" w:rsidRDefault="00A023E3">
      <w:pPr>
        <w:spacing w:line="240" w:lineRule="auto"/>
        <w:ind w:left="0" w:hanging="2"/>
      </w:pPr>
      <w:r>
        <w:separator/>
      </w:r>
    </w:p>
  </w:footnote>
  <w:footnote w:type="continuationSeparator" w:id="0">
    <w:p w14:paraId="02351ECE" w14:textId="77777777" w:rsidR="00A023E3" w:rsidRDefault="00A023E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E6"/>
    <w:multiLevelType w:val="hybridMultilevel"/>
    <w:tmpl w:val="6D583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703"/>
    <w:multiLevelType w:val="hybridMultilevel"/>
    <w:tmpl w:val="7F401AFE"/>
    <w:lvl w:ilvl="0" w:tplc="F6108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A7831"/>
    <w:rsid w:val="000C1680"/>
    <w:rsid w:val="00103249"/>
    <w:rsid w:val="001077D5"/>
    <w:rsid w:val="0015039F"/>
    <w:rsid w:val="001D2A06"/>
    <w:rsid w:val="003835B3"/>
    <w:rsid w:val="00384650"/>
    <w:rsid w:val="0053784C"/>
    <w:rsid w:val="00562EBF"/>
    <w:rsid w:val="005E3E11"/>
    <w:rsid w:val="006060CA"/>
    <w:rsid w:val="006329AD"/>
    <w:rsid w:val="006550BC"/>
    <w:rsid w:val="00667E57"/>
    <w:rsid w:val="006C2624"/>
    <w:rsid w:val="006C4FBC"/>
    <w:rsid w:val="006F36EB"/>
    <w:rsid w:val="007B013C"/>
    <w:rsid w:val="00810A26"/>
    <w:rsid w:val="008626CE"/>
    <w:rsid w:val="008E0CE7"/>
    <w:rsid w:val="008E6A26"/>
    <w:rsid w:val="00941DCD"/>
    <w:rsid w:val="009657C0"/>
    <w:rsid w:val="00966A4E"/>
    <w:rsid w:val="0096784C"/>
    <w:rsid w:val="00977B9A"/>
    <w:rsid w:val="00A023E3"/>
    <w:rsid w:val="00A155AA"/>
    <w:rsid w:val="00A50293"/>
    <w:rsid w:val="00A74288"/>
    <w:rsid w:val="00AC6548"/>
    <w:rsid w:val="00B31E04"/>
    <w:rsid w:val="00B63456"/>
    <w:rsid w:val="00B87C33"/>
    <w:rsid w:val="00BC1C6D"/>
    <w:rsid w:val="00C360E7"/>
    <w:rsid w:val="00C625B5"/>
    <w:rsid w:val="00C74852"/>
    <w:rsid w:val="00CC4A5F"/>
    <w:rsid w:val="00CC6E35"/>
    <w:rsid w:val="00CD6DBA"/>
    <w:rsid w:val="00D425B3"/>
    <w:rsid w:val="00DD7BAB"/>
    <w:rsid w:val="00DE3C99"/>
    <w:rsid w:val="00DE48D4"/>
    <w:rsid w:val="00E8242F"/>
    <w:rsid w:val="00E83A6C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iskevichistory34.netboard.me/o20omlbmlyqefsc/?tab=724424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learningapps.org/watch?v=pb4dkhiat2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arningapps.org/watch?v=pk8d0q0da20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s://learningapps.org/watch?v=pz33t7fbc20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515E0E-AAAE-4AF9-BBEE-FF356E47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2</cp:revision>
  <cp:lastPrinted>2021-09-16T18:29:00Z</cp:lastPrinted>
  <dcterms:created xsi:type="dcterms:W3CDTF">2024-09-16T18:14:00Z</dcterms:created>
  <dcterms:modified xsi:type="dcterms:W3CDTF">2024-09-16T18:14:00Z</dcterms:modified>
</cp:coreProperties>
</file>