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109C" w14:textId="77777777" w:rsidR="00727790" w:rsidRDefault="00E158BC" w:rsidP="00163D9F">
      <w:pPr>
        <w:jc w:val="center"/>
      </w:pPr>
      <w:r>
        <w:t xml:space="preserve">     </w:t>
      </w:r>
    </w:p>
    <w:p w14:paraId="4537FEAC" w14:textId="4A06FB4C" w:rsidR="00163D9F" w:rsidRDefault="00E158BC" w:rsidP="00163D9F">
      <w:pPr>
        <w:jc w:val="center"/>
      </w:pPr>
      <w:r w:rsidRPr="00200FBD">
        <w:t>Протокол</w:t>
      </w:r>
      <w:r w:rsidR="00CC04F7">
        <w:t xml:space="preserve"> №</w:t>
      </w:r>
      <w:r w:rsidR="00CA5FD1">
        <w:t xml:space="preserve"> </w:t>
      </w:r>
      <w:r w:rsidR="00A93245">
        <w:t>1</w:t>
      </w:r>
      <w:r w:rsidR="00450367">
        <w:t>1</w:t>
      </w:r>
    </w:p>
    <w:p w14:paraId="1031E9B3" w14:textId="15548584" w:rsidR="00415967" w:rsidRDefault="00415967" w:rsidP="00727790">
      <w:pPr>
        <w:ind w:left="6372" w:firstLine="708"/>
        <w:jc w:val="center"/>
      </w:pPr>
      <w:r>
        <w:t xml:space="preserve">от </w:t>
      </w:r>
      <w:r w:rsidR="00A93245">
        <w:t xml:space="preserve">__  </w:t>
      </w:r>
      <w:r>
        <w:t>октября 20</w:t>
      </w:r>
      <w:r w:rsidR="00CC04F7">
        <w:t>2</w:t>
      </w:r>
      <w:r w:rsidR="00450367">
        <w:t>4</w:t>
      </w:r>
    </w:p>
    <w:p w14:paraId="65DF2A01" w14:textId="77777777" w:rsidR="00E158BC" w:rsidRPr="007B1DA7" w:rsidRDefault="00E158BC" w:rsidP="00727790">
      <w:pPr>
        <w:ind w:left="708" w:firstLine="708"/>
      </w:pPr>
      <w:r w:rsidRPr="007B1DA7">
        <w:t xml:space="preserve">проведения обучения и проверки знаний по </w:t>
      </w:r>
      <w:r w:rsidRPr="0005263B">
        <w:t>безопасному</w:t>
      </w:r>
      <w:r w:rsidR="00727790">
        <w:t xml:space="preserve"> </w:t>
      </w:r>
      <w:r w:rsidRPr="0005263B">
        <w:t>поведению (мерам</w:t>
      </w:r>
      <w:r w:rsidRPr="007B1DA7">
        <w:t xml:space="preserve"> безопасности) </w:t>
      </w:r>
      <w:r w:rsidRPr="007B1DA7">
        <w:rPr>
          <w:sz w:val="30"/>
          <w:szCs w:val="30"/>
        </w:rPr>
        <w:t>во время осенних каникул</w:t>
      </w:r>
    </w:p>
    <w:p w14:paraId="2C7D7E6A" w14:textId="77777777" w:rsidR="00450367" w:rsidRPr="00D32202" w:rsidRDefault="00450367" w:rsidP="00450367">
      <w:pPr>
        <w:ind w:left="567" w:firstLine="709"/>
        <w:jc w:val="both"/>
      </w:pPr>
      <w:r w:rsidRPr="00D32202">
        <w:t xml:space="preserve">На основании приказа ГУО «Средняя школа №34 г. Бобруйска» от </w:t>
      </w:r>
      <w:r>
        <w:t>18</w:t>
      </w:r>
      <w:r w:rsidRPr="00D32202">
        <w:t>.1</w:t>
      </w:r>
      <w:r>
        <w:t>0</w:t>
      </w:r>
      <w:r w:rsidRPr="00D32202">
        <w:t>.20</w:t>
      </w:r>
      <w:r>
        <w:t xml:space="preserve">24 </w:t>
      </w:r>
      <w:r w:rsidRPr="00D32202">
        <w:t xml:space="preserve">№ </w:t>
      </w:r>
      <w:r>
        <w:t>840</w:t>
      </w:r>
      <w:r w:rsidRPr="00D32202">
        <w:t xml:space="preserve"> «</w:t>
      </w:r>
      <w:r>
        <w:t>О проведении Недели безопасности</w:t>
      </w:r>
      <w:r w:rsidRPr="00D32202">
        <w:t>»</w:t>
      </w:r>
    </w:p>
    <w:p w14:paraId="71EAAC58" w14:textId="77777777" w:rsidR="00E158BC" w:rsidRPr="007F1761" w:rsidRDefault="00E158BC" w:rsidP="0005263B">
      <w:pPr>
        <w:ind w:left="567"/>
        <w:jc w:val="both"/>
      </w:pPr>
      <w:r w:rsidRPr="007B1DA7">
        <w:t>Ответственное лицо____________________________________________</w:t>
      </w:r>
    </w:p>
    <w:p w14:paraId="52E29910" w14:textId="77777777" w:rsidR="00E158BC" w:rsidRPr="00E158BC" w:rsidRDefault="0005263B" w:rsidP="0005263B">
      <w:pPr>
        <w:ind w:left="567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E158BC" w:rsidRPr="00E158BC">
        <w:rPr>
          <w:sz w:val="18"/>
          <w:szCs w:val="18"/>
        </w:rPr>
        <w:t>(Фамилия, имя и отчество)</w:t>
      </w:r>
    </w:p>
    <w:p w14:paraId="5A16E6A2" w14:textId="77777777" w:rsidR="00163D9F" w:rsidRPr="00CA5FD1" w:rsidRDefault="00E158BC" w:rsidP="0005263B">
      <w:pPr>
        <w:ind w:left="567"/>
        <w:jc w:val="both"/>
      </w:pPr>
      <w:r w:rsidRPr="00CA5FD1">
        <w:t>Провёл (а) обучение (проверку знаний) по безопасному поведению (мерам безопасности) во время осенних каникул:</w:t>
      </w:r>
    </w:p>
    <w:p w14:paraId="3B9ABD4D" w14:textId="77777777" w:rsidR="007B1DA7" w:rsidRPr="00CA5FD1" w:rsidRDefault="00163D9F" w:rsidP="00727790">
      <w:pPr>
        <w:ind w:left="567"/>
        <w:jc w:val="both"/>
      </w:pPr>
      <w:r w:rsidRPr="00CA5FD1">
        <w:t>ответственное отношение</w:t>
      </w:r>
      <w:r w:rsidR="007B1DA7" w:rsidRPr="00CA5FD1">
        <w:t xml:space="preserve"> к </w:t>
      </w:r>
      <w:r w:rsidRPr="00CA5FD1">
        <w:t>своей жизни и здоровью</w:t>
      </w:r>
      <w:r w:rsidR="00727790" w:rsidRPr="00CA5FD1">
        <w:t xml:space="preserve"> во время эпидемиологической ситуации</w:t>
      </w:r>
      <w:r w:rsidRPr="00CA5FD1">
        <w:t>;</w:t>
      </w:r>
    </w:p>
    <w:p w14:paraId="3A5D14C1" w14:textId="77777777" w:rsidR="00FE1AEC" w:rsidRPr="00CA5FD1" w:rsidRDefault="00727790" w:rsidP="00FE1AEC">
      <w:pPr>
        <w:ind w:left="567"/>
        <w:jc w:val="both"/>
      </w:pPr>
      <w:r w:rsidRPr="00CA5FD1">
        <w:t xml:space="preserve">недопустимости </w:t>
      </w:r>
      <w:r w:rsidR="007B1DA7" w:rsidRPr="00CA5FD1">
        <w:t>курения, у</w:t>
      </w:r>
      <w:r w:rsidR="00163D9F" w:rsidRPr="00CA5FD1">
        <w:t>потребления алкогольных и слабо</w:t>
      </w:r>
      <w:r w:rsidR="007B1DA7" w:rsidRPr="00CA5FD1">
        <w:t>алкогольных напитков,</w:t>
      </w:r>
      <w:r w:rsidR="00163D9F" w:rsidRPr="00CA5FD1">
        <w:t xml:space="preserve"> </w:t>
      </w:r>
      <w:r w:rsidR="007B1DA7" w:rsidRPr="00CA5FD1">
        <w:t>употребления наркотических веществ, курительных смесей и иных веществ, запрещённых для употребления в пищу</w:t>
      </w:r>
      <w:r w:rsidRPr="00CA5FD1">
        <w:t xml:space="preserve"> и</w:t>
      </w:r>
      <w:r w:rsidR="00CA5FD1">
        <w:t xml:space="preserve"> не</w:t>
      </w:r>
      <w:r w:rsidRPr="00CA5FD1">
        <w:t xml:space="preserve"> назначенных </w:t>
      </w:r>
      <w:r w:rsidR="00F00B40" w:rsidRPr="00CA5FD1">
        <w:t>врачом</w:t>
      </w:r>
      <w:r w:rsidR="00FE1AEC" w:rsidRPr="00CA5FD1">
        <w:t>;</w:t>
      </w:r>
    </w:p>
    <w:p w14:paraId="1FF20B87" w14:textId="77777777" w:rsidR="00FE1AEC" w:rsidRPr="00CA5FD1" w:rsidRDefault="00FE1AEC" w:rsidP="00FE1AEC">
      <w:pPr>
        <w:ind w:left="567"/>
        <w:jc w:val="both"/>
      </w:pPr>
      <w:r w:rsidRPr="00CA5FD1">
        <w:t>ознакомление учащихся со ст. 205, 339, 328</w:t>
      </w:r>
      <w:r w:rsidR="00CA5FD1">
        <w:t>, 212</w:t>
      </w:r>
      <w:r w:rsidRPr="00CA5FD1">
        <w:t xml:space="preserve"> УК Республики Беларусь</w:t>
      </w:r>
      <w:r w:rsidR="00CA5FD1">
        <w:t>, ст.</w:t>
      </w:r>
      <w:r w:rsidR="00A93245">
        <w:t xml:space="preserve"> </w:t>
      </w:r>
      <w:r w:rsidR="00CA5FD1">
        <w:t>19.1, 19.3</w:t>
      </w:r>
      <w:r w:rsidR="00A93245">
        <w:t>, 19.9</w:t>
      </w:r>
      <w:r w:rsidR="00CA5FD1">
        <w:t xml:space="preserve"> КоАП Республики Беларусь</w:t>
      </w:r>
    </w:p>
    <w:p w14:paraId="23B10499" w14:textId="77777777" w:rsidR="00163D9F" w:rsidRPr="00CA5FD1" w:rsidRDefault="00163D9F" w:rsidP="00163D9F">
      <w:pPr>
        <w:ind w:left="567"/>
        <w:jc w:val="both"/>
      </w:pPr>
      <w:r w:rsidRPr="00CA5FD1"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493"/>
        <w:gridCol w:w="2693"/>
        <w:gridCol w:w="2191"/>
      </w:tblGrid>
      <w:tr w:rsidR="00163D9F" w:rsidRPr="003F3F90" w14:paraId="3F1BC0A2" w14:textId="77777777" w:rsidTr="00163D9F">
        <w:trPr>
          <w:jc w:val="center"/>
        </w:trPr>
        <w:tc>
          <w:tcPr>
            <w:tcW w:w="676" w:type="dxa"/>
            <w:vAlign w:val="center"/>
          </w:tcPr>
          <w:p w14:paraId="590A3128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№</w:t>
            </w:r>
          </w:p>
          <w:p w14:paraId="770CA19F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93" w:type="dxa"/>
            <w:vAlign w:val="center"/>
          </w:tcPr>
          <w:p w14:paraId="3AA145A7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693" w:type="dxa"/>
            <w:vAlign w:val="center"/>
          </w:tcPr>
          <w:p w14:paraId="57F9D8EE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</w:p>
          <w:p w14:paraId="27040452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14:paraId="602679CE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14:paraId="232CE97F" w14:textId="77777777" w:rsidTr="00163D9F">
        <w:trPr>
          <w:jc w:val="center"/>
        </w:trPr>
        <w:tc>
          <w:tcPr>
            <w:tcW w:w="676" w:type="dxa"/>
            <w:vAlign w:val="center"/>
          </w:tcPr>
          <w:p w14:paraId="26B9D6C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14:paraId="4272490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5690B4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14:paraId="19E28C4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14:paraId="0C4FB45A" w14:textId="77777777" w:rsidTr="00163D9F">
        <w:trPr>
          <w:jc w:val="center"/>
        </w:trPr>
        <w:tc>
          <w:tcPr>
            <w:tcW w:w="676" w:type="dxa"/>
            <w:vAlign w:val="center"/>
          </w:tcPr>
          <w:p w14:paraId="0D06753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14:paraId="4BCBB52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0F1111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B28EE6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A346039" w14:textId="77777777" w:rsidTr="00163D9F">
        <w:trPr>
          <w:jc w:val="center"/>
        </w:trPr>
        <w:tc>
          <w:tcPr>
            <w:tcW w:w="676" w:type="dxa"/>
            <w:vAlign w:val="center"/>
          </w:tcPr>
          <w:p w14:paraId="68C6919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vAlign w:val="center"/>
          </w:tcPr>
          <w:p w14:paraId="24CD720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9D4F2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5F1D99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5D495B3" w14:textId="77777777" w:rsidTr="00163D9F">
        <w:trPr>
          <w:jc w:val="center"/>
        </w:trPr>
        <w:tc>
          <w:tcPr>
            <w:tcW w:w="676" w:type="dxa"/>
            <w:vAlign w:val="center"/>
          </w:tcPr>
          <w:p w14:paraId="765C4EA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vAlign w:val="center"/>
          </w:tcPr>
          <w:p w14:paraId="4E428F1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77921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82D1D9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CDB6E23" w14:textId="77777777" w:rsidTr="00163D9F">
        <w:trPr>
          <w:jc w:val="center"/>
        </w:trPr>
        <w:tc>
          <w:tcPr>
            <w:tcW w:w="676" w:type="dxa"/>
            <w:vAlign w:val="center"/>
          </w:tcPr>
          <w:p w14:paraId="077FD33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vAlign w:val="center"/>
          </w:tcPr>
          <w:p w14:paraId="4DD5A62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53746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4A5EF5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C0DB008" w14:textId="77777777" w:rsidTr="00163D9F">
        <w:trPr>
          <w:jc w:val="center"/>
        </w:trPr>
        <w:tc>
          <w:tcPr>
            <w:tcW w:w="676" w:type="dxa"/>
            <w:vAlign w:val="center"/>
          </w:tcPr>
          <w:p w14:paraId="091D21E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</w:tcPr>
          <w:p w14:paraId="3DA9CDF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4F680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F56B29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66DB877" w14:textId="77777777" w:rsidTr="00163D9F">
        <w:trPr>
          <w:jc w:val="center"/>
        </w:trPr>
        <w:tc>
          <w:tcPr>
            <w:tcW w:w="676" w:type="dxa"/>
            <w:vAlign w:val="center"/>
          </w:tcPr>
          <w:p w14:paraId="1426FBB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vAlign w:val="center"/>
          </w:tcPr>
          <w:p w14:paraId="3692BED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B1375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7A6007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5EF612D" w14:textId="77777777" w:rsidTr="00163D9F">
        <w:trPr>
          <w:jc w:val="center"/>
        </w:trPr>
        <w:tc>
          <w:tcPr>
            <w:tcW w:w="676" w:type="dxa"/>
            <w:vAlign w:val="center"/>
          </w:tcPr>
          <w:p w14:paraId="7A4A8D2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vAlign w:val="center"/>
          </w:tcPr>
          <w:p w14:paraId="191564BD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C6653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A262F4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59657E5" w14:textId="77777777" w:rsidTr="00163D9F">
        <w:trPr>
          <w:jc w:val="center"/>
        </w:trPr>
        <w:tc>
          <w:tcPr>
            <w:tcW w:w="676" w:type="dxa"/>
            <w:vAlign w:val="center"/>
          </w:tcPr>
          <w:p w14:paraId="1B6FB44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93" w:type="dxa"/>
            <w:vAlign w:val="center"/>
          </w:tcPr>
          <w:p w14:paraId="27647CE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517C98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C9C5C8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9724869" w14:textId="77777777" w:rsidTr="00163D9F">
        <w:trPr>
          <w:jc w:val="center"/>
        </w:trPr>
        <w:tc>
          <w:tcPr>
            <w:tcW w:w="676" w:type="dxa"/>
            <w:vAlign w:val="center"/>
          </w:tcPr>
          <w:p w14:paraId="53B6D68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93" w:type="dxa"/>
            <w:vAlign w:val="center"/>
          </w:tcPr>
          <w:p w14:paraId="2850562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04F11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1A2465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373E911" w14:textId="77777777" w:rsidTr="00163D9F">
        <w:trPr>
          <w:jc w:val="center"/>
        </w:trPr>
        <w:tc>
          <w:tcPr>
            <w:tcW w:w="676" w:type="dxa"/>
            <w:vAlign w:val="center"/>
          </w:tcPr>
          <w:p w14:paraId="7050A9D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3" w:type="dxa"/>
            <w:vAlign w:val="center"/>
          </w:tcPr>
          <w:p w14:paraId="6190010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837F3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BB46AD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64689C2" w14:textId="77777777" w:rsidTr="00163D9F">
        <w:trPr>
          <w:jc w:val="center"/>
        </w:trPr>
        <w:tc>
          <w:tcPr>
            <w:tcW w:w="676" w:type="dxa"/>
            <w:vAlign w:val="center"/>
          </w:tcPr>
          <w:p w14:paraId="30C0E9A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3" w:type="dxa"/>
            <w:vAlign w:val="center"/>
          </w:tcPr>
          <w:p w14:paraId="73D143A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1E15A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332287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604A612" w14:textId="77777777" w:rsidTr="00163D9F">
        <w:trPr>
          <w:jc w:val="center"/>
        </w:trPr>
        <w:tc>
          <w:tcPr>
            <w:tcW w:w="676" w:type="dxa"/>
            <w:vAlign w:val="center"/>
          </w:tcPr>
          <w:p w14:paraId="6B1FCA5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3" w:type="dxa"/>
          </w:tcPr>
          <w:p w14:paraId="3DA256E7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ECB9F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FA69DE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1809F62" w14:textId="77777777" w:rsidTr="00163D9F">
        <w:trPr>
          <w:jc w:val="center"/>
        </w:trPr>
        <w:tc>
          <w:tcPr>
            <w:tcW w:w="676" w:type="dxa"/>
            <w:vAlign w:val="center"/>
          </w:tcPr>
          <w:p w14:paraId="5B63E3D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3" w:type="dxa"/>
          </w:tcPr>
          <w:p w14:paraId="2227BC9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7BBE4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B3EC10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FE99BD4" w14:textId="77777777" w:rsidTr="00163D9F">
        <w:trPr>
          <w:jc w:val="center"/>
        </w:trPr>
        <w:tc>
          <w:tcPr>
            <w:tcW w:w="676" w:type="dxa"/>
            <w:vAlign w:val="center"/>
          </w:tcPr>
          <w:p w14:paraId="7E6F4B0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3" w:type="dxa"/>
            <w:vAlign w:val="center"/>
          </w:tcPr>
          <w:p w14:paraId="0E9DBF2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BC22B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08DEDD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67AA9A2" w14:textId="77777777" w:rsidTr="00163D9F">
        <w:trPr>
          <w:jc w:val="center"/>
        </w:trPr>
        <w:tc>
          <w:tcPr>
            <w:tcW w:w="676" w:type="dxa"/>
            <w:vAlign w:val="center"/>
          </w:tcPr>
          <w:p w14:paraId="700C0E9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3" w:type="dxa"/>
            <w:vAlign w:val="center"/>
          </w:tcPr>
          <w:p w14:paraId="1998E3B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64BF1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904C15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A183949" w14:textId="77777777" w:rsidTr="00163D9F">
        <w:trPr>
          <w:jc w:val="center"/>
        </w:trPr>
        <w:tc>
          <w:tcPr>
            <w:tcW w:w="676" w:type="dxa"/>
            <w:vAlign w:val="center"/>
          </w:tcPr>
          <w:p w14:paraId="3ACA831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93" w:type="dxa"/>
            <w:vAlign w:val="center"/>
          </w:tcPr>
          <w:p w14:paraId="06130D8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F9B7A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E0828F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43D933F" w14:textId="77777777" w:rsidTr="00163D9F">
        <w:trPr>
          <w:jc w:val="center"/>
        </w:trPr>
        <w:tc>
          <w:tcPr>
            <w:tcW w:w="676" w:type="dxa"/>
            <w:vAlign w:val="center"/>
          </w:tcPr>
          <w:p w14:paraId="6E5A902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3" w:type="dxa"/>
          </w:tcPr>
          <w:p w14:paraId="2358A120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2A1FC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D11858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C536903" w14:textId="77777777" w:rsidTr="00163D9F">
        <w:trPr>
          <w:jc w:val="center"/>
        </w:trPr>
        <w:tc>
          <w:tcPr>
            <w:tcW w:w="676" w:type="dxa"/>
            <w:vAlign w:val="center"/>
          </w:tcPr>
          <w:p w14:paraId="494698A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3" w:type="dxa"/>
            <w:vAlign w:val="center"/>
          </w:tcPr>
          <w:p w14:paraId="345A0991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2DD88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2D9104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36D3C24" w14:textId="77777777" w:rsidTr="00163D9F">
        <w:trPr>
          <w:jc w:val="center"/>
        </w:trPr>
        <w:tc>
          <w:tcPr>
            <w:tcW w:w="676" w:type="dxa"/>
            <w:vAlign w:val="center"/>
          </w:tcPr>
          <w:p w14:paraId="66F0686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3" w:type="dxa"/>
            <w:vAlign w:val="center"/>
          </w:tcPr>
          <w:p w14:paraId="2FE2798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5E2EA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E2F9B8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0DAD583" w14:textId="77777777" w:rsidTr="00163D9F">
        <w:trPr>
          <w:jc w:val="center"/>
        </w:trPr>
        <w:tc>
          <w:tcPr>
            <w:tcW w:w="676" w:type="dxa"/>
            <w:vAlign w:val="center"/>
          </w:tcPr>
          <w:p w14:paraId="30A9053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93" w:type="dxa"/>
            <w:vAlign w:val="center"/>
          </w:tcPr>
          <w:p w14:paraId="5F3A34D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70B2EB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30B3AC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53C7D4B" w14:textId="77777777" w:rsidTr="00163D9F">
        <w:trPr>
          <w:jc w:val="center"/>
        </w:trPr>
        <w:tc>
          <w:tcPr>
            <w:tcW w:w="676" w:type="dxa"/>
            <w:vAlign w:val="center"/>
          </w:tcPr>
          <w:p w14:paraId="263DC7A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3" w:type="dxa"/>
            <w:vAlign w:val="center"/>
          </w:tcPr>
          <w:p w14:paraId="2B21FD75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205418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EAFB19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19A06B4" w14:textId="77777777" w:rsidTr="00163D9F">
        <w:trPr>
          <w:jc w:val="center"/>
        </w:trPr>
        <w:tc>
          <w:tcPr>
            <w:tcW w:w="676" w:type="dxa"/>
            <w:vAlign w:val="center"/>
          </w:tcPr>
          <w:p w14:paraId="1C9F69C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3" w:type="dxa"/>
            <w:vAlign w:val="center"/>
          </w:tcPr>
          <w:p w14:paraId="2AA9043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1318B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4A88F9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5A2E9C0" w14:textId="77777777" w:rsidTr="00163D9F">
        <w:trPr>
          <w:jc w:val="center"/>
        </w:trPr>
        <w:tc>
          <w:tcPr>
            <w:tcW w:w="676" w:type="dxa"/>
            <w:vAlign w:val="center"/>
          </w:tcPr>
          <w:p w14:paraId="5CFFCF4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3" w:type="dxa"/>
            <w:vAlign w:val="center"/>
          </w:tcPr>
          <w:p w14:paraId="5CBEBC5D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4D2E2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7EF628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6F53563" w14:textId="77777777" w:rsidTr="00163D9F">
        <w:trPr>
          <w:jc w:val="center"/>
        </w:trPr>
        <w:tc>
          <w:tcPr>
            <w:tcW w:w="676" w:type="dxa"/>
            <w:vAlign w:val="center"/>
          </w:tcPr>
          <w:p w14:paraId="25EE1A0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3" w:type="dxa"/>
            <w:vAlign w:val="center"/>
          </w:tcPr>
          <w:p w14:paraId="3A696FF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F9F08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48D976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F3ECC73" w14:textId="77777777" w:rsidTr="00163D9F">
        <w:trPr>
          <w:jc w:val="center"/>
        </w:trPr>
        <w:tc>
          <w:tcPr>
            <w:tcW w:w="676" w:type="dxa"/>
            <w:vAlign w:val="center"/>
          </w:tcPr>
          <w:p w14:paraId="480DE5F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3" w:type="dxa"/>
            <w:vAlign w:val="center"/>
          </w:tcPr>
          <w:p w14:paraId="583B134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D5EBA7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624723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E28AB4E" w14:textId="77777777" w:rsidTr="00163D9F">
        <w:trPr>
          <w:jc w:val="center"/>
        </w:trPr>
        <w:tc>
          <w:tcPr>
            <w:tcW w:w="676" w:type="dxa"/>
            <w:vAlign w:val="center"/>
          </w:tcPr>
          <w:p w14:paraId="4736262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3" w:type="dxa"/>
            <w:vAlign w:val="center"/>
          </w:tcPr>
          <w:p w14:paraId="03627FD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CFDEA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59DB4A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7F60D67" w14:textId="77777777" w:rsidTr="00163D9F">
        <w:trPr>
          <w:jc w:val="center"/>
        </w:trPr>
        <w:tc>
          <w:tcPr>
            <w:tcW w:w="676" w:type="dxa"/>
            <w:vAlign w:val="center"/>
          </w:tcPr>
          <w:p w14:paraId="2940CF7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493" w:type="dxa"/>
            <w:vAlign w:val="center"/>
          </w:tcPr>
          <w:p w14:paraId="3663D316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A5B81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6939CE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7499A2E" w14:textId="77777777" w:rsidTr="00163D9F">
        <w:trPr>
          <w:jc w:val="center"/>
        </w:trPr>
        <w:tc>
          <w:tcPr>
            <w:tcW w:w="676" w:type="dxa"/>
            <w:vAlign w:val="center"/>
          </w:tcPr>
          <w:p w14:paraId="056CDB9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3" w:type="dxa"/>
            <w:vAlign w:val="center"/>
          </w:tcPr>
          <w:p w14:paraId="3C31326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669D1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9A62E4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2FD7997" w14:textId="77777777" w:rsidTr="00163D9F">
        <w:trPr>
          <w:jc w:val="center"/>
        </w:trPr>
        <w:tc>
          <w:tcPr>
            <w:tcW w:w="676" w:type="dxa"/>
            <w:vAlign w:val="center"/>
          </w:tcPr>
          <w:p w14:paraId="4DACA86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3" w:type="dxa"/>
            <w:vAlign w:val="center"/>
          </w:tcPr>
          <w:p w14:paraId="73C490FD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6FB2E7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D33B04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1BEE071" w14:textId="77777777" w:rsidTr="00163D9F">
        <w:trPr>
          <w:jc w:val="center"/>
        </w:trPr>
        <w:tc>
          <w:tcPr>
            <w:tcW w:w="676" w:type="dxa"/>
            <w:vAlign w:val="center"/>
          </w:tcPr>
          <w:p w14:paraId="112E76E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3" w:type="dxa"/>
            <w:vAlign w:val="center"/>
          </w:tcPr>
          <w:p w14:paraId="3E93C4E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5F65F2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7AC8D8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2B52BD0" w14:textId="77777777" w:rsidR="007B1DA7" w:rsidRPr="00E158BC" w:rsidRDefault="00163D9F" w:rsidP="00163D9F">
      <w:pPr>
        <w:ind w:left="567"/>
        <w:jc w:val="both"/>
      </w:pPr>
      <w:r>
        <w:t xml:space="preserve">  </w:t>
      </w:r>
    </w:p>
    <w:p w14:paraId="1B5E9F75" w14:textId="77777777" w:rsidR="000A196F" w:rsidRDefault="000A196F" w:rsidP="00233AD6"/>
    <w:p w14:paraId="18181DA1" w14:textId="77777777"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14:paraId="70355FF5" w14:textId="77777777"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DC"/>
    <w:rsid w:val="0005263B"/>
    <w:rsid w:val="000A196F"/>
    <w:rsid w:val="00123C33"/>
    <w:rsid w:val="00163D9F"/>
    <w:rsid w:val="00233AD6"/>
    <w:rsid w:val="00264800"/>
    <w:rsid w:val="002D2397"/>
    <w:rsid w:val="003373D4"/>
    <w:rsid w:val="003A776A"/>
    <w:rsid w:val="003D621E"/>
    <w:rsid w:val="00415967"/>
    <w:rsid w:val="00450367"/>
    <w:rsid w:val="004B12EB"/>
    <w:rsid w:val="004B7FDC"/>
    <w:rsid w:val="004F2856"/>
    <w:rsid w:val="0052762F"/>
    <w:rsid w:val="005F4D1C"/>
    <w:rsid w:val="006B636B"/>
    <w:rsid w:val="007229F0"/>
    <w:rsid w:val="00727790"/>
    <w:rsid w:val="007B1DA7"/>
    <w:rsid w:val="00982D98"/>
    <w:rsid w:val="00993ABC"/>
    <w:rsid w:val="00A16998"/>
    <w:rsid w:val="00A93245"/>
    <w:rsid w:val="00B07C57"/>
    <w:rsid w:val="00B662DF"/>
    <w:rsid w:val="00B87C6B"/>
    <w:rsid w:val="00BB1D1A"/>
    <w:rsid w:val="00C03CAC"/>
    <w:rsid w:val="00C456C9"/>
    <w:rsid w:val="00CA5FD1"/>
    <w:rsid w:val="00CB7D39"/>
    <w:rsid w:val="00CC04F7"/>
    <w:rsid w:val="00D80807"/>
    <w:rsid w:val="00D85ADC"/>
    <w:rsid w:val="00DB385D"/>
    <w:rsid w:val="00E158BC"/>
    <w:rsid w:val="00F00B40"/>
    <w:rsid w:val="00F1233E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7196"/>
  <w15:docId w15:val="{316A142C-DC7D-4DCF-8BD8-6013F19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Семашко Марина Зеноновна</cp:lastModifiedBy>
  <cp:revision>14</cp:revision>
  <cp:lastPrinted>2004-12-31T22:40:00Z</cp:lastPrinted>
  <dcterms:created xsi:type="dcterms:W3CDTF">2005-01-01T00:36:00Z</dcterms:created>
  <dcterms:modified xsi:type="dcterms:W3CDTF">2024-10-21T14:12:00Z</dcterms:modified>
</cp:coreProperties>
</file>