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24C67096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>
              <w:rPr>
                <w:rFonts w:cs="Times New Roman"/>
                <w:color w:val="000000"/>
                <w:sz w:val="28"/>
                <w:szCs w:val="28"/>
              </w:rPr>
              <w:t>: 6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026C2FB" w:rsidR="005E3E11" w:rsidRPr="00B63456" w:rsidRDefault="00735ABA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5E3E11">
              <w:rPr>
                <w:rFonts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DD339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Возникновение ислама и Арабский халифат </w:t>
            </w:r>
            <w:r w:rsidR="00D1664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9D1D619" w14:textId="77777777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Тема урока: Возникновение ислама и Арабский халифат</w:t>
            </w:r>
          </w:p>
          <w:p w14:paraId="520F307B" w14:textId="77777777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Тип урока: изучение нового материала.</w:t>
            </w:r>
          </w:p>
          <w:p w14:paraId="1205D643" w14:textId="1B920986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Цель урока: познакомить учащихся с историей в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озникновения ислама и Арабского </w:t>
            </w: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халифата.</w:t>
            </w:r>
          </w:p>
          <w:p w14:paraId="04F99632" w14:textId="77777777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Задачи урока:</w:t>
            </w:r>
          </w:p>
          <w:p w14:paraId="7603A512" w14:textId="77777777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Обучающая</w:t>
            </w:r>
            <w:proofErr w:type="gramEnd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: создать условия для знакомства и усвоения материала по теме урока.</w:t>
            </w:r>
          </w:p>
          <w:p w14:paraId="39F93622" w14:textId="4DA0313C" w:rsidR="00DD339E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: способствовать развитию реч</w:t>
            </w: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 учащихся, формированию умений </w:t>
            </w: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построения связного рассказа, основанного на анализе и синтезе исторического материала.</w:t>
            </w:r>
          </w:p>
          <w:p w14:paraId="5D40B8F9" w14:textId="323536AF" w:rsidR="005E3E11" w:rsidRPr="00DD339E" w:rsidRDefault="00DD339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: развитие познавательного </w:t>
            </w: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интереса, воспитание уважения к </w:t>
            </w:r>
            <w:r w:rsidRP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историческому прошлому стран мира.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DB1D0A8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З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 xml:space="preserve">ачем знать историю своей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родной страны</w:t>
            </w:r>
            <w:r w:rsidRPr="00B63456">
              <w:rPr>
                <w:rFonts w:cs="Times New Roman"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B63456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</w:p>
          <w:p w14:paraId="16A9BF2D" w14:textId="05605683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Актуализация</w:t>
            </w:r>
            <w:r w:rsid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знаний: ответы на вопросы с. </w:t>
            </w:r>
          </w:p>
          <w:p w14:paraId="72B10FCC" w14:textId="5BE38E6B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3. Целеполагание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1CF70DB4" w:rsidR="005E3E11" w:rsidRPr="00D1664E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1. </w:t>
                  </w:r>
                  <w:r w:rsid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Где и как жили арабы?</w:t>
                  </w:r>
                </w:p>
              </w:tc>
              <w:tc>
                <w:tcPr>
                  <w:tcW w:w="3708" w:type="dxa"/>
                </w:tcPr>
                <w:p w14:paraId="502CDA3C" w14:textId="05A9F2A7" w:rsidR="00DD339E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</w:t>
                  </w:r>
                  <w:r w:rsid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выполнение задания</w:t>
                  </w:r>
                </w:p>
                <w:p w14:paraId="20A81020" w14:textId="7C411622" w:rsidR="005E3E11" w:rsidRPr="00966A4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мозгового штурма</w:t>
                  </w:r>
                </w:p>
              </w:tc>
              <w:tc>
                <w:tcPr>
                  <w:tcW w:w="3193" w:type="dxa"/>
                </w:tcPr>
                <w:p w14:paraId="6A7F5C49" w14:textId="77777777" w:rsidR="005E3E11" w:rsidRPr="00966A4E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Ответ на вопросы учителя </w:t>
                  </w:r>
                </w:p>
              </w:tc>
            </w:tr>
            <w:tr w:rsidR="005E3E11" w14:paraId="6FF9F80A" w14:textId="77777777" w:rsidTr="002B365E">
              <w:tc>
                <w:tcPr>
                  <w:tcW w:w="2875" w:type="dxa"/>
                </w:tcPr>
                <w:p w14:paraId="47FEA70B" w14:textId="48B84FFA" w:rsidR="005E3E11" w:rsidRPr="00966A4E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DD339E" w:rsidRP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Арабы накануне объединения в единое государство</w:t>
                  </w:r>
                </w:p>
              </w:tc>
              <w:tc>
                <w:tcPr>
                  <w:tcW w:w="3708" w:type="dxa"/>
                </w:tcPr>
                <w:p w14:paraId="31919302" w14:textId="643D8128" w:rsidR="005E3E11" w:rsidRPr="00966A4E" w:rsidRDefault="005E3E11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 и</w:t>
                  </w:r>
                  <w:r w:rsidR="00D1664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запись в тетрадь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ответ на вопрос</w:t>
                  </w:r>
                </w:p>
              </w:tc>
              <w:tc>
                <w:tcPr>
                  <w:tcW w:w="3193" w:type="dxa"/>
                </w:tcPr>
                <w:p w14:paraId="38C17032" w14:textId="436393F3" w:rsidR="005E3E11" w:rsidRPr="00966A4E" w:rsidRDefault="00D1664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 с. 5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5E3E11" w14:paraId="75077762" w14:textId="77777777" w:rsidTr="002B365E">
              <w:tc>
                <w:tcPr>
                  <w:tcW w:w="2875" w:type="dxa"/>
                </w:tcPr>
                <w:p w14:paraId="56EE60D3" w14:textId="07A09E21" w:rsidR="005E3E11" w:rsidRPr="006060CA" w:rsidRDefault="00D1664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r w:rsidR="00DD339E" w:rsidRP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Возникновение ислама и объединение арабов.</w:t>
                  </w:r>
                </w:p>
              </w:tc>
              <w:tc>
                <w:tcPr>
                  <w:tcW w:w="3708" w:type="dxa"/>
                </w:tcPr>
                <w:p w14:paraId="794BB213" w14:textId="03DB997E" w:rsidR="005E3E11" w:rsidRPr="006060CA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парной работы с учебником и запись в тетрадь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E3E11" w:rsidRPr="006060CA">
                    <w:rPr>
                      <w:rFonts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3193" w:type="dxa"/>
                </w:tcPr>
                <w:p w14:paraId="0E051BC8" w14:textId="72308063" w:rsidR="005E3E11" w:rsidRPr="006060CA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и запись в тетрадь </w:t>
                  </w:r>
                  <w:r w:rsidR="005E3E1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DD339E" w14:paraId="5A509724" w14:textId="77777777" w:rsidTr="002B365E">
              <w:tc>
                <w:tcPr>
                  <w:tcW w:w="2875" w:type="dxa"/>
                </w:tcPr>
                <w:p w14:paraId="226D19AE" w14:textId="3BBC4AF0" w:rsidR="00DD339E" w:rsidRP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Pr="00DD339E">
                    <w:rPr>
                      <w:rFonts w:cs="Times New Roman"/>
                      <w:color w:val="000000"/>
                      <w:sz w:val="28"/>
                      <w:szCs w:val="28"/>
                    </w:rPr>
                    <w:t>Завоевания арабов</w:t>
                  </w:r>
                </w:p>
              </w:tc>
              <w:tc>
                <w:tcPr>
                  <w:tcW w:w="3708" w:type="dxa"/>
                </w:tcPr>
                <w:p w14:paraId="4E7EDF0F" w14:textId="5BE8B276" w:rsidR="00DD339E" w:rsidRP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 w:rsidRPr="00DD339E"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  <w:t>Активное чтение и ответ на вопрос  стр.151</w:t>
                  </w:r>
                </w:p>
              </w:tc>
              <w:tc>
                <w:tcPr>
                  <w:tcW w:w="3193" w:type="dxa"/>
                </w:tcPr>
                <w:p w14:paraId="74401AC9" w14:textId="129DD8DC" w:rsid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Активное чтение и ответ на вопрос  стр.151</w:t>
                  </w:r>
                </w:p>
              </w:tc>
            </w:tr>
            <w:tr w:rsidR="00DD339E" w14:paraId="66329877" w14:textId="77777777" w:rsidTr="002B365E">
              <w:tc>
                <w:tcPr>
                  <w:tcW w:w="2875" w:type="dxa"/>
                </w:tcPr>
                <w:p w14:paraId="4D2D228D" w14:textId="5B1DFB01" w:rsid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5.</w:t>
                  </w:r>
                  <w:r>
                    <w:t xml:space="preserve"> </w:t>
                  </w:r>
                  <w:r w:rsidRPr="00DD339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Расцвет Арабского халифата и его распад</w:t>
                  </w:r>
                </w:p>
              </w:tc>
              <w:tc>
                <w:tcPr>
                  <w:tcW w:w="3708" w:type="dxa"/>
                </w:tcPr>
                <w:p w14:paraId="57935669" w14:textId="28333BB8" w:rsidR="00DD339E" w:rsidRP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Cs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заполнение таблицы </w:t>
                  </w:r>
                </w:p>
              </w:tc>
              <w:tc>
                <w:tcPr>
                  <w:tcW w:w="3193" w:type="dxa"/>
                </w:tcPr>
                <w:p w14:paraId="4A66D628" w14:textId="5086B9F7" w:rsidR="00DD339E" w:rsidRPr="00DD339E" w:rsidRDefault="00DD339E" w:rsidP="007256E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и заполнение таблица </w:t>
                  </w:r>
                </w:p>
              </w:tc>
            </w:tr>
          </w:tbl>
          <w:p w14:paraId="3A7BDF7E" w14:textId="1AB2197B" w:rsidR="005E3E11" w:rsidRPr="00D1664E" w:rsidRDefault="00D1664E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Закрепление: выполнение задания </w:t>
            </w:r>
            <w:r w:rsid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ответы на вопросы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2F767D86" w:rsidR="005E3E11" w:rsidRPr="00DD339E" w:rsidRDefault="005E3E11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D339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Знаю, узнал 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56EDE6D4" w:rsidR="005E3E11" w:rsidRDefault="005E3E11" w:rsidP="00DD3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 w:rsidR="00D166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D339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на каникулы не задаём 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4FEBD" w14:textId="77777777" w:rsidR="007256ED" w:rsidRDefault="007256ED">
      <w:pPr>
        <w:spacing w:line="240" w:lineRule="auto"/>
        <w:ind w:left="0" w:hanging="2"/>
      </w:pPr>
      <w:r>
        <w:separator/>
      </w:r>
    </w:p>
  </w:endnote>
  <w:endnote w:type="continuationSeparator" w:id="0">
    <w:p w14:paraId="50B1861B" w14:textId="77777777" w:rsidR="007256ED" w:rsidRDefault="007256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32880" w14:textId="77777777" w:rsidR="007256ED" w:rsidRDefault="007256ED">
      <w:pPr>
        <w:spacing w:line="240" w:lineRule="auto"/>
        <w:ind w:left="0" w:hanging="2"/>
      </w:pPr>
      <w:r>
        <w:separator/>
      </w:r>
    </w:p>
  </w:footnote>
  <w:footnote w:type="continuationSeparator" w:id="0">
    <w:p w14:paraId="40A6D848" w14:textId="77777777" w:rsidR="007256ED" w:rsidRDefault="007256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5C461B"/>
    <w:rsid w:val="005E3E11"/>
    <w:rsid w:val="006060CA"/>
    <w:rsid w:val="007256ED"/>
    <w:rsid w:val="00735ABA"/>
    <w:rsid w:val="00966A4E"/>
    <w:rsid w:val="00A155AA"/>
    <w:rsid w:val="00B63456"/>
    <w:rsid w:val="00C9529D"/>
    <w:rsid w:val="00D1664E"/>
    <w:rsid w:val="00DD339E"/>
    <w:rsid w:val="00EC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7</cp:revision>
  <cp:lastPrinted>2020-09-02T08:11:00Z</cp:lastPrinted>
  <dcterms:created xsi:type="dcterms:W3CDTF">2020-09-01T19:11:00Z</dcterms:created>
  <dcterms:modified xsi:type="dcterms:W3CDTF">2025-03-16T19:35:00Z</dcterms:modified>
</cp:coreProperties>
</file>