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97CE" w14:textId="5750D379" w:rsidR="00F85A26" w:rsidRDefault="002C6B06" w:rsidP="00A742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255">
        <w:rPr>
          <w:rFonts w:ascii="Times New Roman" w:hAnsi="Times New Roman" w:cs="Times New Roman"/>
          <w:b/>
          <w:bCs/>
          <w:sz w:val="28"/>
          <w:szCs w:val="28"/>
        </w:rPr>
        <w:t>РОДИТЕЛЬСКИЙ УНИВЕРСИТЕТ</w:t>
      </w:r>
    </w:p>
    <w:p w14:paraId="52CDAA70" w14:textId="02917ABE" w:rsidR="00A74255" w:rsidRPr="00A74255" w:rsidRDefault="00A74255" w:rsidP="00A742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2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лист уч</w:t>
      </w:r>
      <w:r w:rsidR="0091687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A74255">
        <w:rPr>
          <w:rFonts w:ascii="Times New Roman" w:hAnsi="Times New Roman" w:cs="Times New Roman"/>
          <w:sz w:val="28"/>
          <w:szCs w:val="28"/>
        </w:rPr>
        <w:t>)</w:t>
      </w:r>
    </w:p>
    <w:p w14:paraId="32752C73" w14:textId="77777777" w:rsidR="002C6B06" w:rsidRDefault="002C6B06" w:rsidP="002C6B06">
      <w:pPr>
        <w:jc w:val="center"/>
        <w:rPr>
          <w:rFonts w:ascii="Times New Roman" w:hAnsi="Times New Roman" w:cs="Times New Roman"/>
        </w:rPr>
      </w:pPr>
    </w:p>
    <w:p w14:paraId="2FCDB46C" w14:textId="77777777" w:rsidR="00C84216" w:rsidRPr="002C7818" w:rsidRDefault="00C84216">
      <w:pPr>
        <w:rPr>
          <w:rFonts w:ascii="Times New Roman" w:hAnsi="Times New Roman" w:cs="Times New Roman"/>
        </w:rPr>
      </w:pPr>
      <w:r w:rsidRPr="00A74255">
        <w:rPr>
          <w:rFonts w:ascii="Times New Roman" w:hAnsi="Times New Roman" w:cs="Times New Roman"/>
          <w:b/>
          <w:bCs/>
        </w:rPr>
        <w:t>ДАТА</w:t>
      </w:r>
      <w:r w:rsidRPr="002C7818">
        <w:rPr>
          <w:rFonts w:ascii="Times New Roman" w:hAnsi="Times New Roman" w:cs="Times New Roman"/>
        </w:rPr>
        <w:t>________________________________________________</w:t>
      </w:r>
      <w:r w:rsidR="002C7818">
        <w:rPr>
          <w:rFonts w:ascii="Times New Roman" w:hAnsi="Times New Roman" w:cs="Times New Roman"/>
        </w:rPr>
        <w:t>_______________________________</w:t>
      </w:r>
    </w:p>
    <w:p w14:paraId="018F4D02" w14:textId="1B46598E" w:rsidR="00C84216" w:rsidRDefault="002C6B06">
      <w:pPr>
        <w:rPr>
          <w:rFonts w:ascii="Times New Roman" w:hAnsi="Times New Roman" w:cs="Times New Roman"/>
        </w:rPr>
      </w:pPr>
      <w:r w:rsidRPr="00A74255">
        <w:rPr>
          <w:rFonts w:ascii="Times New Roman" w:hAnsi="Times New Roman" w:cs="Times New Roman"/>
          <w:b/>
          <w:bCs/>
        </w:rPr>
        <w:t>ТЕМА</w:t>
      </w:r>
      <w:r w:rsidR="00C84216" w:rsidRPr="002C7818">
        <w:rPr>
          <w:rFonts w:ascii="Times New Roman" w:hAnsi="Times New Roman" w:cs="Times New Roman"/>
        </w:rPr>
        <w:t>_______________________________________________</w:t>
      </w:r>
      <w:r w:rsidR="002C7818">
        <w:rPr>
          <w:rFonts w:ascii="Times New Roman" w:hAnsi="Times New Roman" w:cs="Times New Roman"/>
        </w:rPr>
        <w:t>_______________________________</w:t>
      </w:r>
    </w:p>
    <w:p w14:paraId="1248DBB0" w14:textId="4BE705C6" w:rsidR="00A74255" w:rsidRDefault="00A742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B287314" w14:textId="001E1C83" w:rsidR="00A74255" w:rsidRDefault="002C6B06">
      <w:pPr>
        <w:rPr>
          <w:rFonts w:ascii="Times New Roman" w:hAnsi="Times New Roman" w:cs="Times New Roman"/>
        </w:rPr>
      </w:pPr>
      <w:r w:rsidRPr="00A74255">
        <w:rPr>
          <w:rFonts w:ascii="Times New Roman" w:hAnsi="Times New Roman" w:cs="Times New Roman"/>
          <w:b/>
          <w:bCs/>
        </w:rPr>
        <w:t>КАТЕГОРИЯ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2ED2F824" w14:textId="77777777" w:rsidR="00A74255" w:rsidRPr="002C7818" w:rsidRDefault="00A74255">
      <w:pPr>
        <w:rPr>
          <w:rFonts w:ascii="Times New Roman" w:hAnsi="Times New Roman" w:cs="Times New Roman"/>
        </w:rPr>
      </w:pP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675"/>
        <w:gridCol w:w="6521"/>
        <w:gridCol w:w="2010"/>
      </w:tblGrid>
      <w:tr w:rsidR="00A74255" w:rsidRPr="0099290C" w14:paraId="324429CD" w14:textId="77777777" w:rsidTr="00A74255">
        <w:tc>
          <w:tcPr>
            <w:tcW w:w="675" w:type="dxa"/>
          </w:tcPr>
          <w:p w14:paraId="287CFABF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CCE0886" w14:textId="26CAAF6E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14:paraId="4F911E96" w14:textId="7E50CCCE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14:paraId="7189FAEC" w14:textId="7D6CBCBA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6C2E97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A74255" w:rsidRPr="0099290C" w14:paraId="62D66C7F" w14:textId="77777777" w:rsidTr="00A74255">
        <w:tc>
          <w:tcPr>
            <w:tcW w:w="675" w:type="dxa"/>
          </w:tcPr>
          <w:p w14:paraId="6DE05DFD" w14:textId="17FAE221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7C047A3B" w14:textId="0729E91B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2D224B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685DAB9E" w14:textId="77777777" w:rsidTr="00A74255">
        <w:tc>
          <w:tcPr>
            <w:tcW w:w="675" w:type="dxa"/>
          </w:tcPr>
          <w:p w14:paraId="55697086" w14:textId="0EC1CB88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570D27F1" w14:textId="5382A10E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C2204B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0D911003" w14:textId="77777777" w:rsidTr="00A74255">
        <w:tc>
          <w:tcPr>
            <w:tcW w:w="675" w:type="dxa"/>
          </w:tcPr>
          <w:p w14:paraId="5245B615" w14:textId="3BA9D515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6C8DCC73" w14:textId="490EA7BC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6E941E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18C2F1C4" w14:textId="77777777" w:rsidTr="00A74255">
        <w:tc>
          <w:tcPr>
            <w:tcW w:w="675" w:type="dxa"/>
          </w:tcPr>
          <w:p w14:paraId="2897C524" w14:textId="7D6054B3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111FEA35" w14:textId="576714DA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0689FB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6EAA95AD" w14:textId="77777777" w:rsidTr="00A74255">
        <w:tc>
          <w:tcPr>
            <w:tcW w:w="675" w:type="dxa"/>
          </w:tcPr>
          <w:p w14:paraId="08D687A1" w14:textId="739E6191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09C1A2FB" w14:textId="6172B6AA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6496223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EB810F9" w14:textId="77777777" w:rsidTr="00A74255">
        <w:tc>
          <w:tcPr>
            <w:tcW w:w="675" w:type="dxa"/>
          </w:tcPr>
          <w:p w14:paraId="7B164EDB" w14:textId="1E11F256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213D12EC" w14:textId="291DE63C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F0BB1FD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5007FF6" w14:textId="77777777" w:rsidTr="00A74255">
        <w:tc>
          <w:tcPr>
            <w:tcW w:w="675" w:type="dxa"/>
          </w:tcPr>
          <w:p w14:paraId="1372F23F" w14:textId="318A8E0E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36700709" w14:textId="21DC1734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2CAB14D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01D963C3" w14:textId="77777777" w:rsidTr="00A74255">
        <w:tc>
          <w:tcPr>
            <w:tcW w:w="675" w:type="dxa"/>
          </w:tcPr>
          <w:p w14:paraId="6BEEF160" w14:textId="2B788D7F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6F39C18E" w14:textId="3BC411E2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C3567B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7EA64520" w14:textId="77777777" w:rsidTr="00A74255">
        <w:tc>
          <w:tcPr>
            <w:tcW w:w="675" w:type="dxa"/>
          </w:tcPr>
          <w:p w14:paraId="79E3E4F1" w14:textId="4AD915E1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0BD4D05D" w14:textId="48AEEDC1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E4A2CD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166949F1" w14:textId="77777777" w:rsidTr="00A74255">
        <w:tc>
          <w:tcPr>
            <w:tcW w:w="675" w:type="dxa"/>
          </w:tcPr>
          <w:p w14:paraId="5765D5DB" w14:textId="1B072C9A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14:paraId="4BB6CD3E" w14:textId="36D2FDF8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EEC9DAA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5F749019" w14:textId="77777777" w:rsidTr="00A74255">
        <w:tc>
          <w:tcPr>
            <w:tcW w:w="675" w:type="dxa"/>
          </w:tcPr>
          <w:p w14:paraId="7961A133" w14:textId="1EF4B5B6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14:paraId="60466B74" w14:textId="78CA0653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895373B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47A77CBA" w14:textId="77777777" w:rsidTr="00A74255">
        <w:tc>
          <w:tcPr>
            <w:tcW w:w="675" w:type="dxa"/>
          </w:tcPr>
          <w:p w14:paraId="00BEA91E" w14:textId="6B53A006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14:paraId="15C8FBBB" w14:textId="317215E4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A6DF6F2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4C148128" w14:textId="77777777" w:rsidTr="00A74255">
        <w:tc>
          <w:tcPr>
            <w:tcW w:w="675" w:type="dxa"/>
          </w:tcPr>
          <w:p w14:paraId="6E0FE61B" w14:textId="60E0F1AD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14:paraId="7F68CB1A" w14:textId="2D6A9CD8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24494FC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0BECBA67" w14:textId="77777777" w:rsidTr="00A74255">
        <w:tc>
          <w:tcPr>
            <w:tcW w:w="675" w:type="dxa"/>
          </w:tcPr>
          <w:p w14:paraId="36214B77" w14:textId="2BC3C8C2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14:paraId="49ABADE1" w14:textId="72FB84C4" w:rsidR="00A74255" w:rsidRPr="0099290C" w:rsidRDefault="00A74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A3A5C1D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48247F4F" w14:textId="77777777" w:rsidTr="00A74255">
        <w:tc>
          <w:tcPr>
            <w:tcW w:w="675" w:type="dxa"/>
          </w:tcPr>
          <w:p w14:paraId="0A05D8FE" w14:textId="5211F538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14:paraId="13B7AA2F" w14:textId="3658DC3D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808795C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2ECD3964" w14:textId="77777777" w:rsidTr="00A74255">
        <w:tc>
          <w:tcPr>
            <w:tcW w:w="675" w:type="dxa"/>
          </w:tcPr>
          <w:p w14:paraId="5FCB61B1" w14:textId="14A0CF45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14:paraId="3B34DF14" w14:textId="1D625108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65ED2E3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4633CD3F" w14:textId="77777777" w:rsidTr="00A74255">
        <w:tc>
          <w:tcPr>
            <w:tcW w:w="675" w:type="dxa"/>
          </w:tcPr>
          <w:p w14:paraId="0FAF5FF0" w14:textId="395F9730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14:paraId="121F6C99" w14:textId="186FAF93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A95F70E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6E02BDFC" w14:textId="77777777" w:rsidTr="00A74255">
        <w:tc>
          <w:tcPr>
            <w:tcW w:w="675" w:type="dxa"/>
          </w:tcPr>
          <w:p w14:paraId="63207F2F" w14:textId="30849ABF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14:paraId="4C55B8B6" w14:textId="5600433E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F9BFB42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43534E6" w14:textId="77777777" w:rsidTr="00A74255">
        <w:tc>
          <w:tcPr>
            <w:tcW w:w="675" w:type="dxa"/>
          </w:tcPr>
          <w:p w14:paraId="78D32A50" w14:textId="0108CE7E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14:paraId="7A3F506C" w14:textId="70BC09DC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69FD4461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6B5EFFC4" w14:textId="77777777" w:rsidTr="00A74255">
        <w:tc>
          <w:tcPr>
            <w:tcW w:w="675" w:type="dxa"/>
          </w:tcPr>
          <w:p w14:paraId="43A65884" w14:textId="28933D94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14:paraId="783B3876" w14:textId="580B46C2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2F21010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2BB569E" w14:textId="77777777" w:rsidTr="00A74255">
        <w:tc>
          <w:tcPr>
            <w:tcW w:w="675" w:type="dxa"/>
          </w:tcPr>
          <w:p w14:paraId="64F45618" w14:textId="3AC83049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14:paraId="3686E6C2" w14:textId="5F9EAA33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04F7152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1735A155" w14:textId="77777777" w:rsidTr="00A74255">
        <w:tc>
          <w:tcPr>
            <w:tcW w:w="675" w:type="dxa"/>
          </w:tcPr>
          <w:p w14:paraId="350670F9" w14:textId="3C8116CB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14:paraId="57F6C0BE" w14:textId="0C97C252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4D0E98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1A27AC2B" w14:textId="77777777" w:rsidTr="00A74255">
        <w:tc>
          <w:tcPr>
            <w:tcW w:w="675" w:type="dxa"/>
          </w:tcPr>
          <w:p w14:paraId="5E96A672" w14:textId="1EF3C031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14:paraId="7F7AF19F" w14:textId="5328C83D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2A94665C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963BC32" w14:textId="77777777" w:rsidTr="00A74255">
        <w:tc>
          <w:tcPr>
            <w:tcW w:w="675" w:type="dxa"/>
          </w:tcPr>
          <w:p w14:paraId="42515E38" w14:textId="701CF231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14:paraId="7F04B1CD" w14:textId="547C5EE5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22610E9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5987761" w14:textId="77777777" w:rsidTr="00A74255">
        <w:tc>
          <w:tcPr>
            <w:tcW w:w="675" w:type="dxa"/>
          </w:tcPr>
          <w:p w14:paraId="5DE0E0E9" w14:textId="6724B1DE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14:paraId="4237A640" w14:textId="46985AD1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6BF1C827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2B3FC704" w14:textId="77777777" w:rsidTr="00A74255">
        <w:tc>
          <w:tcPr>
            <w:tcW w:w="675" w:type="dxa"/>
          </w:tcPr>
          <w:p w14:paraId="6FE5BF2B" w14:textId="78AA5FB8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14:paraId="35289DC7" w14:textId="17213472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239B774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3A525BC9" w14:textId="77777777" w:rsidTr="00A74255">
        <w:tc>
          <w:tcPr>
            <w:tcW w:w="675" w:type="dxa"/>
          </w:tcPr>
          <w:p w14:paraId="4F068D5C" w14:textId="66577297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14:paraId="48C2B141" w14:textId="5BE3D8F1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7016EB6B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5824249B" w14:textId="77777777" w:rsidTr="00A74255">
        <w:tc>
          <w:tcPr>
            <w:tcW w:w="675" w:type="dxa"/>
          </w:tcPr>
          <w:p w14:paraId="7FC04AA7" w14:textId="33D0E8A3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14:paraId="049807DD" w14:textId="4969ED45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57725498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7768CBC0" w14:textId="77777777" w:rsidTr="00A74255">
        <w:tc>
          <w:tcPr>
            <w:tcW w:w="675" w:type="dxa"/>
          </w:tcPr>
          <w:p w14:paraId="1536FEF1" w14:textId="020D424A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14:paraId="7D9D42E5" w14:textId="0EFCD9AA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1C3D4F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255" w:rsidRPr="0099290C" w14:paraId="7B1765B9" w14:textId="77777777" w:rsidTr="00A74255">
        <w:tc>
          <w:tcPr>
            <w:tcW w:w="675" w:type="dxa"/>
          </w:tcPr>
          <w:p w14:paraId="7D5566CA" w14:textId="1D6DDFA7" w:rsidR="00A74255" w:rsidRPr="0099290C" w:rsidRDefault="00A74255" w:rsidP="00A7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14:paraId="0A5D6C9B" w14:textId="79DF0F28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D1C207E" w14:textId="77777777" w:rsidR="00A74255" w:rsidRPr="0099290C" w:rsidRDefault="00A74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7CFDB1" w14:textId="77777777" w:rsidR="00916872" w:rsidRDefault="00916872">
      <w:pPr>
        <w:rPr>
          <w:rFonts w:ascii="Times New Roman" w:hAnsi="Times New Roman" w:cs="Times New Roman"/>
          <w:sz w:val="24"/>
          <w:szCs w:val="24"/>
        </w:rPr>
      </w:pPr>
    </w:p>
    <w:p w14:paraId="2EADD5FD" w14:textId="1E387F6B" w:rsidR="00A74255" w:rsidRPr="002C7818" w:rsidRDefault="00A74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Ответственные:_____________________________________________________________________________________________________________________________________________</w:t>
      </w:r>
    </w:p>
    <w:sectPr w:rsidR="00A74255" w:rsidRPr="002C7818" w:rsidSect="00F8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216"/>
    <w:rsid w:val="001907EC"/>
    <w:rsid w:val="002C6B06"/>
    <w:rsid w:val="002C7818"/>
    <w:rsid w:val="00420FEC"/>
    <w:rsid w:val="00916872"/>
    <w:rsid w:val="0099290C"/>
    <w:rsid w:val="009C490E"/>
    <w:rsid w:val="00A74255"/>
    <w:rsid w:val="00C84216"/>
    <w:rsid w:val="00E5731E"/>
    <w:rsid w:val="00F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2E13"/>
  <w15:docId w15:val="{12CFE257-1CFC-4494-AA63-AD926C1D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Семашко Марина Зеноновна</cp:lastModifiedBy>
  <cp:revision>6</cp:revision>
  <dcterms:created xsi:type="dcterms:W3CDTF">2021-11-18T19:38:00Z</dcterms:created>
  <dcterms:modified xsi:type="dcterms:W3CDTF">2024-09-23T12:38:00Z</dcterms:modified>
</cp:coreProperties>
</file>