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BC" w:rsidRPr="00200FBD" w:rsidRDefault="00E158BC" w:rsidP="00E158BC"/>
    <w:p w:rsidR="00163D9F" w:rsidRDefault="00E158BC" w:rsidP="00163D9F">
      <w:pPr>
        <w:jc w:val="center"/>
      </w:pPr>
      <w:r>
        <w:t xml:space="preserve">     </w:t>
      </w:r>
      <w:r w:rsidRPr="00200FBD">
        <w:t>Протокол №</w:t>
      </w:r>
      <w:r w:rsidR="00F263EC">
        <w:t>5</w:t>
      </w:r>
    </w:p>
    <w:p w:rsidR="00415967" w:rsidRDefault="007329BF" w:rsidP="00415967">
      <w:pPr>
        <w:ind w:left="6372" w:firstLine="708"/>
        <w:jc w:val="center"/>
      </w:pPr>
      <w:r>
        <w:t>от __________</w:t>
      </w:r>
      <w:r w:rsidR="00E16409">
        <w:t>_____</w:t>
      </w:r>
      <w:r>
        <w:t xml:space="preserve"> 202</w:t>
      </w:r>
      <w:r w:rsidR="004F5E2B">
        <w:t>4</w:t>
      </w:r>
    </w:p>
    <w:p w:rsidR="00E16409" w:rsidRDefault="00E16409" w:rsidP="00E16409">
      <w:pPr>
        <w:ind w:left="567"/>
      </w:pPr>
    </w:p>
    <w:p w:rsidR="00F263EC" w:rsidRPr="00F263EC" w:rsidRDefault="00E158BC" w:rsidP="00D47C32">
      <w:pPr>
        <w:ind w:left="708" w:firstLine="708"/>
        <w:jc w:val="both"/>
      </w:pPr>
      <w:r w:rsidRPr="007B1DA7">
        <w:t xml:space="preserve">проведения обучения и проверки знаний  </w:t>
      </w:r>
      <w:r w:rsidR="00163D9F">
        <w:t xml:space="preserve"> </w:t>
      </w:r>
      <w:r w:rsidRPr="007B1DA7">
        <w:t xml:space="preserve">по </w:t>
      </w:r>
      <w:r w:rsidRPr="0005263B">
        <w:t>безопасному</w:t>
      </w:r>
      <w:r w:rsidR="00E16409">
        <w:t xml:space="preserve"> </w:t>
      </w:r>
      <w:r w:rsidRPr="0005263B">
        <w:t>поведению (мерам</w:t>
      </w:r>
      <w:r w:rsidRPr="007B1DA7">
        <w:t xml:space="preserve"> безопасности)</w:t>
      </w:r>
      <w:r w:rsidR="00F263EC">
        <w:t xml:space="preserve"> обучению учащихся </w:t>
      </w:r>
      <w:bookmarkStart w:id="0" w:name="_Hlk82439890"/>
      <w:r w:rsidR="00F263EC" w:rsidRPr="00F263EC">
        <w:t>алгоритм</w:t>
      </w:r>
      <w:r w:rsidR="00F263EC">
        <w:t>у</w:t>
      </w:r>
      <w:r w:rsidR="00F263EC" w:rsidRPr="00F263EC">
        <w:t xml:space="preserve"> действий</w:t>
      </w:r>
      <w:r w:rsidR="00E01869">
        <w:t xml:space="preserve"> </w:t>
      </w:r>
      <w:r w:rsidR="00F263EC" w:rsidRPr="00F263EC">
        <w:t>при попытке проникновения посторонних лиц на территорию учреждения образования, алгоритм</w:t>
      </w:r>
      <w:r w:rsidR="00F263EC">
        <w:t>у</w:t>
      </w:r>
      <w:r w:rsidR="00F263EC" w:rsidRPr="00F263EC">
        <w:t xml:space="preserve"> действий учащихся при получении сообщения об угрозе теракта</w:t>
      </w:r>
    </w:p>
    <w:bookmarkEnd w:id="0"/>
    <w:p w:rsidR="005D5DCF" w:rsidRDefault="00D47C32" w:rsidP="005D5DCF">
      <w:pPr>
        <w:spacing w:line="240" w:lineRule="auto"/>
        <w:ind w:left="567" w:firstLine="709"/>
        <w:jc w:val="both"/>
      </w:pPr>
      <w:r w:rsidRPr="00D47C32">
        <w:t xml:space="preserve">На основании приказа ГУО «Средняя школа №34 г. Бобруйска»                                 </w:t>
      </w:r>
      <w:r w:rsidR="004F5E2B">
        <w:t>от 30</w:t>
      </w:r>
      <w:r w:rsidR="005D5DCF">
        <w:t>.08.202</w:t>
      </w:r>
      <w:r w:rsidR="004F5E2B">
        <w:t>4 № _____</w:t>
      </w:r>
      <w:r w:rsidR="005D5DCF">
        <w:t xml:space="preserve"> «О проведении Недели безопасности»</w:t>
      </w:r>
    </w:p>
    <w:p w:rsidR="00D47C32" w:rsidRPr="00D47C32" w:rsidRDefault="00D47C32" w:rsidP="005D5DCF">
      <w:pPr>
        <w:ind w:left="567" w:firstLine="849"/>
        <w:jc w:val="both"/>
      </w:pPr>
      <w:r w:rsidRPr="00D47C32">
        <w:t>Ответственное лицо____________________________________________</w:t>
      </w:r>
    </w:p>
    <w:p w:rsidR="00D47C32" w:rsidRPr="00D47C32" w:rsidRDefault="00D47C32" w:rsidP="00D47C32">
      <w:pPr>
        <w:ind w:left="567"/>
        <w:jc w:val="center"/>
        <w:rPr>
          <w:sz w:val="18"/>
          <w:szCs w:val="18"/>
        </w:rPr>
      </w:pPr>
      <w:r w:rsidRPr="00D47C32">
        <w:rPr>
          <w:sz w:val="18"/>
          <w:szCs w:val="18"/>
        </w:rPr>
        <w:t>(Фамилия, имя и отчество)</w:t>
      </w:r>
    </w:p>
    <w:p w:rsidR="00F76202" w:rsidRDefault="00E158BC" w:rsidP="00E16409">
      <w:pPr>
        <w:ind w:left="567"/>
        <w:jc w:val="both"/>
      </w:pPr>
      <w:r w:rsidRPr="007F1761">
        <w:t>Провёл (а) обучение (проверку знаний) по безопасному</w:t>
      </w:r>
      <w:r w:rsidR="00E16409">
        <w:t xml:space="preserve"> поведению (мерам безопасности):</w:t>
      </w:r>
    </w:p>
    <w:p w:rsidR="00F263EC" w:rsidRDefault="00F263EC" w:rsidP="00E01869">
      <w:pPr>
        <w:ind w:left="567"/>
        <w:jc w:val="both"/>
      </w:pPr>
      <w:r w:rsidRPr="00F263EC">
        <w:t>при попытке проникновения посторонних лиц на территорию учреждения образования</w:t>
      </w:r>
      <w:r>
        <w:t>;</w:t>
      </w:r>
      <w:r w:rsidR="00E01869">
        <w:t xml:space="preserve"> </w:t>
      </w:r>
      <w:r w:rsidRPr="00F263EC">
        <w:t>при получении сообщения об угрозе теракта</w:t>
      </w:r>
    </w:p>
    <w:p w:rsidR="00163D9F" w:rsidRPr="007B1DA7" w:rsidRDefault="00163D9F" w:rsidP="00163D9F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Класс _______ «       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4493"/>
        <w:gridCol w:w="2693"/>
        <w:gridCol w:w="2191"/>
      </w:tblGrid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№</w:t>
            </w:r>
          </w:p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F3F9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F3F9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3F3F90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F3F90">
              <w:rPr>
                <w:color w:val="000000"/>
                <w:sz w:val="24"/>
                <w:szCs w:val="24"/>
              </w:rPr>
              <w:t xml:space="preserve">Отметка о проверке знаний (прошел, </w:t>
            </w:r>
            <w:proofErr w:type="gramEnd"/>
          </w:p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не прошел)</w:t>
            </w: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Подпись </w:t>
            </w:r>
            <w:proofErr w:type="gramStart"/>
            <w:r w:rsidRPr="003F3F90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3F3F9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A196F" w:rsidRDefault="00163D9F" w:rsidP="00A010E1">
      <w:pPr>
        <w:ind w:left="567"/>
        <w:jc w:val="both"/>
      </w:pPr>
      <w:r>
        <w:t xml:space="preserve">  </w:t>
      </w:r>
    </w:p>
    <w:p w:rsidR="00233AD6" w:rsidRPr="007F1761" w:rsidRDefault="00233AD6" w:rsidP="00163D9F">
      <w:pPr>
        <w:ind w:left="567"/>
      </w:pPr>
      <w:r w:rsidRPr="007F1761">
        <w:t>Ответственное лицо</w:t>
      </w:r>
      <w:r w:rsidR="000A196F">
        <w:t xml:space="preserve">      </w:t>
      </w:r>
      <w:r w:rsidRPr="007F1761">
        <w:t>_____________</w:t>
      </w:r>
      <w:r w:rsidRPr="007F1761">
        <w:tab/>
      </w:r>
      <w:r w:rsidRPr="007F1761">
        <w:tab/>
      </w:r>
      <w:r w:rsidRPr="007F1761">
        <w:tab/>
      </w:r>
      <w:r>
        <w:t xml:space="preserve">           </w:t>
      </w:r>
      <w:r w:rsidRPr="007F1761">
        <w:t>__________________</w:t>
      </w:r>
    </w:p>
    <w:p w:rsidR="004B12EB" w:rsidRPr="00F1233E" w:rsidRDefault="00233AD6">
      <w:pPr>
        <w:rPr>
          <w:sz w:val="18"/>
          <w:szCs w:val="18"/>
        </w:rPr>
      </w:pPr>
      <w:r w:rsidRPr="007F1761">
        <w:tab/>
      </w:r>
      <w:r w:rsidRPr="007F1761">
        <w:tab/>
      </w:r>
      <w:r w:rsidRPr="007F1761">
        <w:tab/>
      </w:r>
      <w:r w:rsidRPr="007F1761">
        <w:tab/>
      </w:r>
      <w:r w:rsidR="000A196F">
        <w:t xml:space="preserve">         </w:t>
      </w:r>
      <w:r w:rsidR="00163D9F">
        <w:t xml:space="preserve">   </w:t>
      </w:r>
      <w:r w:rsidR="000A196F">
        <w:t xml:space="preserve"> </w:t>
      </w:r>
      <w:r w:rsidRPr="007F1761">
        <w:t>(</w:t>
      </w:r>
      <w:r w:rsidRPr="000A196F">
        <w:rPr>
          <w:sz w:val="18"/>
          <w:szCs w:val="18"/>
        </w:rPr>
        <w:t>подпись)</w:t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="000A196F">
        <w:rPr>
          <w:sz w:val="18"/>
          <w:szCs w:val="18"/>
        </w:rPr>
        <w:t xml:space="preserve">          </w:t>
      </w:r>
      <w:r w:rsidR="00163D9F">
        <w:rPr>
          <w:sz w:val="18"/>
          <w:szCs w:val="18"/>
        </w:rPr>
        <w:t xml:space="preserve">               </w:t>
      </w:r>
      <w:r w:rsidR="000A196F">
        <w:rPr>
          <w:sz w:val="18"/>
          <w:szCs w:val="18"/>
        </w:rPr>
        <w:t xml:space="preserve">  </w:t>
      </w:r>
      <w:r w:rsidRPr="000A196F">
        <w:rPr>
          <w:sz w:val="18"/>
          <w:szCs w:val="18"/>
        </w:rPr>
        <w:t>(инициалы, фамилия)</w:t>
      </w:r>
    </w:p>
    <w:sectPr w:rsidR="004B12EB" w:rsidRPr="00F1233E" w:rsidSect="007B1DA7">
      <w:pgSz w:w="11906" w:h="16838"/>
      <w:pgMar w:top="284" w:right="707" w:bottom="1134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40"/>
  <w:drawingGridVerticalSpacing w:val="381"/>
  <w:displayHorizontalDrawingGridEvery w:val="2"/>
  <w:characterSpacingControl w:val="doNotCompress"/>
  <w:compat/>
  <w:rsids>
    <w:rsidRoot w:val="00D85ADC"/>
    <w:rsid w:val="0005263B"/>
    <w:rsid w:val="000A196F"/>
    <w:rsid w:val="00123C33"/>
    <w:rsid w:val="00163D9F"/>
    <w:rsid w:val="00233AD6"/>
    <w:rsid w:val="00264800"/>
    <w:rsid w:val="002D2397"/>
    <w:rsid w:val="003373D4"/>
    <w:rsid w:val="003D621E"/>
    <w:rsid w:val="00415967"/>
    <w:rsid w:val="004B12EB"/>
    <w:rsid w:val="004B7FDC"/>
    <w:rsid w:val="004F2856"/>
    <w:rsid w:val="004F5E2B"/>
    <w:rsid w:val="0052762F"/>
    <w:rsid w:val="005D5DCF"/>
    <w:rsid w:val="00666F9F"/>
    <w:rsid w:val="006B636B"/>
    <w:rsid w:val="007229F0"/>
    <w:rsid w:val="007329BF"/>
    <w:rsid w:val="007B1DA7"/>
    <w:rsid w:val="00857A1E"/>
    <w:rsid w:val="00982D98"/>
    <w:rsid w:val="00993ABC"/>
    <w:rsid w:val="00A010E1"/>
    <w:rsid w:val="00A16998"/>
    <w:rsid w:val="00B07C57"/>
    <w:rsid w:val="00B662DF"/>
    <w:rsid w:val="00B87C6B"/>
    <w:rsid w:val="00BB1D1A"/>
    <w:rsid w:val="00C03CAC"/>
    <w:rsid w:val="00C456C9"/>
    <w:rsid w:val="00CB7D39"/>
    <w:rsid w:val="00CC4992"/>
    <w:rsid w:val="00D47C32"/>
    <w:rsid w:val="00D80807"/>
    <w:rsid w:val="00D85ADC"/>
    <w:rsid w:val="00E01869"/>
    <w:rsid w:val="00E158BC"/>
    <w:rsid w:val="00E16409"/>
    <w:rsid w:val="00EC5932"/>
    <w:rsid w:val="00F1233E"/>
    <w:rsid w:val="00F263EC"/>
    <w:rsid w:val="00F7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A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175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17</cp:revision>
  <cp:lastPrinted>2021-09-15T13:17:00Z</cp:lastPrinted>
  <dcterms:created xsi:type="dcterms:W3CDTF">2005-01-01T00:36:00Z</dcterms:created>
  <dcterms:modified xsi:type="dcterms:W3CDTF">2024-08-31T10:54:00Z</dcterms:modified>
</cp:coreProperties>
</file>