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4C364F28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8626C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4CB41579" w:rsidR="001077D5" w:rsidRPr="006550BC" w:rsidRDefault="00B31E04" w:rsidP="00C94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C94AC8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Политика и её роль в общественной жизни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57BF6FF9" w14:textId="77777777" w:rsidR="00C94AC8" w:rsidRDefault="00103249" w:rsidP="00C94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="007B013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C94AC8">
              <w:t xml:space="preserve"> </w:t>
            </w:r>
            <w:r w:rsidR="00C94AC8" w:rsidRPr="00C94AC8">
              <w:rPr>
                <w:rFonts w:cs="Times New Roman"/>
                <w:bCs/>
                <w:color w:val="000000"/>
                <w:sz w:val="28"/>
                <w:szCs w:val="28"/>
              </w:rPr>
              <w:t>определение понятий: политика, власть, политичес</w:t>
            </w:r>
            <w:r w:rsidR="00C94AC8">
              <w:rPr>
                <w:rFonts w:cs="Times New Roman"/>
                <w:bCs/>
                <w:color w:val="000000"/>
                <w:sz w:val="28"/>
                <w:szCs w:val="28"/>
              </w:rPr>
              <w:t>кая система, политическая элита</w:t>
            </w:r>
            <w:r w:rsidR="00C94AC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 w:rsidR="00C94AC8" w:rsidRPr="00C94AC8">
              <w:rPr>
                <w:rFonts w:cs="Times New Roman"/>
                <w:bCs/>
                <w:color w:val="000000"/>
                <w:sz w:val="28"/>
                <w:szCs w:val="28"/>
              </w:rPr>
              <w:t>типологию политического лидерства</w:t>
            </w:r>
            <w:r w:rsidR="00C94AC8">
              <w:t xml:space="preserve"> </w:t>
            </w:r>
          </w:p>
          <w:p w14:paraId="497E25CE" w14:textId="66377FEB" w:rsidR="00C94AC8" w:rsidRPr="00C94AC8" w:rsidRDefault="00C94AC8" w:rsidP="00C94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C94AC8">
              <w:rPr>
                <w:rFonts w:cs="Times New Roman"/>
                <w:bCs/>
                <w:color w:val="000000"/>
                <w:sz w:val="28"/>
                <w:szCs w:val="28"/>
              </w:rPr>
              <w:t>объяснять сущность политики и власти</w:t>
            </w:r>
          </w:p>
          <w:p w14:paraId="077D343E" w14:textId="77777777" w:rsidR="00C94AC8" w:rsidRPr="00C94AC8" w:rsidRDefault="00C94AC8" w:rsidP="00C94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C94AC8">
              <w:rPr>
                <w:rFonts w:cs="Times New Roman"/>
                <w:bCs/>
                <w:color w:val="000000"/>
                <w:sz w:val="28"/>
                <w:szCs w:val="28"/>
              </w:rPr>
              <w:t>использовать различные источники информации для конкретизации теоретических выводов примерами</w:t>
            </w:r>
          </w:p>
          <w:p w14:paraId="6949F148" w14:textId="77777777" w:rsidR="00C94AC8" w:rsidRPr="00C94AC8" w:rsidRDefault="00C94AC8" w:rsidP="00C94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C94AC8">
              <w:rPr>
                <w:rFonts w:cs="Times New Roman"/>
                <w:bCs/>
                <w:color w:val="000000"/>
                <w:sz w:val="28"/>
                <w:szCs w:val="28"/>
              </w:rPr>
              <w:t>объяснять и конкретизировать примерами функции политической системы общества, социальные роли личности в системе политических отношений (гражданин, избиратель, депутат)</w:t>
            </w:r>
          </w:p>
          <w:p w14:paraId="54BA514A" w14:textId="77777777" w:rsidR="00C94AC8" w:rsidRPr="00C94AC8" w:rsidRDefault="00C94AC8" w:rsidP="00C94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C94AC8">
              <w:rPr>
                <w:rFonts w:cs="Times New Roman"/>
                <w:bCs/>
                <w:color w:val="000000"/>
                <w:sz w:val="28"/>
                <w:szCs w:val="28"/>
              </w:rPr>
              <w:t>характеризовать политический статус личности, политическую систему общества</w:t>
            </w:r>
          </w:p>
          <w:p w14:paraId="615D61A9" w14:textId="0ACD6093" w:rsidR="007B013C" w:rsidRPr="00C94AC8" w:rsidRDefault="00C94AC8" w:rsidP="00C94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C94AC8">
              <w:rPr>
                <w:rFonts w:cs="Times New Roman"/>
                <w:bCs/>
                <w:color w:val="000000"/>
                <w:sz w:val="28"/>
                <w:szCs w:val="28"/>
              </w:rPr>
              <w:t>выделять сущностные признаки понятия политика</w:t>
            </w:r>
          </w:p>
          <w:p w14:paraId="6F3C1CB9" w14:textId="31E72319" w:rsidR="007B013C" w:rsidRPr="007B013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111143C7" w14:textId="53631EC1" w:rsidR="001077D5" w:rsidRPr="006550BC" w:rsidRDefault="005E3E11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работы с учебником и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поиск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а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 информации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;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,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вести дискуссию.</w:t>
            </w:r>
          </w:p>
          <w:p w14:paraId="22F14CEC" w14:textId="7AE3A648" w:rsidR="001077D5" w:rsidRPr="00103249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</w:t>
            </w:r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спитательная</w:t>
            </w:r>
            <w:proofErr w:type="gramEnd"/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5E3E11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воспитание уважительного отношения  к различным социальным группам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58C5C107" w:rsidR="001077D5" w:rsidRPr="001077D5" w:rsidRDefault="0034104D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Учебник 10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класса, мультимедийная презентация </w:t>
            </w: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7B4431BF" w:rsidR="001077D5" w:rsidRPr="006550BC" w:rsidRDefault="005E3E11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C94AC8">
              <w:t xml:space="preserve"> </w:t>
            </w:r>
            <w:r w:rsidR="00C94AC8" w:rsidRPr="00C94AC8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УЧАСТВОВАТЬ В ПОЛИТИЧЕСКОЙ ЖИЗНИ ОБЩЕСТВА МОЖЕТ И ДОЛЖЕН КАЖДЫЙ ЧЕЛОВЕК?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6EC58281" w14:textId="4F80880E" w:rsidR="006550BC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3258CAD3" w14:textId="26F17739" w:rsidR="006550BC" w:rsidRPr="006329AD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25E10759" w14:textId="6D6C0DF5" w:rsidR="001077D5" w:rsidRPr="001077D5" w:rsidRDefault="00C94AC8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Работа с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инфографикой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с.53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0D32BE">
              <w:trPr>
                <w:trHeight w:val="416"/>
              </w:trPr>
              <w:tc>
                <w:tcPr>
                  <w:tcW w:w="2875" w:type="dxa"/>
                </w:tcPr>
                <w:p w14:paraId="6749E948" w14:textId="3AC12C6C" w:rsidR="001077D5" w:rsidRPr="006550BC" w:rsidRDefault="00C94AC8" w:rsidP="000D32BE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Понятие политики</w:t>
                  </w:r>
                </w:p>
                <w:p w14:paraId="198766BF" w14:textId="77777777" w:rsidR="001077D5" w:rsidRDefault="001077D5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A7D5CF7" w14:textId="77777777" w:rsidR="001077D5" w:rsidRDefault="001077D5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66456AF" w14:textId="77777777" w:rsidR="001077D5" w:rsidRDefault="001077D5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257873E" w14:textId="20629D35" w:rsidR="005E3E11" w:rsidRDefault="006550BC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341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понятием </w:t>
                  </w:r>
                  <w:r w:rsidR="00C94AC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политика через вопрос «Что же такое политика?»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и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 </w:t>
                  </w:r>
                </w:p>
                <w:p w14:paraId="52EC4D7C" w14:textId="77777777" w:rsidR="006550BC" w:rsidRDefault="006550BC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6CA37D0" w14:textId="77777777" w:rsidR="006976E7" w:rsidRDefault="006550BC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 </w:t>
                  </w:r>
                  <w:r w:rsidR="00C94AC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презентацией </w:t>
                  </w:r>
                  <w:r w:rsidR="00341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6CBD40C" w14:textId="77777777" w:rsidR="00C94AC8" w:rsidRDefault="00C94AC8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CE7F5AB" w14:textId="77777777" w:rsidR="00C94AC8" w:rsidRDefault="00C94AC8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94AC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понятием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власть</w:t>
                  </w:r>
                  <w:r w:rsidRPr="00C94AC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и запись в тетрадь  </w:t>
                  </w:r>
                </w:p>
                <w:p w14:paraId="6DCDEE66" w14:textId="77777777" w:rsidR="00C94AC8" w:rsidRDefault="00C94AC8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379CC2F" w14:textId="77777777" w:rsidR="000D32B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 с.55. Конкретизация понятий субъект и объект власти.</w:t>
                  </w:r>
                </w:p>
                <w:p w14:paraId="329AFDB1" w14:textId="77777777" w:rsidR="000D32B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BF73D4D" w14:textId="77777777" w:rsidR="000D32B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Выполнение задания </w:t>
                  </w:r>
                </w:p>
                <w:p w14:paraId="20A81020" w14:textId="39DC4E83" w:rsidR="000D32BE" w:rsidRPr="00966A4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слайд 7,8.</w:t>
                  </w:r>
                </w:p>
              </w:tc>
              <w:tc>
                <w:tcPr>
                  <w:tcW w:w="3193" w:type="dxa"/>
                </w:tcPr>
                <w:p w14:paraId="0235CE1A" w14:textId="653078BC" w:rsidR="00C94AC8" w:rsidRDefault="00C94AC8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</w:t>
                  </w:r>
                </w:p>
                <w:p w14:paraId="7C0B4E1E" w14:textId="20D91F41" w:rsidR="006550BC" w:rsidRDefault="006550BC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4BCD9DF4" w14:textId="77777777" w:rsidR="006550BC" w:rsidRDefault="006550BC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F94B478" w14:textId="77777777" w:rsidR="00C94AC8" w:rsidRDefault="00C94AC8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6DC26D9" w14:textId="77777777" w:rsidR="00C94AC8" w:rsidRDefault="00C94AC8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A316D30" w14:textId="121DEFE5" w:rsidR="006550BC" w:rsidRDefault="006550BC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3EAC8F3F" w14:textId="77777777" w:rsidR="00F6699C" w:rsidRDefault="006329AD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7D002C57" w14:textId="77777777" w:rsidR="00C94AC8" w:rsidRDefault="00C94AC8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AF40ADB" w14:textId="77777777" w:rsidR="00C94AC8" w:rsidRPr="00C94AC8" w:rsidRDefault="00C94AC8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94AC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</w:t>
                  </w:r>
                </w:p>
                <w:p w14:paraId="3AB77B8D" w14:textId="77777777" w:rsidR="00C94AC8" w:rsidRDefault="00C94AC8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94AC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2C0BA412" w14:textId="77777777" w:rsidR="000D32B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37FC69D" w14:textId="77777777" w:rsidR="000D32B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учебником.</w:t>
                  </w:r>
                </w:p>
                <w:p w14:paraId="47F33C71" w14:textId="77777777" w:rsidR="000D32B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96298DC" w14:textId="77777777" w:rsidR="000D32B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AD7B419" w14:textId="77777777" w:rsidR="000D32B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024DECD" w14:textId="77777777" w:rsidR="000D32B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7F5C49" w14:textId="368F19A6" w:rsidR="000D32BE" w:rsidRPr="00966A4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Беседа.</w:t>
                  </w:r>
                </w:p>
              </w:tc>
            </w:tr>
            <w:tr w:rsidR="0015039F" w14:paraId="6FF9F80A" w14:textId="77777777" w:rsidTr="006550BC">
              <w:tc>
                <w:tcPr>
                  <w:tcW w:w="2875" w:type="dxa"/>
                </w:tcPr>
                <w:p w14:paraId="425E413B" w14:textId="77777777" w:rsidR="0015039F" w:rsidRDefault="0015039F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3FCF38" w14:textId="052C9AB4" w:rsidR="001077D5" w:rsidRPr="008626CE" w:rsidRDefault="000D32BE" w:rsidP="000D32BE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Политические элиты и лидеры</w:t>
                  </w:r>
                </w:p>
                <w:p w14:paraId="47FEA70B" w14:textId="393045EB" w:rsidR="001077D5" w:rsidRPr="001077D5" w:rsidRDefault="001077D5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61F3F51" w14:textId="77777777" w:rsidR="006550BC" w:rsidRDefault="006550BC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ADD232A" w14:textId="3D2A5B1A" w:rsidR="001077D5" w:rsidRDefault="006329AD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и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понятием </w:t>
                  </w:r>
                  <w:r w:rsidR="000D32B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политическая элита и запись в тетрадь </w:t>
                  </w:r>
                </w:p>
                <w:p w14:paraId="509ADD4C" w14:textId="77777777" w:rsidR="001077D5" w:rsidRDefault="001077D5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224B953" w14:textId="53BCCD15" w:rsidR="001077D5" w:rsidRDefault="008626C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</w:t>
                  </w:r>
                  <w:r w:rsidR="000D32B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заданием с.57 и слайд 10</w:t>
                  </w:r>
                </w:p>
                <w:p w14:paraId="2A0DC01A" w14:textId="77777777" w:rsidR="000D32B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C8F7744" w14:textId="56DF6A08" w:rsidR="000D32B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презентацией и рассмотрение с типами политического устройства </w:t>
                  </w:r>
                </w:p>
                <w:p w14:paraId="68F39519" w14:textId="77777777" w:rsidR="0034104D" w:rsidRDefault="0034104D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1919302" w14:textId="4EBD3BAB" w:rsidR="000D32BE" w:rsidRPr="00966A4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Выполнение задания на доске</w:t>
                  </w:r>
                </w:p>
              </w:tc>
              <w:tc>
                <w:tcPr>
                  <w:tcW w:w="3193" w:type="dxa"/>
                </w:tcPr>
                <w:p w14:paraId="7E0708B3" w14:textId="77777777" w:rsidR="0015039F" w:rsidRDefault="0015039F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E5B35C" w14:textId="1C2E9513" w:rsidR="001077D5" w:rsidRDefault="008626C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53F39856" w14:textId="77777777" w:rsidR="000D32B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327F681" w14:textId="77777777" w:rsidR="000D32B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F2895D7" w14:textId="77777777" w:rsidR="000D32B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309574A" w14:textId="186660DE" w:rsidR="000D32B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</w:t>
                  </w:r>
                </w:p>
                <w:p w14:paraId="2A9ED3DB" w14:textId="77777777" w:rsidR="000D32B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A3253AC" w14:textId="77777777" w:rsidR="000D32B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7C0C287" w14:textId="77777777" w:rsidR="000D32B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D1EC5D5" w14:textId="77777777" w:rsidR="001077D5" w:rsidRDefault="001077D5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986E7F" w14:textId="77777777" w:rsidR="001077D5" w:rsidRDefault="001077D5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2DB16FE" w14:textId="77777777" w:rsidR="001077D5" w:rsidRDefault="001077D5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C17032" w14:textId="66D13495" w:rsidR="000D32BE" w:rsidRPr="00966A4E" w:rsidRDefault="000D32B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C6E35" w14:paraId="1FC40F3F" w14:textId="77777777" w:rsidTr="006550BC">
              <w:tc>
                <w:tcPr>
                  <w:tcW w:w="2875" w:type="dxa"/>
                </w:tcPr>
                <w:p w14:paraId="3E12FF80" w14:textId="39A01E69" w:rsidR="00CC6E35" w:rsidRPr="00CC6E35" w:rsidRDefault="000D32BE" w:rsidP="000D32BE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Политическая система и её функции </w:t>
                  </w:r>
                  <w:r w:rsidR="00341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7A129E0F" w14:textId="4EBB8041" w:rsidR="00667E57" w:rsidRDefault="00CC6E35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</w:t>
                  </w:r>
                  <w:r w:rsidR="00341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оты с учебным пособием </w:t>
                  </w: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и запись в тетрадь </w:t>
                  </w:r>
                  <w:r w:rsidR="000D32B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понятий политический статус и политическая роль</w:t>
                  </w:r>
                </w:p>
                <w:p w14:paraId="79E0AF75" w14:textId="539DD786" w:rsidR="00CC6E35" w:rsidRDefault="00CC6E35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6DB63FB0" w14:textId="77777777" w:rsidR="00CC6E35" w:rsidRDefault="00CC6E35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Запись  в тетрадь  и работа с учебником</w:t>
                  </w:r>
                </w:p>
                <w:p w14:paraId="03B63475" w14:textId="77777777" w:rsidR="008626CE" w:rsidRDefault="008626C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007272D" w14:textId="77777777" w:rsidR="008626CE" w:rsidRDefault="008626C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BB8132A" w14:textId="0A341CDA" w:rsidR="008626CE" w:rsidRDefault="008626CE" w:rsidP="000D32B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9F2CB3">
        <w:trPr>
          <w:trHeight w:val="589"/>
        </w:trPr>
        <w:tc>
          <w:tcPr>
            <w:tcW w:w="9926" w:type="dxa"/>
            <w:gridSpan w:val="3"/>
          </w:tcPr>
          <w:p w14:paraId="1C591A87" w14:textId="2E85F7C7" w:rsidR="00AC6548" w:rsidRDefault="00A74288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667E57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выполнение интерактивных заданий (Виртуальный кабинет </w:t>
            </w:r>
            <w:proofErr w:type="spellStart"/>
            <w:r w:rsidR="00667E57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Мискевич</w:t>
            </w:r>
            <w:proofErr w:type="spellEnd"/>
            <w:r w:rsidR="00667E57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С.В.)</w:t>
            </w:r>
          </w:p>
          <w:p w14:paraId="62E31BCB" w14:textId="1403345F" w:rsidR="006976E7" w:rsidRPr="009F2CB3" w:rsidRDefault="006976E7" w:rsidP="009F2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0C438581" w14:textId="6D96DF76" w:rsidR="000D32BE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0D32B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ответ на проблемный вопрос</w:t>
            </w:r>
          </w:p>
          <w:p w14:paraId="1060FBA3" w14:textId="15656315" w:rsidR="005E3E11" w:rsidRDefault="008626CE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батарейка</w:t>
            </w:r>
          </w:p>
          <w:p w14:paraId="67A38920" w14:textId="25B448FE" w:rsidR="001077D5" w:rsidRPr="008626CE" w:rsidRDefault="001077D5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14826B0F" w14:textId="5720FE41" w:rsidR="000D32BE" w:rsidRPr="000D32BE" w:rsidRDefault="005E3E11" w:rsidP="000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D32BE">
              <w:t xml:space="preserve"> </w:t>
            </w:r>
            <w:r w:rsidR="000D32BE" w:rsidRPr="000D32BE">
              <w:rPr>
                <w:rFonts w:cs="Times New Roman"/>
                <w:color w:val="000000"/>
                <w:sz w:val="28"/>
                <w:szCs w:val="28"/>
                <w:lang w:val="ru-RU"/>
              </w:rPr>
              <w:t>§ 6, в.3 с.60 (письменно)</w:t>
            </w:r>
          </w:p>
          <w:p w14:paraId="15948103" w14:textId="2349322D" w:rsidR="000D32BE" w:rsidRPr="000D32BE" w:rsidRDefault="000D32BE" w:rsidP="000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hyperlink r:id="rId10" w:history="1">
              <w:r w:rsidRPr="005E530C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https://www.youtube.com/watch?v=B2QWSTMvTEs</w:t>
              </w:r>
            </w:hyperlink>
          </w:p>
          <w:p w14:paraId="3C5FD8B5" w14:textId="25ED7FB6" w:rsidR="000D32BE" w:rsidRPr="000D32BE" w:rsidRDefault="000D32BE" w:rsidP="000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hyperlink r:id="rId11" w:history="1">
              <w:r w:rsidRPr="005E530C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https://onlinetestpad.com/nnmyf4gdspwoc</w:t>
              </w:r>
            </w:hyperlink>
          </w:p>
          <w:p w14:paraId="15CD5466" w14:textId="7F2E1521" w:rsidR="000D32BE" w:rsidRPr="000D32BE" w:rsidRDefault="000D32BE" w:rsidP="000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hyperlink r:id="rId12" w:history="1">
              <w:r w:rsidRPr="005E530C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https://learningapps.org/watch?v=po1ho84fj20</w:t>
              </w:r>
            </w:hyperlink>
          </w:p>
          <w:p w14:paraId="353A2E41" w14:textId="342B60D2" w:rsidR="00023FA2" w:rsidRDefault="000D32BE" w:rsidP="000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hyperlink r:id="rId13" w:history="1">
              <w:r w:rsidRPr="005E530C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https://learningapps.org/watch?v=pzxhbdwn520</w:t>
              </w:r>
            </w:hyperlink>
          </w:p>
          <w:p w14:paraId="62D8DA28" w14:textId="27C6ED90" w:rsidR="000D32BE" w:rsidRPr="00023FA2" w:rsidRDefault="000D32BE" w:rsidP="000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08D1C9C8" w14:textId="7336ADC2" w:rsidR="00667E57" w:rsidRPr="000D32BE" w:rsidRDefault="00667E57" w:rsidP="000D32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13B4DCD9" w14:textId="1C891D9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400802" w14:textId="5A8027BD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18176E6" w14:textId="5EBB04F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A1E36F" w14:textId="629EE2E7" w:rsidR="00667E57" w:rsidRPr="000D32BE" w:rsidRDefault="00667E57" w:rsidP="000D32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04739FFF" w14:textId="62CDB89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E6D2824" w14:textId="77777777" w:rsidR="00667E57" w:rsidRPr="000D32BE" w:rsidRDefault="00667E57" w:rsidP="000D32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  <w:bookmarkStart w:id="0" w:name="_GoBack"/>
      <w:bookmarkEnd w:id="0"/>
    </w:p>
    <w:sectPr w:rsidR="00667E57" w:rsidRPr="000D32BE" w:rsidSect="005E3E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6550BC" w:rsidRDefault="006550BC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6550BC" w:rsidRDefault="006550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6550BC" w:rsidRDefault="006550BC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6550BC" w:rsidRDefault="006550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6D583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A7831"/>
    <w:rsid w:val="000C1680"/>
    <w:rsid w:val="000D32BE"/>
    <w:rsid w:val="00103249"/>
    <w:rsid w:val="001077D5"/>
    <w:rsid w:val="0015039F"/>
    <w:rsid w:val="001D2A06"/>
    <w:rsid w:val="0034104D"/>
    <w:rsid w:val="003835B3"/>
    <w:rsid w:val="00384650"/>
    <w:rsid w:val="0053784C"/>
    <w:rsid w:val="00562EBF"/>
    <w:rsid w:val="005E3E11"/>
    <w:rsid w:val="006060CA"/>
    <w:rsid w:val="006329AD"/>
    <w:rsid w:val="006550BC"/>
    <w:rsid w:val="00667E57"/>
    <w:rsid w:val="006976E7"/>
    <w:rsid w:val="006C4FBC"/>
    <w:rsid w:val="006F36EB"/>
    <w:rsid w:val="007B013C"/>
    <w:rsid w:val="00810A26"/>
    <w:rsid w:val="008626CE"/>
    <w:rsid w:val="008E0CE7"/>
    <w:rsid w:val="008E6A26"/>
    <w:rsid w:val="00941DCD"/>
    <w:rsid w:val="00966A4E"/>
    <w:rsid w:val="0096784C"/>
    <w:rsid w:val="00977B9A"/>
    <w:rsid w:val="009F2CB3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74852"/>
    <w:rsid w:val="00C94AC8"/>
    <w:rsid w:val="00CC4A5F"/>
    <w:rsid w:val="00CC6E35"/>
    <w:rsid w:val="00CD6DBA"/>
    <w:rsid w:val="00D425B3"/>
    <w:rsid w:val="00DD7BAB"/>
    <w:rsid w:val="00DE3C99"/>
    <w:rsid w:val="00DE48D4"/>
    <w:rsid w:val="00E8242F"/>
    <w:rsid w:val="00E83A6C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arningapps.org/watch?v=pzxhbdwn520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learningapps.org/watch?v=po1ho84fj2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nlinetestpad.com/nnmyf4gdspwoc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s://www.youtube.com/watch?v=B2QWSTMvTE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00CBE0C-BD0B-447E-9699-38475A9E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user</cp:lastModifiedBy>
  <cp:revision>6</cp:revision>
  <cp:lastPrinted>2021-10-07T18:22:00Z</cp:lastPrinted>
  <dcterms:created xsi:type="dcterms:W3CDTF">2021-09-09T13:18:00Z</dcterms:created>
  <dcterms:modified xsi:type="dcterms:W3CDTF">2021-11-07T17:20:00Z</dcterms:modified>
</cp:coreProperties>
</file>