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2D9E" w14:textId="77777777" w:rsidR="009E6AEB" w:rsidRDefault="009E6AEB" w:rsidP="009E6AE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6AE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ТЕМАТИЧЕСКИЙ КОНТРОЛЬ ПО ТЕМЕ «ЗАПАДНАЯ ЕВРОПА </w:t>
      </w:r>
    </w:p>
    <w:p w14:paraId="65621D43" w14:textId="3566AB4B" w:rsidR="00221F76" w:rsidRPr="009E6AEB" w:rsidRDefault="009E6AEB" w:rsidP="009E6AE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6AEB">
        <w:rPr>
          <w:rFonts w:ascii="Times New Roman" w:hAnsi="Times New Roman" w:cs="Times New Roman"/>
          <w:b/>
          <w:bCs/>
          <w:sz w:val="24"/>
          <w:szCs w:val="24"/>
          <w:lang w:val="ru-RU"/>
        </w:rPr>
        <w:t>И США В 1918-1939 ГГ»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DF2A53" w:rsidRPr="00612BE8" w14:paraId="30BF63C7" w14:textId="77777777" w:rsidTr="009E6AEB">
        <w:tc>
          <w:tcPr>
            <w:tcW w:w="5529" w:type="dxa"/>
          </w:tcPr>
          <w:p w14:paraId="4812FB85" w14:textId="25495395" w:rsidR="00C76AC2" w:rsidRPr="00612BE8" w:rsidRDefault="00C76AC2" w:rsidP="00DF4EC8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>1 вариант</w:t>
            </w:r>
          </w:p>
        </w:tc>
        <w:tc>
          <w:tcPr>
            <w:tcW w:w="5812" w:type="dxa"/>
          </w:tcPr>
          <w:p w14:paraId="1B47E8EC" w14:textId="2007E1B0" w:rsidR="00C76AC2" w:rsidRPr="00612BE8" w:rsidRDefault="00C76AC2" w:rsidP="00DF4EC8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>2 вариант</w:t>
            </w:r>
          </w:p>
        </w:tc>
      </w:tr>
      <w:tr w:rsidR="00DF2A53" w:rsidRPr="00612BE8" w14:paraId="2826563F" w14:textId="77777777" w:rsidTr="009E6AEB">
        <w:tc>
          <w:tcPr>
            <w:tcW w:w="5529" w:type="dxa"/>
          </w:tcPr>
          <w:p w14:paraId="54846068" w14:textId="6FFB6032" w:rsidR="000636DB" w:rsidRPr="00612BE8" w:rsidRDefault="000636DB" w:rsidP="000636D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1 уровень</w:t>
            </w:r>
            <w:r w:rsidR="00724413"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 (1 – 2 балла)</w:t>
            </w:r>
          </w:p>
          <w:p w14:paraId="10E434D9" w14:textId="6E64A6F1" w:rsidR="000636DB" w:rsidRDefault="000636DB" w:rsidP="000636DB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612BE8">
              <w:rPr>
                <w:rFonts w:ascii="Times New Roman" w:hAnsi="Times New Roman" w:cs="Times New Roman"/>
                <w:i/>
                <w:iCs/>
                <w:lang w:val="ru-RU"/>
              </w:rPr>
              <w:t>Выберите правильный вариант ответа.</w:t>
            </w:r>
          </w:p>
          <w:p w14:paraId="50584C2D" w14:textId="5BC8AE65" w:rsidR="00871898" w:rsidRPr="00612BE8" w:rsidRDefault="00724413" w:rsidP="00724413">
            <w:pPr>
              <w:pStyle w:val="a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>1.</w:t>
            </w:r>
            <w:r w:rsidRPr="00612BE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76AC2" w:rsidRPr="00612BE8">
              <w:rPr>
                <w:rFonts w:ascii="Times New Roman" w:hAnsi="Times New Roman" w:cs="Times New Roman"/>
                <w:b/>
                <w:bCs/>
              </w:rPr>
              <w:t>Дни 29-30 сентября 1938 года вошли в историю между</w:t>
            </w:r>
            <w:r w:rsidR="00C76AC2" w:rsidRPr="00612BE8">
              <w:rPr>
                <w:rFonts w:ascii="Times New Roman" w:hAnsi="Times New Roman" w:cs="Times New Roman"/>
                <w:b/>
                <w:bCs/>
              </w:rPr>
              <w:softHyphen/>
              <w:t>народных отношений в св</w:t>
            </w:r>
            <w:r w:rsidR="00871898" w:rsidRPr="00612BE8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="00C76AC2" w:rsidRPr="00612BE8">
              <w:rPr>
                <w:rFonts w:ascii="Times New Roman" w:hAnsi="Times New Roman" w:cs="Times New Roman"/>
                <w:b/>
                <w:bCs/>
              </w:rPr>
              <w:t>зи с</w:t>
            </w:r>
            <w:r w:rsidR="00871898" w:rsidRPr="00612BE8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5C9832D5" w14:textId="4531AEC7" w:rsidR="00C76AC2" w:rsidRDefault="00C76AC2" w:rsidP="000636DB">
            <w:pPr>
              <w:pStyle w:val="a5"/>
              <w:rPr>
                <w:rFonts w:ascii="Times New Roman" w:hAnsi="Times New Roman" w:cs="Times New Roman"/>
              </w:rPr>
            </w:pPr>
            <w:r w:rsidRPr="00612BE8">
              <w:rPr>
                <w:rFonts w:ascii="Times New Roman" w:hAnsi="Times New Roman" w:cs="Times New Roman"/>
              </w:rPr>
              <w:t>1) подписанием Мюнхенского соглашения</w:t>
            </w:r>
            <w:r w:rsidRPr="00612BE8">
              <w:rPr>
                <w:rFonts w:ascii="Times New Roman" w:hAnsi="Times New Roman" w:cs="Times New Roman"/>
              </w:rPr>
              <w:br/>
              <w:t>2) принятием Германии в Лигу Наций</w:t>
            </w:r>
            <w:r w:rsidRPr="00612BE8">
              <w:rPr>
                <w:rFonts w:ascii="Times New Roman" w:hAnsi="Times New Roman" w:cs="Times New Roman"/>
              </w:rPr>
              <w:br/>
              <w:t>3) вторжением японских войск в Маньчжурию</w:t>
            </w:r>
            <w:r w:rsidRPr="00612BE8">
              <w:rPr>
                <w:rFonts w:ascii="Times New Roman" w:hAnsi="Times New Roman" w:cs="Times New Roman"/>
              </w:rPr>
              <w:br/>
              <w:t>4) нападением Италии на Эфиопию</w:t>
            </w:r>
          </w:p>
          <w:p w14:paraId="1E0ACF1A" w14:textId="77777777" w:rsidR="009E6AEB" w:rsidRPr="00612BE8" w:rsidRDefault="009E6AEB" w:rsidP="000636DB">
            <w:pPr>
              <w:pStyle w:val="a5"/>
              <w:rPr>
                <w:rFonts w:ascii="Times New Roman" w:hAnsi="Times New Roman" w:cs="Times New Roman"/>
              </w:rPr>
            </w:pPr>
          </w:p>
          <w:p w14:paraId="5525611F" w14:textId="7558D09B" w:rsidR="009E6AEB" w:rsidRDefault="00724413" w:rsidP="00896563">
            <w:pPr>
              <w:pStyle w:val="a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2. </w:t>
            </w:r>
            <w:r w:rsidR="00896563">
              <w:rPr>
                <w:rFonts w:ascii="Times New Roman" w:hAnsi="Times New Roman" w:cs="Times New Roman"/>
                <w:b/>
                <w:bCs/>
                <w:lang w:val="ru-RU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2"/>
              <w:gridCol w:w="1843"/>
              <w:gridCol w:w="424"/>
              <w:gridCol w:w="2464"/>
            </w:tblGrid>
            <w:tr w:rsidR="00896563" w:rsidRPr="00612BE8" w14:paraId="2A5F268B" w14:textId="77777777" w:rsidTr="00691EB7">
              <w:tc>
                <w:tcPr>
                  <w:tcW w:w="579" w:type="dxa"/>
                </w:tcPr>
                <w:p w14:paraId="5D765BC2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14:paraId="20AB050F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 Б. Муссолини</w:t>
                  </w:r>
                </w:p>
              </w:tc>
              <w:tc>
                <w:tcPr>
                  <w:tcW w:w="426" w:type="dxa"/>
                </w:tcPr>
                <w:p w14:paraId="5BEDD349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2491" w:type="dxa"/>
                </w:tcPr>
                <w:p w14:paraId="4DCF7242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глава Польского государства</w:t>
                  </w:r>
                </w:p>
              </w:tc>
            </w:tr>
            <w:tr w:rsidR="00896563" w:rsidRPr="00612BE8" w14:paraId="4AF4DC15" w14:textId="77777777" w:rsidTr="00691EB7">
              <w:tc>
                <w:tcPr>
                  <w:tcW w:w="579" w:type="dxa"/>
                </w:tcPr>
                <w:p w14:paraId="1F5670CC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14:paraId="523214D4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Ю. Пилсудский</w:t>
                  </w:r>
                </w:p>
              </w:tc>
              <w:tc>
                <w:tcPr>
                  <w:tcW w:w="426" w:type="dxa"/>
                </w:tcPr>
                <w:p w14:paraId="6655F73C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Б</w:t>
                  </w:r>
                </w:p>
              </w:tc>
              <w:tc>
                <w:tcPr>
                  <w:tcW w:w="2491" w:type="dxa"/>
                </w:tcPr>
                <w:p w14:paraId="0AFA9A0F" w14:textId="76E15517" w:rsidR="00896563" w:rsidRPr="00612BE8" w:rsidRDefault="00B8624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Лидер СДПГ</w:t>
                  </w:r>
                </w:p>
              </w:tc>
            </w:tr>
            <w:tr w:rsidR="00896563" w:rsidRPr="00612BE8" w14:paraId="01251975" w14:textId="77777777" w:rsidTr="00691EB7">
              <w:tc>
                <w:tcPr>
                  <w:tcW w:w="579" w:type="dxa"/>
                </w:tcPr>
                <w:p w14:paraId="2EABF908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14:paraId="167D74DC" w14:textId="0A8954BC" w:rsidR="00896563" w:rsidRPr="00612BE8" w:rsidRDefault="00464FFD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Ф.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ru-RU"/>
                    </w:rPr>
                    <w:t>Эберт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26" w:type="dxa"/>
                </w:tcPr>
                <w:p w14:paraId="65F8E44D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В</w:t>
                  </w:r>
                </w:p>
              </w:tc>
              <w:tc>
                <w:tcPr>
                  <w:tcW w:w="2491" w:type="dxa"/>
                </w:tcPr>
                <w:p w14:paraId="185B49A6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лидер фашистского режима в Италии</w:t>
                  </w:r>
                </w:p>
              </w:tc>
            </w:tr>
            <w:tr w:rsidR="00896563" w:rsidRPr="00612BE8" w14:paraId="75A90E78" w14:textId="77777777" w:rsidTr="00691EB7">
              <w:tc>
                <w:tcPr>
                  <w:tcW w:w="579" w:type="dxa"/>
                </w:tcPr>
                <w:p w14:paraId="074E612B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1858" w:type="dxa"/>
                </w:tcPr>
                <w:p w14:paraId="64F262EC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426" w:type="dxa"/>
                </w:tcPr>
                <w:p w14:paraId="41C9D4D5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Г</w:t>
                  </w:r>
                </w:p>
              </w:tc>
              <w:tc>
                <w:tcPr>
                  <w:tcW w:w="2491" w:type="dxa"/>
                </w:tcPr>
                <w:p w14:paraId="76F6D07C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один из руководителей III Интер</w:t>
                  </w: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softHyphen/>
                    <w:t>национала</w:t>
                  </w:r>
                </w:p>
              </w:tc>
            </w:tr>
          </w:tbl>
          <w:p w14:paraId="58D42403" w14:textId="77777777" w:rsidR="00896563" w:rsidRPr="00612BE8" w:rsidRDefault="00896563" w:rsidP="00896563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  <w:p w14:paraId="21DDEF42" w14:textId="2C7E7628" w:rsidR="00724413" w:rsidRPr="00612BE8" w:rsidRDefault="00724413" w:rsidP="000636D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2 уровень (3 - 4 балла)</w:t>
            </w:r>
          </w:p>
          <w:p w14:paraId="0BFE0ED3" w14:textId="754D7B11" w:rsidR="00871898" w:rsidRDefault="00724413" w:rsidP="00D72DE9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612BE8">
              <w:rPr>
                <w:rFonts w:ascii="Times New Roman" w:hAnsi="Times New Roman" w:cs="Times New Roman"/>
                <w:i/>
                <w:iCs/>
                <w:lang w:val="ru-RU"/>
              </w:rPr>
              <w:t>Дайте ответы на вопросы</w:t>
            </w:r>
          </w:p>
          <w:p w14:paraId="3877426C" w14:textId="77777777" w:rsidR="00A709AE" w:rsidRDefault="00A709AE" w:rsidP="00D72DE9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5E6BF9BF" w14:textId="251BBC42" w:rsidR="00692CD7" w:rsidRDefault="001E293A" w:rsidP="00D72DE9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3. </w:t>
            </w:r>
            <w:r w:rsidR="00A709A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М</w:t>
            </w:r>
            <w:r w:rsidR="00A709AE" w:rsidRPr="00026EA5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арионеточное государство</w:t>
            </w:r>
            <w:r w:rsidR="00A709A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, созданное Японией в Маньчжурии</w:t>
            </w:r>
            <w:r w:rsidR="00A709AE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?</w:t>
            </w:r>
          </w:p>
          <w:p w14:paraId="1B2CC7FB" w14:textId="77777777" w:rsidR="00DF72B6" w:rsidRPr="00692CD7" w:rsidRDefault="00DF72B6" w:rsidP="00D72DE9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  <w:p w14:paraId="1DEA9AB6" w14:textId="43F0F2D1" w:rsidR="00871898" w:rsidRDefault="00724413" w:rsidP="0072441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4. 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Какие </w:t>
            </w:r>
            <w:r w:rsidR="00C90557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четыре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империи</w:t>
            </w:r>
            <w:r w:rsidR="00F23716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, которые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распались на завершающем этапе Первой мировой войны?</w:t>
            </w:r>
          </w:p>
          <w:p w14:paraId="35C9E160" w14:textId="77777777" w:rsidR="009E6AEB" w:rsidRPr="00612BE8" w:rsidRDefault="009E6AEB" w:rsidP="00724413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14:paraId="62AB8150" w14:textId="77777777" w:rsidR="00724413" w:rsidRPr="00612BE8" w:rsidRDefault="00724413" w:rsidP="000636D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3 уровень (5 - 6 баллов)</w:t>
            </w:r>
          </w:p>
          <w:p w14:paraId="0ED37D34" w14:textId="3D3389B3" w:rsidR="00896563" w:rsidRPr="00612BE8" w:rsidRDefault="00724413" w:rsidP="00896563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>5.</w:t>
            </w:r>
            <w:r w:rsidR="00896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896563" w:rsidRPr="00612BE8">
              <w:rPr>
                <w:rFonts w:ascii="Times New Roman" w:hAnsi="Times New Roman" w:cs="Times New Roman"/>
                <w:b/>
                <w:bCs/>
              </w:rPr>
              <w:t>Расположите события истории США в хронологическом порядке.</w:t>
            </w:r>
          </w:p>
          <w:p w14:paraId="482585AE" w14:textId="77777777" w:rsidR="00B1052D" w:rsidRDefault="00896563" w:rsidP="00896563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</w:rPr>
              <w:t>1) избрание Ф.Д. Рузвельта президентом США</w:t>
            </w:r>
            <w:r w:rsidRPr="00612BE8">
              <w:rPr>
                <w:rFonts w:ascii="Times New Roman" w:hAnsi="Times New Roman" w:cs="Times New Roman"/>
              </w:rPr>
              <w:br/>
              <w:t>2) начало «великой депрессии»</w:t>
            </w:r>
            <w:r w:rsidRPr="00612BE8">
              <w:rPr>
                <w:rFonts w:ascii="Times New Roman" w:hAnsi="Times New Roman" w:cs="Times New Roman"/>
              </w:rPr>
              <w:br/>
              <w:t>3) опубликование «14 пунктов» В. Вильсона</w:t>
            </w:r>
            <w:r w:rsidRPr="00612B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76E27F" w14:textId="24E6DFD4" w:rsidR="00896563" w:rsidRDefault="00896563" w:rsidP="00896563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>4) Вашингтонская конференция</w:t>
            </w:r>
          </w:p>
          <w:p w14:paraId="22E8C1C9" w14:textId="77777777" w:rsidR="009E6AEB" w:rsidRDefault="009E6AEB" w:rsidP="000636DB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</w:pPr>
          </w:p>
          <w:p w14:paraId="50B40830" w14:textId="565F109D" w:rsidR="00DF2A53" w:rsidRDefault="00724413" w:rsidP="000636DB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  <w:t xml:space="preserve">6. </w:t>
            </w:r>
            <w:r w:rsidR="00DF2A53" w:rsidRPr="00612BE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Демилитаризованная зона</w:t>
            </w:r>
            <w:r w:rsidR="00DF2A53" w:rsidRPr="00612BE8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– это</w:t>
            </w:r>
          </w:p>
          <w:p w14:paraId="180D33A6" w14:textId="77777777" w:rsidR="009E6AEB" w:rsidRPr="00612BE8" w:rsidRDefault="009E6AEB" w:rsidP="000636DB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14:paraId="0A4FDBFE" w14:textId="1C9531AA" w:rsidR="00724413" w:rsidRDefault="00724413" w:rsidP="00612BE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  <w:t>уровень (7-8 баллов)</w:t>
            </w:r>
          </w:p>
          <w:p w14:paraId="229F0A45" w14:textId="77777777" w:rsidR="00DF4EC8" w:rsidRPr="00612BE8" w:rsidRDefault="00DF4EC8" w:rsidP="00DF4EC8">
            <w:pPr>
              <w:pStyle w:val="a5"/>
              <w:ind w:left="7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</w:p>
          <w:p w14:paraId="5D018982" w14:textId="4539AC74" w:rsidR="00612BE8" w:rsidRDefault="00612BE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7. </w:t>
            </w:r>
            <w:r w:rsidRPr="00612BE8">
              <w:rPr>
                <w:rFonts w:ascii="Times New Roman" w:hAnsi="Times New Roman" w:cs="Times New Roman"/>
                <w:b/>
                <w:bCs/>
              </w:rPr>
              <w:t>Охарактеризуйте гражданскую войну в Испании. Почему эта война приобрела международный характер?</w:t>
            </w: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Докажите на примерах.</w:t>
            </w:r>
          </w:p>
          <w:p w14:paraId="5099B91A" w14:textId="77777777" w:rsidR="00DF4EC8" w:rsidRPr="00612BE8" w:rsidRDefault="00DF4EC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65996D2" w14:textId="3FF03213" w:rsidR="00612BE8" w:rsidRDefault="00612BE8" w:rsidP="00DF4EC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  <w:t>уровень (9-10 баллов)</w:t>
            </w:r>
          </w:p>
          <w:p w14:paraId="645F87F8" w14:textId="1AA7B840" w:rsidR="00DF4EC8" w:rsidRPr="00612BE8" w:rsidRDefault="00DF4EC8" w:rsidP="00DF4EC8">
            <w:pPr>
              <w:pStyle w:val="a5"/>
              <w:ind w:left="7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</w:p>
          <w:p w14:paraId="43A0ADEB" w14:textId="693CCB05" w:rsidR="00612BE8" w:rsidRPr="00612BE8" w:rsidRDefault="00612BE8" w:rsidP="000636DB">
            <w:pPr>
              <w:pStyle w:val="a5"/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</w:pPr>
            <w:r w:rsidRPr="009E6AEB">
              <w:rPr>
                <w:rFonts w:ascii="Times New Roman" w:hAnsi="Times New Roman" w:cs="Times New Roman"/>
                <w:i/>
                <w:iCs/>
                <w:color w:val="181818"/>
                <w:shd w:val="clear" w:color="auto" w:fill="FFFFFF"/>
                <w:lang w:val="ru-RU"/>
              </w:rPr>
              <w:t>8</w:t>
            </w:r>
            <w:r w:rsidR="009E6AEB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 xml:space="preserve">. </w:t>
            </w:r>
            <w:r w:rsidR="00A976FE" w:rsidRPr="009E6AEB">
              <w:rPr>
                <w:rFonts w:ascii="Times New Roman" w:hAnsi="Times New Roman" w:cs="Times New Roman"/>
                <w:i/>
                <w:iCs/>
                <w:color w:val="181818"/>
                <w:shd w:val="clear" w:color="auto" w:fill="FFFFFF"/>
                <w:lang w:val="ru-RU"/>
              </w:rPr>
              <w:t>Работа с карикатурой.</w:t>
            </w:r>
            <w:r w:rsidR="00A976FE"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 xml:space="preserve"> </w:t>
            </w:r>
          </w:p>
          <w:p w14:paraId="272972E4" w14:textId="619C48C6" w:rsidR="00A976FE" w:rsidRPr="00612BE8" w:rsidRDefault="00A976FE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>Назовите</w:t>
            </w: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страны, люд</w:t>
            </w: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>ей, которых изобразил художник</w:t>
            </w:r>
            <w:r w:rsidRPr="00612BE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21EFB48" w14:textId="77777777" w:rsidR="00A976FE" w:rsidRPr="00612BE8" w:rsidRDefault="00A976FE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На основании чего вы определили персонажей? Подтвердите свои выводы ссылками на детали изображения (особенности внешности, выражение лиц, одежда, жесты, предметы, символика и пр.).</w:t>
            </w:r>
          </w:p>
          <w:p w14:paraId="2B0FC5A6" w14:textId="03E2481A" w:rsidR="00A976FE" w:rsidRPr="00612BE8" w:rsidRDefault="00A976FE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Какие исторические факты (события, явления, процессы) отражены в данной карикатуре?</w:t>
            </w:r>
          </w:p>
          <w:p w14:paraId="10259971" w14:textId="163222E3" w:rsidR="00A976FE" w:rsidRPr="00612BE8" w:rsidRDefault="00A976FE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Какие черты (характеристики) исторического явления выделены в карикатуре?</w:t>
            </w:r>
          </w:p>
          <w:p w14:paraId="26A6EC42" w14:textId="2A629CB9" w:rsidR="00DF2A53" w:rsidRPr="00612BE8" w:rsidRDefault="00A976FE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Сформулируйте главную мысль автора карикатуры.</w:t>
            </w:r>
            <w:r w:rsidRPr="00612B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234125" w14:textId="5D061D85" w:rsidR="00612BE8" w:rsidRPr="00612BE8" w:rsidRDefault="00612BE8" w:rsidP="009E6AEB">
            <w:pPr>
              <w:pStyle w:val="a5"/>
              <w:numPr>
                <w:ilvl w:val="0"/>
                <w:numId w:val="5"/>
              </w:numPr>
              <w:ind w:left="315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Выскажите свое мнение к данной карикатуре.</w:t>
            </w:r>
          </w:p>
          <w:p w14:paraId="39638C0E" w14:textId="60F589F6" w:rsidR="00C76AC2" w:rsidRPr="00612BE8" w:rsidRDefault="00C76AC2" w:rsidP="00A976F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6499D93" w14:textId="77777777" w:rsidR="00A976FE" w:rsidRPr="00612BE8" w:rsidRDefault="00A976FE" w:rsidP="00A976FE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1 уровень (1 – 2 балла)</w:t>
            </w:r>
          </w:p>
          <w:p w14:paraId="612EED9D" w14:textId="11C0131F" w:rsidR="00A976FE" w:rsidRDefault="00A976FE" w:rsidP="00A976FE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612BE8">
              <w:rPr>
                <w:rFonts w:ascii="Times New Roman" w:hAnsi="Times New Roman" w:cs="Times New Roman"/>
                <w:i/>
                <w:iCs/>
                <w:lang w:val="ru-RU"/>
              </w:rPr>
              <w:t>Выберите правильный вариант ответа.</w:t>
            </w:r>
          </w:p>
          <w:p w14:paraId="414C8301" w14:textId="38E658EC" w:rsidR="00C76AC2" w:rsidRPr="00612BE8" w:rsidRDefault="00A976FE" w:rsidP="000636DB">
            <w:pPr>
              <w:pStyle w:val="a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1. </w:t>
            </w:r>
            <w:r w:rsidR="00C76AC2" w:rsidRPr="00612BE8">
              <w:rPr>
                <w:rFonts w:ascii="Times New Roman" w:hAnsi="Times New Roman" w:cs="Times New Roman"/>
                <w:b/>
                <w:bCs/>
              </w:rPr>
              <w:t>Мировой экономический кризис произошел в</w:t>
            </w: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  <w:p w14:paraId="2F4A904F" w14:textId="123C4576" w:rsidR="00C76AC2" w:rsidRDefault="00C76AC2" w:rsidP="000636DB">
            <w:pPr>
              <w:pStyle w:val="a5"/>
              <w:rPr>
                <w:rFonts w:ascii="Times New Roman" w:hAnsi="Times New Roman" w:cs="Times New Roman"/>
              </w:rPr>
            </w:pPr>
            <w:r w:rsidRPr="00612BE8">
              <w:rPr>
                <w:rFonts w:ascii="Times New Roman" w:hAnsi="Times New Roman" w:cs="Times New Roman"/>
              </w:rPr>
              <w:t>1) 1918-1919 гг.</w:t>
            </w:r>
            <w:r w:rsidRPr="00612BE8">
              <w:rPr>
                <w:rFonts w:ascii="Times New Roman" w:hAnsi="Times New Roman" w:cs="Times New Roman"/>
              </w:rPr>
              <w:br/>
              <w:t>2) 1924-1925 гг.</w:t>
            </w:r>
            <w:r w:rsidRPr="00612BE8">
              <w:rPr>
                <w:rFonts w:ascii="Times New Roman" w:hAnsi="Times New Roman" w:cs="Times New Roman"/>
              </w:rPr>
              <w:br/>
              <w:t>3) 1929-1933 гг.</w:t>
            </w:r>
            <w:r w:rsidRPr="00612BE8">
              <w:rPr>
                <w:rFonts w:ascii="Times New Roman" w:hAnsi="Times New Roman" w:cs="Times New Roman"/>
              </w:rPr>
              <w:br/>
              <w:t>4) 1936-1939 гг.</w:t>
            </w:r>
          </w:p>
          <w:p w14:paraId="2D418254" w14:textId="77777777" w:rsidR="009E6AEB" w:rsidRPr="00612BE8" w:rsidRDefault="009E6AEB" w:rsidP="000636DB">
            <w:pPr>
              <w:pStyle w:val="a5"/>
              <w:rPr>
                <w:rFonts w:ascii="Times New Roman" w:hAnsi="Times New Roman" w:cs="Times New Roman"/>
              </w:rPr>
            </w:pPr>
          </w:p>
          <w:p w14:paraId="76D78B93" w14:textId="110D2FFB" w:rsidR="00896563" w:rsidRDefault="00A976FE" w:rsidP="00896563">
            <w:pPr>
              <w:pStyle w:val="a5"/>
              <w:rPr>
                <w:rFonts w:ascii="Times New Roman" w:hAnsi="Times New Roman" w:cs="Times New Roman"/>
                <w:lang w:val="be-BY"/>
              </w:rPr>
            </w:pPr>
            <w:r w:rsidRPr="00612BE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2. </w:t>
            </w:r>
            <w:r w:rsidR="00896563">
              <w:rPr>
                <w:rFonts w:ascii="Times New Roman" w:hAnsi="Times New Roman" w:cs="Times New Roman"/>
                <w:b/>
                <w:bCs/>
                <w:lang w:val="ru-RU"/>
              </w:rPr>
              <w:t>Соотнесите:</w:t>
            </w:r>
          </w:p>
          <w:tbl>
            <w:tblPr>
              <w:tblStyle w:val="a3"/>
              <w:tblW w:w="5535" w:type="dxa"/>
              <w:tblLook w:val="04A0" w:firstRow="1" w:lastRow="0" w:firstColumn="1" w:lastColumn="0" w:noHBand="0" w:noVBand="1"/>
            </w:tblPr>
            <w:tblGrid>
              <w:gridCol w:w="465"/>
              <w:gridCol w:w="1853"/>
              <w:gridCol w:w="539"/>
              <w:gridCol w:w="2678"/>
            </w:tblGrid>
            <w:tr w:rsidR="00896563" w:rsidRPr="00612BE8" w14:paraId="344BF791" w14:textId="77777777" w:rsidTr="00691EB7">
              <w:trPr>
                <w:trHeight w:val="303"/>
              </w:trPr>
              <w:tc>
                <w:tcPr>
                  <w:tcW w:w="465" w:type="dxa"/>
                </w:tcPr>
                <w:p w14:paraId="461282EF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853" w:type="dxa"/>
                </w:tcPr>
                <w:p w14:paraId="4F35E077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 М. Хорти</w:t>
                  </w:r>
                </w:p>
              </w:tc>
              <w:tc>
                <w:tcPr>
                  <w:tcW w:w="539" w:type="dxa"/>
                </w:tcPr>
                <w:p w14:paraId="60F126AC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А</w:t>
                  </w:r>
                </w:p>
              </w:tc>
              <w:tc>
                <w:tcPr>
                  <w:tcW w:w="2678" w:type="dxa"/>
                </w:tcPr>
                <w:p w14:paraId="1E656E7A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Диктатор Испании</w:t>
                  </w: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96563" w:rsidRPr="00612BE8" w14:paraId="78A6BEA8" w14:textId="77777777" w:rsidTr="00691EB7">
              <w:trPr>
                <w:trHeight w:val="567"/>
              </w:trPr>
              <w:tc>
                <w:tcPr>
                  <w:tcW w:w="465" w:type="dxa"/>
                </w:tcPr>
                <w:p w14:paraId="616546D2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2</w:t>
                  </w:r>
                </w:p>
              </w:tc>
              <w:tc>
                <w:tcPr>
                  <w:tcW w:w="1853" w:type="dxa"/>
                </w:tcPr>
                <w:p w14:paraId="055ADBA1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Н. Чемберлен</w:t>
                  </w:r>
                </w:p>
              </w:tc>
              <w:tc>
                <w:tcPr>
                  <w:tcW w:w="539" w:type="dxa"/>
                </w:tcPr>
                <w:p w14:paraId="09A87433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Б</w:t>
                  </w:r>
                </w:p>
              </w:tc>
              <w:tc>
                <w:tcPr>
                  <w:tcW w:w="2678" w:type="dxa"/>
                </w:tcPr>
                <w:p w14:paraId="1E7E91A9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глава авторитарного режима в Венгрии</w:t>
                  </w:r>
                </w:p>
              </w:tc>
            </w:tr>
            <w:tr w:rsidR="00896563" w:rsidRPr="00612BE8" w14:paraId="1C788177" w14:textId="77777777" w:rsidTr="00691EB7">
              <w:trPr>
                <w:trHeight w:val="557"/>
              </w:trPr>
              <w:tc>
                <w:tcPr>
                  <w:tcW w:w="465" w:type="dxa"/>
                </w:tcPr>
                <w:p w14:paraId="2FED3110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3</w:t>
                  </w:r>
                </w:p>
              </w:tc>
              <w:tc>
                <w:tcPr>
                  <w:tcW w:w="1853" w:type="dxa"/>
                </w:tcPr>
                <w:p w14:paraId="397FFA5F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Франсиско Франко</w:t>
                  </w:r>
                </w:p>
              </w:tc>
              <w:tc>
                <w:tcPr>
                  <w:tcW w:w="539" w:type="dxa"/>
                </w:tcPr>
                <w:p w14:paraId="7DB4D3E4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В</w:t>
                  </w:r>
                </w:p>
              </w:tc>
              <w:tc>
                <w:tcPr>
                  <w:tcW w:w="2678" w:type="dxa"/>
                </w:tcPr>
                <w:p w14:paraId="1D31D9AD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Премьер -министр Великобритании</w:t>
                  </w:r>
                </w:p>
              </w:tc>
            </w:tr>
            <w:tr w:rsidR="00896563" w:rsidRPr="00612BE8" w14:paraId="5129DDB0" w14:textId="77777777" w:rsidTr="00691EB7">
              <w:trPr>
                <w:trHeight w:val="539"/>
              </w:trPr>
              <w:tc>
                <w:tcPr>
                  <w:tcW w:w="465" w:type="dxa"/>
                </w:tcPr>
                <w:p w14:paraId="560B6DDF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4</w:t>
                  </w:r>
                </w:p>
              </w:tc>
              <w:tc>
                <w:tcPr>
                  <w:tcW w:w="1853" w:type="dxa"/>
                </w:tcPr>
                <w:p w14:paraId="0F82F455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539" w:type="dxa"/>
                </w:tcPr>
                <w:p w14:paraId="2DE41F12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lang w:val="ru-RU"/>
                    </w:rPr>
                    <w:t>Г</w:t>
                  </w:r>
                </w:p>
              </w:tc>
              <w:tc>
                <w:tcPr>
                  <w:tcW w:w="2678" w:type="dxa"/>
                </w:tcPr>
                <w:p w14:paraId="2388C63D" w14:textId="77777777" w:rsidR="00896563" w:rsidRPr="00612BE8" w:rsidRDefault="00896563" w:rsidP="00896563">
                  <w:pPr>
                    <w:pStyle w:val="a5"/>
                    <w:rPr>
                      <w:rFonts w:ascii="Times New Roman" w:hAnsi="Times New Roman" w:cs="Times New Roman"/>
                      <w:lang w:val="ru-RU"/>
                    </w:rPr>
                  </w:pPr>
                  <w:r w:rsidRPr="00612BE8">
                    <w:rPr>
                      <w:rFonts w:ascii="Times New Roman" w:hAnsi="Times New Roman" w:cs="Times New Roman"/>
                      <w:shd w:val="clear" w:color="auto" w:fill="FFFFFF"/>
                    </w:rPr>
                    <w:t>глава Польского государства</w:t>
                  </w:r>
                </w:p>
              </w:tc>
            </w:tr>
          </w:tbl>
          <w:p w14:paraId="6D57D40C" w14:textId="105DBAE5" w:rsidR="00C76AC2" w:rsidRDefault="00C76AC2" w:rsidP="00896563">
            <w:pPr>
              <w:pStyle w:val="a5"/>
              <w:rPr>
                <w:rFonts w:ascii="Times New Roman" w:hAnsi="Times New Roman" w:cs="Times New Roman"/>
                <w:lang w:val="be-BY"/>
              </w:rPr>
            </w:pPr>
          </w:p>
          <w:p w14:paraId="7F1C9C03" w14:textId="77777777" w:rsidR="00612BE8" w:rsidRPr="00612BE8" w:rsidRDefault="00612BE8" w:rsidP="00612BE8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2 уровень (3 - 4 балла)</w:t>
            </w:r>
          </w:p>
          <w:p w14:paraId="079A249E" w14:textId="53D0EA47" w:rsidR="00612BE8" w:rsidRDefault="00612BE8" w:rsidP="00612BE8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612BE8">
              <w:rPr>
                <w:rFonts w:ascii="Times New Roman" w:hAnsi="Times New Roman" w:cs="Times New Roman"/>
                <w:i/>
                <w:iCs/>
                <w:lang w:val="ru-RU"/>
              </w:rPr>
              <w:t>Дайте ответы на вопросы</w:t>
            </w:r>
          </w:p>
          <w:p w14:paraId="10B88481" w14:textId="77777777" w:rsidR="009E6AEB" w:rsidRPr="00612BE8" w:rsidRDefault="009E6AEB" w:rsidP="00612BE8">
            <w:pPr>
              <w:pStyle w:val="a5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14:paraId="30FD3EA9" w14:textId="632749F7" w:rsidR="00DF2A53" w:rsidRDefault="00612BE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3. </w:t>
            </w:r>
            <w:r w:rsidR="00DF72B6">
              <w:rPr>
                <w:rFonts w:ascii="Times New Roman" w:hAnsi="Times New Roman" w:cs="Times New Roman"/>
                <w:b/>
                <w:bCs/>
                <w:lang w:val="ru-RU"/>
              </w:rPr>
              <w:t>Назовите автора произведения «Закат Европы»</w:t>
            </w:r>
            <w:r w:rsidR="00A709AE">
              <w:rPr>
                <w:rFonts w:ascii="Times New Roman" w:hAnsi="Times New Roman" w:cs="Times New Roman"/>
                <w:b/>
                <w:bCs/>
                <w:lang w:val="ru-RU"/>
              </w:rPr>
              <w:t>?</w:t>
            </w:r>
          </w:p>
          <w:p w14:paraId="4AAC122A" w14:textId="77777777" w:rsidR="009E6AEB" w:rsidRPr="00612BE8" w:rsidRDefault="009E6AEB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</w:p>
          <w:p w14:paraId="75C38F20" w14:textId="629B0875" w:rsidR="00871898" w:rsidRDefault="00612BE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4. 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Кто </w:t>
            </w:r>
            <w:r w:rsidR="005F3F5C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из 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политических деятелей входил в «большую тройку»</w:t>
            </w:r>
            <w:r w:rsidR="005F3F5C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 (четверку)</w:t>
            </w:r>
            <w:r w:rsidR="00871898" w:rsidRPr="00612BE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на Парижской мирной конференции и относится к основателям Версальской системы?</w:t>
            </w:r>
          </w:p>
          <w:p w14:paraId="63B003AE" w14:textId="77777777" w:rsidR="009E6AEB" w:rsidRPr="00612BE8" w:rsidRDefault="009E6AEB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14:paraId="1EF0333F" w14:textId="77777777" w:rsidR="00612BE8" w:rsidRPr="00612BE8" w:rsidRDefault="00612BE8" w:rsidP="00612BE8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3 уровень (5 - 6 баллов)</w:t>
            </w:r>
          </w:p>
          <w:p w14:paraId="21C9A9F4" w14:textId="22B66EF3" w:rsidR="00896563" w:rsidRPr="00612BE8" w:rsidRDefault="00612BE8" w:rsidP="00896563">
            <w:pPr>
              <w:pStyle w:val="a5"/>
              <w:rPr>
                <w:rFonts w:ascii="Times New Roman" w:hAnsi="Times New Roman" w:cs="Times New Roman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5.</w:t>
            </w:r>
            <w:r w:rsidR="00896563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 w:rsidR="00896563" w:rsidRPr="00612BE8">
              <w:rPr>
                <w:rFonts w:ascii="Times New Roman" w:hAnsi="Times New Roman" w:cs="Times New Roman"/>
                <w:b/>
                <w:bCs/>
              </w:rPr>
              <w:t>Расположите события Германской революции 1918-1919 гг. в хронологическом порядке.</w:t>
            </w:r>
          </w:p>
          <w:p w14:paraId="5089B4BB" w14:textId="77777777" w:rsidR="00896563" w:rsidRPr="00612BE8" w:rsidRDefault="00896563" w:rsidP="00896563">
            <w:pPr>
              <w:pStyle w:val="a5"/>
              <w:rPr>
                <w:rFonts w:ascii="Times New Roman" w:hAnsi="Times New Roman" w:cs="Times New Roman"/>
                <w:lang w:val="be-BY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 xml:space="preserve">А) </w:t>
            </w:r>
            <w:r w:rsidRPr="00612BE8">
              <w:rPr>
                <w:rFonts w:ascii="Times New Roman" w:hAnsi="Times New Roman" w:cs="Times New Roman"/>
              </w:rPr>
              <w:t>принятие Веймарской конституции</w:t>
            </w:r>
            <w:r w:rsidRPr="00612BE8">
              <w:rPr>
                <w:rFonts w:ascii="Times New Roman" w:hAnsi="Times New Roman" w:cs="Times New Roman"/>
                <w:lang w:val="be-BY"/>
              </w:rPr>
              <w:t xml:space="preserve">; </w:t>
            </w:r>
          </w:p>
          <w:p w14:paraId="4DE74186" w14:textId="77777777" w:rsidR="00896563" w:rsidRPr="00612BE8" w:rsidRDefault="00896563" w:rsidP="00896563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 xml:space="preserve">Б) </w:t>
            </w:r>
            <w:r w:rsidRPr="00612BE8">
              <w:rPr>
                <w:rFonts w:ascii="Times New Roman" w:hAnsi="Times New Roman" w:cs="Times New Roman"/>
              </w:rPr>
              <w:t>выступление военных моряков в г. Киле</w:t>
            </w:r>
            <w:r w:rsidRPr="00612BE8">
              <w:rPr>
                <w:rFonts w:ascii="Times New Roman" w:hAnsi="Times New Roman" w:cs="Times New Roman"/>
                <w:lang w:val="be-BY"/>
              </w:rPr>
              <w:t>;</w:t>
            </w:r>
            <w:r w:rsidRPr="00612B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BC9987B" w14:textId="77777777" w:rsidR="00896563" w:rsidRPr="00612BE8" w:rsidRDefault="00896563" w:rsidP="00896563">
            <w:pPr>
              <w:pStyle w:val="a5"/>
              <w:rPr>
                <w:rFonts w:ascii="Times New Roman" w:hAnsi="Times New Roman" w:cs="Times New Roman"/>
                <w:lang w:val="be-BY"/>
              </w:rPr>
            </w:pPr>
            <w:r w:rsidRPr="00612BE8">
              <w:rPr>
                <w:rFonts w:ascii="Times New Roman" w:hAnsi="Times New Roman" w:cs="Times New Roman"/>
                <w:lang w:val="ru-RU"/>
              </w:rPr>
              <w:t xml:space="preserve">В) Отречение Вильгельма </w:t>
            </w:r>
            <w:r w:rsidRPr="00612BE8">
              <w:rPr>
                <w:rFonts w:ascii="Times New Roman" w:hAnsi="Times New Roman" w:cs="Times New Roman"/>
                <w:lang w:val="en-US"/>
              </w:rPr>
              <w:t>II</w:t>
            </w:r>
            <w:r w:rsidRPr="00612BE8">
              <w:rPr>
                <w:rFonts w:ascii="Times New Roman" w:hAnsi="Times New Roman" w:cs="Times New Roman"/>
                <w:lang w:val="be-BY"/>
              </w:rPr>
              <w:t xml:space="preserve">; </w:t>
            </w:r>
          </w:p>
          <w:p w14:paraId="3FEB889D" w14:textId="77777777" w:rsidR="00896563" w:rsidRDefault="00896563" w:rsidP="00896563">
            <w:pPr>
              <w:pStyle w:val="a5"/>
              <w:rPr>
                <w:rFonts w:ascii="Times New Roman" w:hAnsi="Times New Roman" w:cs="Times New Roman"/>
                <w:lang w:val="be-BY"/>
              </w:rPr>
            </w:pPr>
            <w:r w:rsidRPr="00612BE8">
              <w:rPr>
                <w:rFonts w:ascii="Times New Roman" w:hAnsi="Times New Roman" w:cs="Times New Roman"/>
                <w:lang w:val="be-BY"/>
              </w:rPr>
              <w:t>Г) Существование Баварской Советской республики.</w:t>
            </w:r>
          </w:p>
          <w:p w14:paraId="270BC663" w14:textId="77777777" w:rsidR="009E6AEB" w:rsidRPr="00896563" w:rsidRDefault="009E6AEB" w:rsidP="00612BE8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be-BY"/>
              </w:rPr>
            </w:pPr>
          </w:p>
          <w:p w14:paraId="722087CE" w14:textId="7C1DF903" w:rsidR="00DF2A53" w:rsidRDefault="00B1052D" w:rsidP="00B1052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  <w:t xml:space="preserve">Дадаизм </w:t>
            </w:r>
            <w:r w:rsidR="00DF2A53" w:rsidRPr="00612BE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  <w:t xml:space="preserve"> – это</w:t>
            </w:r>
          </w:p>
          <w:p w14:paraId="23D03BF3" w14:textId="77777777" w:rsidR="009E6AEB" w:rsidRPr="00612BE8" w:rsidRDefault="009E6AEB" w:rsidP="00612BE8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ru-RU"/>
              </w:rPr>
            </w:pPr>
          </w:p>
          <w:p w14:paraId="5998DDA1" w14:textId="4A59C5CB" w:rsidR="00612BE8" w:rsidRDefault="00612BE8" w:rsidP="00612BE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  <w:t>уровень (7-8 баллов)</w:t>
            </w:r>
          </w:p>
          <w:p w14:paraId="7105D695" w14:textId="77777777" w:rsidR="00DF4EC8" w:rsidRPr="00612BE8" w:rsidRDefault="00DF4EC8" w:rsidP="00DF4EC8">
            <w:pPr>
              <w:pStyle w:val="a5"/>
              <w:ind w:left="7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</w:p>
          <w:p w14:paraId="05C5A838" w14:textId="1A04CD03" w:rsidR="00871898" w:rsidRDefault="00612BE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12BE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7.</w:t>
            </w:r>
            <w:r w:rsidR="000636DB" w:rsidRPr="00612BE8">
              <w:rPr>
                <w:rFonts w:ascii="Times New Roman" w:hAnsi="Times New Roman" w:cs="Times New Roman"/>
                <w:b/>
                <w:bCs/>
                <w:color w:val="000000"/>
              </w:rPr>
              <w:t>Опишите процесс складывания блока агрессивных государств. Представьте этот процесс в виде с</w:t>
            </w:r>
            <w:proofErr w:type="spellStart"/>
            <w:r w:rsidRPr="00612BE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хем</w:t>
            </w:r>
            <w:r w:rsidR="00DF4EC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ы</w:t>
            </w:r>
            <w:proofErr w:type="spellEnd"/>
            <w:r w:rsidR="00DF4EC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/хронологии</w:t>
            </w:r>
          </w:p>
          <w:p w14:paraId="6AC0C6CB" w14:textId="77777777" w:rsidR="00DF4EC8" w:rsidRDefault="00DF4EC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467EA0" w14:textId="7CB6A3AE" w:rsidR="009E6AEB" w:rsidRDefault="009E6AEB" w:rsidP="00DF4E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  <w:t>уровень (9-10 баллов)</w:t>
            </w:r>
          </w:p>
          <w:p w14:paraId="3CBF844F" w14:textId="77777777" w:rsidR="00DF4EC8" w:rsidRPr="00612BE8" w:rsidRDefault="00DF4EC8" w:rsidP="00DF4EC8">
            <w:pPr>
              <w:pStyle w:val="a5"/>
              <w:ind w:left="7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shd w:val="clear" w:color="auto" w:fill="FFFFFF"/>
                <w:lang w:val="ru-RU"/>
              </w:rPr>
            </w:pPr>
          </w:p>
          <w:p w14:paraId="6874A7C0" w14:textId="77777777" w:rsidR="009E6AEB" w:rsidRPr="00612BE8" w:rsidRDefault="009E6AEB" w:rsidP="009E6AEB">
            <w:pPr>
              <w:pStyle w:val="a5"/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</w:pPr>
            <w:r w:rsidRPr="009E6AEB">
              <w:rPr>
                <w:rFonts w:ascii="Times New Roman" w:hAnsi="Times New Roman" w:cs="Times New Roman"/>
                <w:i/>
                <w:iCs/>
                <w:color w:val="181818"/>
                <w:shd w:val="clear" w:color="auto" w:fill="FFFFFF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 xml:space="preserve">. </w:t>
            </w:r>
            <w:r w:rsidRPr="009E6AEB">
              <w:rPr>
                <w:rFonts w:ascii="Times New Roman" w:hAnsi="Times New Roman" w:cs="Times New Roman"/>
                <w:i/>
                <w:iCs/>
                <w:color w:val="181818"/>
                <w:shd w:val="clear" w:color="auto" w:fill="FFFFFF"/>
                <w:lang w:val="ru-RU"/>
              </w:rPr>
              <w:t>Работа с карикатурой.</w:t>
            </w: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 xml:space="preserve"> </w:t>
            </w:r>
          </w:p>
          <w:p w14:paraId="24DE8CD4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>Назовите</w:t>
            </w: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страны, люд</w:t>
            </w: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  <w:lang w:val="ru-RU"/>
              </w:rPr>
              <w:t>ей, которых изобразил художник</w:t>
            </w:r>
            <w:r w:rsidRPr="00612BE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8CD5B04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На основании чего вы определили персонажей? Подтвердите свои выводы ссылками на детали изображения (особенности внешности, выражение лиц, одежда, жесты, предметы, символика и пр.).</w:t>
            </w:r>
          </w:p>
          <w:p w14:paraId="49294C32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Какие исторические факты (события, явления, процессы) отражены в данной карикатуре?</w:t>
            </w:r>
          </w:p>
          <w:p w14:paraId="505CE64A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ind w:left="315" w:hanging="283"/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Какие черты (характеристики) исторического явления выделены в карикатуре?</w:t>
            </w:r>
          </w:p>
          <w:p w14:paraId="16FB93B4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ind w:left="315" w:hanging="283"/>
              <w:jc w:val="both"/>
              <w:rPr>
                <w:rFonts w:ascii="Times New Roman" w:hAnsi="Times New Roman" w:cs="Times New Roman"/>
                <w:lang w:val="ru-RU"/>
              </w:rPr>
            </w:pPr>
            <w:r w:rsidRPr="00612BE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Сформулируйте главную мысль автора карикатуры.</w:t>
            </w:r>
            <w:r w:rsidRPr="00612BE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C5E2CAB" w14:textId="77777777" w:rsidR="009E6AEB" w:rsidRPr="00612BE8" w:rsidRDefault="009E6AEB" w:rsidP="009E6AEB">
            <w:pPr>
              <w:pStyle w:val="a5"/>
              <w:numPr>
                <w:ilvl w:val="0"/>
                <w:numId w:val="8"/>
              </w:numPr>
              <w:ind w:left="315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612BE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Выскажите свое мнение к данной карикатуре.</w:t>
            </w:r>
          </w:p>
          <w:p w14:paraId="7FC49647" w14:textId="77777777" w:rsidR="00612BE8" w:rsidRPr="009E6AEB" w:rsidRDefault="00612BE8" w:rsidP="00612BE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14:paraId="3B00C8DB" w14:textId="142C6E73" w:rsidR="00A976FE" w:rsidRPr="00612BE8" w:rsidRDefault="00A976FE" w:rsidP="000636DB">
            <w:pPr>
              <w:pStyle w:val="a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F439010" w14:textId="322D12ED" w:rsidR="00547589" w:rsidRPr="000636DB" w:rsidRDefault="009E6AEB" w:rsidP="000636DB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12BE8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3133B66" wp14:editId="48E8B4CC">
            <wp:simplePos x="0" y="0"/>
            <wp:positionH relativeFrom="margin">
              <wp:posOffset>2710815</wp:posOffset>
            </wp:positionH>
            <wp:positionV relativeFrom="margin">
              <wp:posOffset>5569585</wp:posOffset>
            </wp:positionV>
            <wp:extent cx="3602990" cy="27051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12B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0214674A" wp14:editId="19E8D366">
            <wp:simplePos x="0" y="0"/>
            <wp:positionH relativeFrom="column">
              <wp:posOffset>-929640</wp:posOffset>
            </wp:positionH>
            <wp:positionV relativeFrom="paragraph">
              <wp:posOffset>5569585</wp:posOffset>
            </wp:positionV>
            <wp:extent cx="3595912" cy="2695533"/>
            <wp:effectExtent l="0" t="0" r="5080" b="0"/>
            <wp:wrapTight wrapText="bothSides">
              <wp:wrapPolygon edited="0">
                <wp:start x="0" y="0"/>
                <wp:lineTo x="0" y="21376"/>
                <wp:lineTo x="21516" y="21376"/>
                <wp:lineTo x="2151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912" cy="26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BE8">
        <w:rPr>
          <w:noProof/>
        </w:rPr>
        <w:drawing>
          <wp:anchor distT="0" distB="0" distL="114300" distR="114300" simplePos="0" relativeHeight="251663360" behindDoc="0" locked="0" layoutInCell="1" allowOverlap="1" wp14:anchorId="5189D4A5" wp14:editId="4B5BF472">
            <wp:simplePos x="0" y="0"/>
            <wp:positionH relativeFrom="margin">
              <wp:posOffset>2710815</wp:posOffset>
            </wp:positionH>
            <wp:positionV relativeFrom="margin">
              <wp:posOffset>2811145</wp:posOffset>
            </wp:positionV>
            <wp:extent cx="3602990" cy="2705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12B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41BDBC9D" wp14:editId="7923CDC6">
            <wp:simplePos x="0" y="0"/>
            <wp:positionH relativeFrom="column">
              <wp:posOffset>-929640</wp:posOffset>
            </wp:positionH>
            <wp:positionV relativeFrom="paragraph">
              <wp:posOffset>2811145</wp:posOffset>
            </wp:positionV>
            <wp:extent cx="3595912" cy="2695533"/>
            <wp:effectExtent l="0" t="0" r="5080" b="0"/>
            <wp:wrapTight wrapText="bothSides">
              <wp:wrapPolygon edited="0">
                <wp:start x="0" y="0"/>
                <wp:lineTo x="0" y="21376"/>
                <wp:lineTo x="21516" y="21376"/>
                <wp:lineTo x="215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912" cy="26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BE8">
        <w:rPr>
          <w:noProof/>
        </w:rPr>
        <w:drawing>
          <wp:anchor distT="0" distB="0" distL="114300" distR="114300" simplePos="0" relativeHeight="251660288" behindDoc="0" locked="0" layoutInCell="1" allowOverlap="1" wp14:anchorId="1C12E597" wp14:editId="3226FFA3">
            <wp:simplePos x="0" y="0"/>
            <wp:positionH relativeFrom="margin">
              <wp:posOffset>2741295</wp:posOffset>
            </wp:positionH>
            <wp:positionV relativeFrom="margin">
              <wp:align>top</wp:align>
            </wp:positionV>
            <wp:extent cx="3602990" cy="2705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12B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7125763" wp14:editId="63645DFC">
            <wp:simplePos x="0" y="0"/>
            <wp:positionH relativeFrom="column">
              <wp:posOffset>-899160</wp:posOffset>
            </wp:positionH>
            <wp:positionV relativeFrom="paragraph">
              <wp:posOffset>0</wp:posOffset>
            </wp:positionV>
            <wp:extent cx="3595912" cy="2695533"/>
            <wp:effectExtent l="0" t="0" r="5080" b="0"/>
            <wp:wrapTight wrapText="bothSides">
              <wp:wrapPolygon edited="0">
                <wp:start x="0" y="0"/>
                <wp:lineTo x="0" y="21376"/>
                <wp:lineTo x="21516" y="21376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912" cy="26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589" w:rsidRPr="000636DB" w:rsidSect="009E6AE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6F0"/>
    <w:multiLevelType w:val="hybridMultilevel"/>
    <w:tmpl w:val="5F8A9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7DD5"/>
    <w:multiLevelType w:val="hybridMultilevel"/>
    <w:tmpl w:val="9C04E6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4C77"/>
    <w:multiLevelType w:val="hybridMultilevel"/>
    <w:tmpl w:val="30EC2912"/>
    <w:lvl w:ilvl="0" w:tplc="773EE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C55"/>
    <w:multiLevelType w:val="hybridMultilevel"/>
    <w:tmpl w:val="D1E4C21C"/>
    <w:lvl w:ilvl="0" w:tplc="EBBC246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915B81"/>
    <w:multiLevelType w:val="multilevel"/>
    <w:tmpl w:val="54A4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63FA3"/>
    <w:multiLevelType w:val="hybridMultilevel"/>
    <w:tmpl w:val="5F8A9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122"/>
    <w:multiLevelType w:val="hybridMultilevel"/>
    <w:tmpl w:val="629A1586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0EEB"/>
    <w:multiLevelType w:val="hybridMultilevel"/>
    <w:tmpl w:val="C4C0746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C1887"/>
    <w:multiLevelType w:val="hybridMultilevel"/>
    <w:tmpl w:val="ED928D48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C4A7C"/>
    <w:multiLevelType w:val="hybridMultilevel"/>
    <w:tmpl w:val="13BEC5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7782">
    <w:abstractNumId w:val="1"/>
  </w:num>
  <w:num w:numId="2" w16cid:durableId="278533601">
    <w:abstractNumId w:val="9"/>
  </w:num>
  <w:num w:numId="3" w16cid:durableId="424224877">
    <w:abstractNumId w:val="4"/>
  </w:num>
  <w:num w:numId="4" w16cid:durableId="1389573875">
    <w:abstractNumId w:val="2"/>
  </w:num>
  <w:num w:numId="5" w16cid:durableId="1345285911">
    <w:abstractNumId w:val="0"/>
  </w:num>
  <w:num w:numId="6" w16cid:durableId="1903325012">
    <w:abstractNumId w:val="6"/>
  </w:num>
  <w:num w:numId="7" w16cid:durableId="507989849">
    <w:abstractNumId w:val="7"/>
  </w:num>
  <w:num w:numId="8" w16cid:durableId="382296592">
    <w:abstractNumId w:val="5"/>
  </w:num>
  <w:num w:numId="9" w16cid:durableId="1855604459">
    <w:abstractNumId w:val="3"/>
  </w:num>
  <w:num w:numId="10" w16cid:durableId="590309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89"/>
    <w:rsid w:val="00026EA5"/>
    <w:rsid w:val="000636DB"/>
    <w:rsid w:val="00160CA3"/>
    <w:rsid w:val="001E293A"/>
    <w:rsid w:val="002155A6"/>
    <w:rsid w:val="00221F76"/>
    <w:rsid w:val="00464FFD"/>
    <w:rsid w:val="00547589"/>
    <w:rsid w:val="005966DE"/>
    <w:rsid w:val="005F3F5C"/>
    <w:rsid w:val="00612BE8"/>
    <w:rsid w:val="00692CD7"/>
    <w:rsid w:val="00724413"/>
    <w:rsid w:val="00725CDD"/>
    <w:rsid w:val="00871898"/>
    <w:rsid w:val="00896563"/>
    <w:rsid w:val="008A0326"/>
    <w:rsid w:val="00961F29"/>
    <w:rsid w:val="009E6AEB"/>
    <w:rsid w:val="00A709AE"/>
    <w:rsid w:val="00A976FE"/>
    <w:rsid w:val="00B1052D"/>
    <w:rsid w:val="00B86243"/>
    <w:rsid w:val="00C76AC2"/>
    <w:rsid w:val="00C90557"/>
    <w:rsid w:val="00D72DE9"/>
    <w:rsid w:val="00DF2A53"/>
    <w:rsid w:val="00DF4EC8"/>
    <w:rsid w:val="00DF72B6"/>
    <w:rsid w:val="00F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492E"/>
  <w15:chartTrackingRefBased/>
  <w15:docId w15:val="{AC473D4E-CB09-4ED5-A9C8-A1EC3237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7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5">
    <w:name w:val="No Spacing"/>
    <w:uiPriority w:val="1"/>
    <w:qFormat/>
    <w:rsid w:val="00DF2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Радюк</dc:creator>
  <cp:keywords/>
  <dc:description/>
  <cp:lastModifiedBy>Microsoft Office User</cp:lastModifiedBy>
  <cp:revision>2</cp:revision>
  <dcterms:created xsi:type="dcterms:W3CDTF">2022-10-26T15:04:00Z</dcterms:created>
  <dcterms:modified xsi:type="dcterms:W3CDTF">2022-10-26T15:04:00Z</dcterms:modified>
</cp:coreProperties>
</file>