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98" w:rsidRPr="00995C98" w:rsidRDefault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 w:rsidRPr="00995C98">
        <w:rPr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197A0E3" wp14:editId="5103EB1F">
            <wp:simplePos x="0" y="0"/>
            <wp:positionH relativeFrom="margin">
              <wp:posOffset>-189230</wp:posOffset>
            </wp:positionH>
            <wp:positionV relativeFrom="margin">
              <wp:posOffset>593725</wp:posOffset>
            </wp:positionV>
            <wp:extent cx="7236460" cy="4314825"/>
            <wp:effectExtent l="0" t="0" r="2540" b="952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C98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>1. Походы норманнов: викинги – гроза Европы.</w:t>
      </w:r>
    </w:p>
    <w:p w:rsidR="00995C98" w:rsidRPr="00995C98" w:rsidRDefault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 w:rsidRPr="00995C98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2. Государства Скандинавии. </w:t>
      </w:r>
    </w:p>
    <w:p w:rsidR="00995C98" w:rsidRPr="00995C98" w:rsidRDefault="00995C98" w:rsidP="00995C98">
      <w:r w:rsidRPr="00995C98">
        <w:rPr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4766F525" wp14:editId="53D77783">
            <wp:simplePos x="0" y="0"/>
            <wp:positionH relativeFrom="margin">
              <wp:posOffset>-342900</wp:posOffset>
            </wp:positionH>
            <wp:positionV relativeFrom="margin">
              <wp:posOffset>5915025</wp:posOffset>
            </wp:positionV>
            <wp:extent cx="6905625" cy="4857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4" b="47419"/>
                    <a:stretch/>
                  </pic:blipFill>
                  <pic:spPr bwMode="auto">
                    <a:xfrm>
                      <a:off x="0" y="0"/>
                      <a:ext cx="6905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C98">
        <w:rPr>
          <w:rFonts w:ascii="Times New Roman" w:hAnsi="Times New Roman" w:cs="Times New Roman"/>
          <w:sz w:val="36"/>
          <w:szCs w:val="32"/>
        </w:rPr>
        <w:t xml:space="preserve">Допишите предложение </w:t>
      </w:r>
    </w:p>
    <w:p w:rsidR="00097825" w:rsidRDefault="00097825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</w:p>
    <w:p w:rsidR="00995C98" w:rsidRDefault="00995C98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 w:rsidRPr="00995C98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2, 3. Государства Скандинавии. </w:t>
      </w:r>
      <w:proofErr w:type="spellStart"/>
      <w:r w:rsidRPr="00995C98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>Норманское</w:t>
      </w:r>
      <w:proofErr w:type="spellEnd"/>
      <w:r w:rsidRPr="00995C98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 завоевание Англии. Королевская власть</w:t>
      </w:r>
      <w: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 (таблица)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97825" w:rsidTr="00097825">
        <w:tc>
          <w:tcPr>
            <w:tcW w:w="3560" w:type="dxa"/>
          </w:tcPr>
          <w:p w:rsidR="00097825" w:rsidRDefault="00097825" w:rsidP="00995C9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u w:val="single"/>
              </w:rPr>
            </w:pP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  <w:r w:rsidRPr="00097825"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  <w:t>Англия</w:t>
            </w: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  <w:r w:rsidRPr="00097825"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  <w:t>Скандинавия</w:t>
            </w:r>
          </w:p>
        </w:tc>
      </w:tr>
      <w:tr w:rsidR="00097825" w:rsidTr="00097825">
        <w:tc>
          <w:tcPr>
            <w:tcW w:w="3560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b/>
                <w:sz w:val="36"/>
                <w:szCs w:val="32"/>
              </w:rPr>
              <w:t>Государства</w:t>
            </w: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</w:tr>
      <w:tr w:rsidR="00097825" w:rsidTr="00097825">
        <w:tc>
          <w:tcPr>
            <w:tcW w:w="3560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Самые известные правители </w:t>
            </w: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</w:tr>
      <w:tr w:rsidR="00097825" w:rsidTr="00097825">
        <w:tc>
          <w:tcPr>
            <w:tcW w:w="3560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b/>
                <w:sz w:val="36"/>
                <w:szCs w:val="32"/>
              </w:rPr>
              <w:t>Отношения с соседями</w:t>
            </w: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  <w:tc>
          <w:tcPr>
            <w:tcW w:w="3561" w:type="dxa"/>
          </w:tcPr>
          <w:p w:rsidR="00097825" w:rsidRPr="00097825" w:rsidRDefault="00097825" w:rsidP="000978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highlight w:val="yellow"/>
                <w:u w:val="single"/>
              </w:rPr>
            </w:pPr>
          </w:p>
        </w:tc>
      </w:tr>
    </w:tbl>
    <w:p w:rsidR="00097825" w:rsidRDefault="00097825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</w:p>
    <w:p w:rsidR="00995C98" w:rsidRDefault="00097825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lastRenderedPageBreak/>
        <w:t xml:space="preserve">4. Войны английских королей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97825" w:rsidTr="00097825">
        <w:tc>
          <w:tcPr>
            <w:tcW w:w="3560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sz w:val="36"/>
                <w:szCs w:val="32"/>
              </w:rPr>
              <w:t xml:space="preserve">Хотели захватить </w:t>
            </w:r>
          </w:p>
        </w:tc>
        <w:tc>
          <w:tcPr>
            <w:tcW w:w="3561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sz w:val="36"/>
                <w:szCs w:val="32"/>
              </w:rPr>
              <w:t xml:space="preserve">Захватили </w:t>
            </w:r>
          </w:p>
        </w:tc>
        <w:tc>
          <w:tcPr>
            <w:tcW w:w="3561" w:type="dxa"/>
          </w:tcPr>
          <w:p w:rsidR="00097825" w:rsidRPr="00097825" w:rsidRDefault="00097825" w:rsidP="00995C98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097825">
              <w:rPr>
                <w:rFonts w:ascii="Times New Roman" w:hAnsi="Times New Roman" w:cs="Times New Roman"/>
                <w:sz w:val="36"/>
                <w:szCs w:val="32"/>
              </w:rPr>
              <w:t xml:space="preserve">Не смогли захватить </w:t>
            </w:r>
          </w:p>
        </w:tc>
      </w:tr>
      <w:tr w:rsidR="00097825" w:rsidTr="00097825">
        <w:tc>
          <w:tcPr>
            <w:tcW w:w="3560" w:type="dxa"/>
          </w:tcPr>
          <w:p w:rsidR="00097825" w:rsidRDefault="00097825" w:rsidP="00995C9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u w:val="single"/>
              </w:rPr>
            </w:pPr>
          </w:p>
        </w:tc>
        <w:tc>
          <w:tcPr>
            <w:tcW w:w="3561" w:type="dxa"/>
          </w:tcPr>
          <w:p w:rsidR="00097825" w:rsidRDefault="00097825" w:rsidP="00995C9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u w:val="single"/>
              </w:rPr>
            </w:pPr>
          </w:p>
        </w:tc>
        <w:tc>
          <w:tcPr>
            <w:tcW w:w="3561" w:type="dxa"/>
          </w:tcPr>
          <w:p w:rsidR="00097825" w:rsidRDefault="00097825" w:rsidP="00995C9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2"/>
                <w:u w:val="single"/>
              </w:rPr>
            </w:pPr>
          </w:p>
        </w:tc>
      </w:tr>
    </w:tbl>
    <w:p w:rsidR="00995C98" w:rsidRDefault="00995C98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</w:p>
    <w:p w:rsidR="00995C98" w:rsidRDefault="00995C98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5. Возникновение парламента </w:t>
      </w:r>
    </w:p>
    <w:p w:rsidR="00995C98" w:rsidRDefault="00097825" w:rsidP="00995C98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F0EC1C" wp14:editId="299EA027">
            <wp:simplePos x="0" y="0"/>
            <wp:positionH relativeFrom="margin">
              <wp:posOffset>-38100</wp:posOffset>
            </wp:positionH>
            <wp:positionV relativeFrom="margin">
              <wp:posOffset>2181225</wp:posOffset>
            </wp:positionV>
            <wp:extent cx="6638925" cy="2381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10ED" w:rsidRDefault="006010ED" w:rsidP="006010ED">
      <w:pP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 xml:space="preserve">Закрепление </w:t>
      </w:r>
    </w:p>
    <w:p w:rsidR="00995C98" w:rsidRPr="00995C98" w:rsidRDefault="00995C98" w:rsidP="00995C98"/>
    <w:p w:rsidR="00995C98" w:rsidRPr="00995C98" w:rsidRDefault="006010ED" w:rsidP="00995C98">
      <w:r>
        <w:rPr>
          <w:noProof/>
          <w:lang w:eastAsia="ru-RU"/>
        </w:rPr>
        <w:drawing>
          <wp:inline distT="0" distB="0" distL="0" distR="0" wp14:anchorId="65F581C1" wp14:editId="167FAFD8">
            <wp:extent cx="6638925" cy="345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98" w:rsidRPr="00995C98" w:rsidRDefault="00995C98" w:rsidP="00995C98"/>
    <w:p w:rsidR="00804A52" w:rsidRPr="00995C98" w:rsidRDefault="00804A52" w:rsidP="00995C98">
      <w:bookmarkStart w:id="0" w:name="_GoBack"/>
      <w:bookmarkEnd w:id="0"/>
    </w:p>
    <w:sectPr w:rsidR="00804A52" w:rsidRPr="00995C98" w:rsidSect="00995C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28" w:rsidRDefault="00702628" w:rsidP="00995C98">
      <w:pPr>
        <w:spacing w:after="0" w:line="240" w:lineRule="auto"/>
      </w:pPr>
      <w:r>
        <w:separator/>
      </w:r>
    </w:p>
  </w:endnote>
  <w:endnote w:type="continuationSeparator" w:id="0">
    <w:p w:rsidR="00702628" w:rsidRDefault="00702628" w:rsidP="0099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28" w:rsidRDefault="00702628" w:rsidP="00995C98">
      <w:pPr>
        <w:spacing w:after="0" w:line="240" w:lineRule="auto"/>
      </w:pPr>
      <w:r>
        <w:separator/>
      </w:r>
    </w:p>
  </w:footnote>
  <w:footnote w:type="continuationSeparator" w:id="0">
    <w:p w:rsidR="00702628" w:rsidRDefault="00702628" w:rsidP="00995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27"/>
    <w:rsid w:val="00097825"/>
    <w:rsid w:val="006010ED"/>
    <w:rsid w:val="00692D27"/>
    <w:rsid w:val="00702628"/>
    <w:rsid w:val="00804A52"/>
    <w:rsid w:val="00995C98"/>
    <w:rsid w:val="009B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C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C98"/>
  </w:style>
  <w:style w:type="paragraph" w:styleId="a7">
    <w:name w:val="footer"/>
    <w:basedOn w:val="a"/>
    <w:link w:val="a8"/>
    <w:uiPriority w:val="99"/>
    <w:unhideWhenUsed/>
    <w:rsid w:val="009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C98"/>
  </w:style>
  <w:style w:type="table" w:styleId="a9">
    <w:name w:val="Table Grid"/>
    <w:basedOn w:val="a1"/>
    <w:uiPriority w:val="59"/>
    <w:rsid w:val="00097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C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C98"/>
  </w:style>
  <w:style w:type="paragraph" w:styleId="a7">
    <w:name w:val="footer"/>
    <w:basedOn w:val="a"/>
    <w:link w:val="a8"/>
    <w:uiPriority w:val="99"/>
    <w:unhideWhenUsed/>
    <w:rsid w:val="009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C98"/>
  </w:style>
  <w:style w:type="table" w:styleId="a9">
    <w:name w:val="Table Grid"/>
    <w:basedOn w:val="a1"/>
    <w:uiPriority w:val="59"/>
    <w:rsid w:val="00097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4</cp:revision>
  <cp:lastPrinted>2024-11-10T18:18:00Z</cp:lastPrinted>
  <dcterms:created xsi:type="dcterms:W3CDTF">2024-11-10T17:45:00Z</dcterms:created>
  <dcterms:modified xsi:type="dcterms:W3CDTF">2024-11-10T18:19:00Z</dcterms:modified>
</cp:coreProperties>
</file>