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BC" w:rsidRPr="00200FBD" w:rsidRDefault="00E158BC" w:rsidP="00E158BC"/>
    <w:p w:rsidR="00163D9F" w:rsidRDefault="00E158BC" w:rsidP="00163D9F">
      <w:pPr>
        <w:jc w:val="center"/>
      </w:pPr>
      <w:r>
        <w:t xml:space="preserve">     </w:t>
      </w:r>
      <w:r w:rsidRPr="00200FBD">
        <w:t>Протокол №</w:t>
      </w:r>
      <w:r w:rsidR="00E16409">
        <w:t>4</w:t>
      </w:r>
    </w:p>
    <w:p w:rsidR="00415967" w:rsidRDefault="007329BF" w:rsidP="00415967">
      <w:pPr>
        <w:ind w:left="6372" w:firstLine="708"/>
        <w:jc w:val="center"/>
      </w:pPr>
      <w:r>
        <w:t>от __________</w:t>
      </w:r>
      <w:r w:rsidR="00E16409">
        <w:t>_____</w:t>
      </w:r>
      <w:r>
        <w:t xml:space="preserve"> 202</w:t>
      </w:r>
      <w:r w:rsidR="00C21EE4">
        <w:t>4</w:t>
      </w:r>
    </w:p>
    <w:p w:rsidR="00E16409" w:rsidRDefault="00E16409" w:rsidP="00E16409">
      <w:pPr>
        <w:ind w:left="567"/>
      </w:pPr>
    </w:p>
    <w:p w:rsidR="00E158BC" w:rsidRPr="007B1DA7" w:rsidRDefault="00E158BC" w:rsidP="00E16409">
      <w:pPr>
        <w:ind w:left="567"/>
        <w:jc w:val="both"/>
      </w:pPr>
      <w:r w:rsidRPr="007B1DA7">
        <w:t xml:space="preserve">проведения обучения и проверки знаний по </w:t>
      </w:r>
      <w:r w:rsidRPr="0005263B">
        <w:t>безопасному</w:t>
      </w:r>
      <w:r w:rsidR="00E16409">
        <w:t xml:space="preserve"> </w:t>
      </w:r>
      <w:r w:rsidR="00C65CD0" w:rsidRPr="0005263B">
        <w:t>поведению (</w:t>
      </w:r>
      <w:r w:rsidRPr="0005263B">
        <w:t>мерам</w:t>
      </w:r>
      <w:r w:rsidRPr="007B1DA7">
        <w:t xml:space="preserve"> безопасности)</w:t>
      </w:r>
      <w:r w:rsidR="00E16409">
        <w:t>.</w:t>
      </w:r>
      <w:r w:rsidRPr="007B1DA7">
        <w:t xml:space="preserve"> </w:t>
      </w:r>
    </w:p>
    <w:p w:rsidR="00E158BC" w:rsidRPr="007B1DA7" w:rsidRDefault="00E158BC" w:rsidP="00AF5E1C">
      <w:pPr>
        <w:spacing w:line="240" w:lineRule="auto"/>
        <w:ind w:left="567" w:firstLine="709"/>
        <w:jc w:val="both"/>
      </w:pPr>
      <w:r w:rsidRPr="007B1DA7">
        <w:t>Н</w:t>
      </w:r>
      <w:r w:rsidR="007B1DA7">
        <w:t>а основании</w:t>
      </w:r>
      <w:r w:rsidR="00C65CD0">
        <w:t xml:space="preserve"> </w:t>
      </w:r>
      <w:r w:rsidR="007B1DA7">
        <w:t>приказа ГУО «С</w:t>
      </w:r>
      <w:r w:rsidR="0005263B">
        <w:t xml:space="preserve">редняя школа </w:t>
      </w:r>
      <w:r w:rsidR="007B1DA7">
        <w:t>№34</w:t>
      </w:r>
      <w:r w:rsidR="00C65CD0">
        <w:t xml:space="preserve"> </w:t>
      </w:r>
      <w:r w:rsidRPr="007B1DA7">
        <w:t>г. Боб</w:t>
      </w:r>
      <w:r w:rsidR="007B1DA7">
        <w:t xml:space="preserve">руйска»  </w:t>
      </w:r>
      <w:r w:rsidR="007329BF">
        <w:t xml:space="preserve">                                </w:t>
      </w:r>
      <w:r w:rsidR="00C21EE4">
        <w:t>30</w:t>
      </w:r>
      <w:r w:rsidR="00AF5E1C">
        <w:t>.08.202</w:t>
      </w:r>
      <w:r w:rsidR="00C21EE4">
        <w:t>4 № _____</w:t>
      </w:r>
      <w:r w:rsidR="00AF5E1C">
        <w:t xml:space="preserve"> «О проведении Недели безопасности»</w:t>
      </w:r>
    </w:p>
    <w:p w:rsidR="00E158BC" w:rsidRPr="007F1761" w:rsidRDefault="00E158BC" w:rsidP="0005263B">
      <w:pPr>
        <w:ind w:left="567"/>
        <w:jc w:val="both"/>
      </w:pPr>
      <w:r w:rsidRPr="007B1DA7">
        <w:t>Ответственное лицо____________________________________________</w:t>
      </w:r>
    </w:p>
    <w:p w:rsidR="00E158BC" w:rsidRPr="00E158BC" w:rsidRDefault="0005263B" w:rsidP="0005263B">
      <w:pPr>
        <w:ind w:left="567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E158BC" w:rsidRPr="00E158BC">
        <w:rPr>
          <w:sz w:val="18"/>
          <w:szCs w:val="18"/>
        </w:rPr>
        <w:t>(Фамилия, имя и отчество)</w:t>
      </w:r>
    </w:p>
    <w:p w:rsidR="00E16409" w:rsidRDefault="00E158BC" w:rsidP="00C21EE4">
      <w:pPr>
        <w:ind w:left="567"/>
        <w:jc w:val="both"/>
      </w:pPr>
      <w:r w:rsidRPr="007F1761">
        <w:t>Провёл (а) обучение (проверку знаний) по безопасному</w:t>
      </w:r>
      <w:r w:rsidR="00E16409">
        <w:t xml:space="preserve"> поведению (мерам безопасности):</w:t>
      </w:r>
      <w:r w:rsidR="00C21EE4">
        <w:t xml:space="preserve"> </w:t>
      </w:r>
      <w:r w:rsidR="00E16409">
        <w:t>соблюдение правил пожарной и электробезопасности;</w:t>
      </w:r>
    </w:p>
    <w:p w:rsidR="00E16409" w:rsidRPr="00F76202" w:rsidRDefault="00E16409" w:rsidP="00E16409">
      <w:pPr>
        <w:ind w:left="567"/>
        <w:jc w:val="both"/>
      </w:pPr>
      <w:r>
        <w:t>поведению в чрезвычайных ситуациях</w:t>
      </w:r>
      <w:r w:rsidR="00C21EE4">
        <w:t xml:space="preserve"> (безопасности на водоёмах, недопустимости самостоятельного нахождения на водных объектах, купания в запрещённых местах, о запрете нахождения на карьерах, стройках и заброшенных домах, поведении с безопасном поведении с бродячими животными</w:t>
      </w:r>
      <w:proofErr w:type="gramStart"/>
      <w:r w:rsidR="00C21EE4">
        <w:t xml:space="preserve"> )</w:t>
      </w:r>
      <w:proofErr w:type="gramEnd"/>
    </w:p>
    <w:p w:rsidR="00163D9F" w:rsidRPr="007B1DA7" w:rsidRDefault="00163D9F" w:rsidP="00163D9F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493"/>
        <w:gridCol w:w="2693"/>
        <w:gridCol w:w="2191"/>
      </w:tblGrid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№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A196F" w:rsidRDefault="00163D9F" w:rsidP="00A010E1">
      <w:pPr>
        <w:ind w:left="567"/>
        <w:jc w:val="both"/>
      </w:pPr>
      <w:r>
        <w:t xml:space="preserve">  </w:t>
      </w:r>
    </w:p>
    <w:p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/>
  <w:rsids>
    <w:rsidRoot w:val="00D85ADC"/>
    <w:rsid w:val="0005263B"/>
    <w:rsid w:val="000A196F"/>
    <w:rsid w:val="00123C33"/>
    <w:rsid w:val="00163D9F"/>
    <w:rsid w:val="00233AD6"/>
    <w:rsid w:val="00264800"/>
    <w:rsid w:val="002D2397"/>
    <w:rsid w:val="003373D4"/>
    <w:rsid w:val="003D621E"/>
    <w:rsid w:val="00415967"/>
    <w:rsid w:val="004B12EB"/>
    <w:rsid w:val="004B7FDC"/>
    <w:rsid w:val="004F2856"/>
    <w:rsid w:val="0052762F"/>
    <w:rsid w:val="00666F9F"/>
    <w:rsid w:val="006B636B"/>
    <w:rsid w:val="007229F0"/>
    <w:rsid w:val="007329BF"/>
    <w:rsid w:val="007B1DA7"/>
    <w:rsid w:val="00857A1E"/>
    <w:rsid w:val="00982D98"/>
    <w:rsid w:val="00993ABC"/>
    <w:rsid w:val="00A010E1"/>
    <w:rsid w:val="00A16998"/>
    <w:rsid w:val="00AF5E1C"/>
    <w:rsid w:val="00B07C57"/>
    <w:rsid w:val="00B662DF"/>
    <w:rsid w:val="00B87C6B"/>
    <w:rsid w:val="00BB1D1A"/>
    <w:rsid w:val="00C03CAC"/>
    <w:rsid w:val="00C21EE4"/>
    <w:rsid w:val="00C456C9"/>
    <w:rsid w:val="00C65CD0"/>
    <w:rsid w:val="00CB7D39"/>
    <w:rsid w:val="00CE391B"/>
    <w:rsid w:val="00D80807"/>
    <w:rsid w:val="00D85ADC"/>
    <w:rsid w:val="00E158BC"/>
    <w:rsid w:val="00E16409"/>
    <w:rsid w:val="00EC5932"/>
    <w:rsid w:val="00F1233E"/>
    <w:rsid w:val="00F7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188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cp:lastPrinted>2004-12-31T22:40:00Z</cp:lastPrinted>
  <dcterms:created xsi:type="dcterms:W3CDTF">2005-01-01T00:36:00Z</dcterms:created>
  <dcterms:modified xsi:type="dcterms:W3CDTF">2024-08-31T10:54:00Z</dcterms:modified>
</cp:coreProperties>
</file>