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58" w:rsidRDefault="001F4C52">
      <w:hyperlink r:id="rId5" w:history="1">
        <w:r w:rsidR="004B5BFC" w:rsidRPr="006A5487">
          <w:rPr>
            <w:rStyle w:val="a3"/>
          </w:rPr>
          <w:t>https://learningapps.org/view1679649</w:t>
        </w:r>
      </w:hyperlink>
    </w:p>
    <w:p w:rsidR="004B5BFC" w:rsidRDefault="004B5BFC"/>
    <w:p w:rsidR="004B5BFC" w:rsidRDefault="004B5BFC"/>
    <w:p w:rsidR="004B5BFC" w:rsidRDefault="001F4C52">
      <w:hyperlink r:id="rId6" w:history="1">
        <w:r w:rsidR="004B5BFC" w:rsidRPr="006A5487">
          <w:rPr>
            <w:rStyle w:val="a3"/>
          </w:rPr>
          <w:t>https://learningapps.org/view436996</w:t>
        </w:r>
      </w:hyperlink>
    </w:p>
    <w:p w:rsidR="004B5BFC" w:rsidRDefault="004B5BFC"/>
    <w:p w:rsidR="004B5BFC" w:rsidRDefault="001F4C52">
      <w:hyperlink r:id="rId7" w:history="1">
        <w:r w:rsidR="004B5BFC" w:rsidRPr="006A5487">
          <w:rPr>
            <w:rStyle w:val="a3"/>
          </w:rPr>
          <w:t>https://learningapps.org/watch?v=pkdgbn9ej20</w:t>
        </w:r>
      </w:hyperlink>
    </w:p>
    <w:p w:rsidR="004B5BFC" w:rsidRDefault="001F4C52">
      <w:hyperlink r:id="rId8" w:history="1">
        <w:r w:rsidRPr="006A5487">
          <w:rPr>
            <w:rStyle w:val="a3"/>
          </w:rPr>
          <w:t>https://learningapps.org/watch?v=p0398ajia18</w:t>
        </w:r>
      </w:hyperlink>
    </w:p>
    <w:p w:rsidR="001F4C52" w:rsidRDefault="001F4C52">
      <w:bookmarkStart w:id="0" w:name="_GoBack"/>
      <w:bookmarkEnd w:id="0"/>
    </w:p>
    <w:p w:rsidR="004B5BFC" w:rsidRDefault="004B5BFC"/>
    <w:sectPr w:rsidR="004B5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DA"/>
    <w:rsid w:val="001F4C52"/>
    <w:rsid w:val="004B5BFC"/>
    <w:rsid w:val="00827D58"/>
    <w:rsid w:val="00E0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5B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5B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0398ajia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watch?v=pkdgbn9ej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ingapps.org/view436996" TargetMode="External"/><Relationship Id="rId5" Type="http://schemas.openxmlformats.org/officeDocument/2006/relationships/hyperlink" Target="https://learningapps.org/view167964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337</Characters>
  <Application>Microsoft Office Word</Application>
  <DocSecurity>0</DocSecurity>
  <Lines>2</Lines>
  <Paragraphs>1</Paragraphs>
  <ScaleCrop>false</ScaleCrop>
  <Company>Home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2023-07-20T16:51:00Z</dcterms:created>
  <dcterms:modified xsi:type="dcterms:W3CDTF">2023-07-20T19:24:00Z</dcterms:modified>
</cp:coreProperties>
</file>