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CF7EC5" w:rsidP="00D50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D50C48">
              <w:rPr>
                <w:rFonts w:cs="Times New Roman"/>
                <w:color w:val="000000"/>
                <w:sz w:val="28"/>
                <w:szCs w:val="28"/>
                <w:lang w:val="ru-RU"/>
              </w:rPr>
              <w:t>Древнегреческое искусство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D50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50C48">
              <w:rPr>
                <w:rFonts w:cs="Times New Roman"/>
                <w:color w:val="000000"/>
                <w:sz w:val="28"/>
                <w:szCs w:val="28"/>
                <w:lang w:val="ru-RU"/>
              </w:rPr>
              <w:t>Какую роль играло искусство в жизни народов древности?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D50C48" w:rsidRPr="00D50C4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значение понятий: атланты и кариатиды;самые знаменитые древнегреческие архитектурные сооружения;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D50C4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Знаменитые сооружения греков.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B07C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50C4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Скульптура.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CF7E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 запись в тетрадь 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D50C4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Прославленные скульптуры Эллады</w:t>
                  </w:r>
                </w:p>
              </w:tc>
              <w:tc>
                <w:tcPr>
                  <w:tcW w:w="3708" w:type="dxa"/>
                </w:tcPr>
                <w:p w:rsidR="003C4FE8" w:rsidRPr="006060CA" w:rsidRDefault="00101A2F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101A2F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E034B1" w:rsidTr="002B365E">
              <w:tc>
                <w:tcPr>
                  <w:tcW w:w="2875" w:type="dxa"/>
                </w:tcPr>
                <w:p w:rsidR="00E034B1" w:rsidRDefault="00E034B1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D50C4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Живопись и керамика</w:t>
                  </w:r>
                </w:p>
              </w:tc>
              <w:tc>
                <w:tcPr>
                  <w:tcW w:w="3708" w:type="dxa"/>
                </w:tcPr>
                <w:p w:rsidR="00E034B1" w:rsidRPr="006060CA" w:rsidRDefault="00E034B1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E034B1" w:rsidRPr="006060CA" w:rsidRDefault="00E034B1" w:rsidP="00ED7AF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D50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="00E034B1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D50C48">
              <w:rPr>
                <w:rFonts w:cs="Times New Roman"/>
                <w:color w:val="000000"/>
                <w:sz w:val="28"/>
                <w:szCs w:val="28"/>
                <w:lang w:val="ru-RU"/>
              </w:rPr>
              <w:t>Какие архитектурные сооружения прославили Древнюю Грецию?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E034B1">
              <w:rPr>
                <w:sz w:val="28"/>
                <w:szCs w:val="28"/>
                <w:lang w:val="ru-RU"/>
              </w:rPr>
              <w:t>1</w:t>
            </w:r>
            <w:r w:rsidR="00D50C48"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FB" w:rsidRDefault="00ED7AFB">
      <w:pPr>
        <w:spacing w:line="240" w:lineRule="auto"/>
        <w:ind w:left="0" w:hanging="2"/>
      </w:pPr>
      <w:r>
        <w:separator/>
      </w:r>
    </w:p>
  </w:endnote>
  <w:endnote w:type="continuationSeparator" w:id="1">
    <w:p w:rsidR="00ED7AFB" w:rsidRDefault="00ED7A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FB" w:rsidRDefault="00ED7AFB">
      <w:pPr>
        <w:spacing w:line="240" w:lineRule="auto"/>
        <w:ind w:left="0" w:hanging="2"/>
      </w:pPr>
      <w:r>
        <w:separator/>
      </w:r>
    </w:p>
  </w:footnote>
  <w:footnote w:type="continuationSeparator" w:id="1">
    <w:p w:rsidR="00ED7AFB" w:rsidRDefault="00ED7A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263D6"/>
    <w:rsid w:val="00090C20"/>
    <w:rsid w:val="000E7C46"/>
    <w:rsid w:val="00101A2F"/>
    <w:rsid w:val="00103249"/>
    <w:rsid w:val="001378E7"/>
    <w:rsid w:val="0015039F"/>
    <w:rsid w:val="001D2A06"/>
    <w:rsid w:val="00224C4A"/>
    <w:rsid w:val="00236F7F"/>
    <w:rsid w:val="00262E21"/>
    <w:rsid w:val="002C16AB"/>
    <w:rsid w:val="0036000E"/>
    <w:rsid w:val="003A3102"/>
    <w:rsid w:val="003C4FE8"/>
    <w:rsid w:val="00451799"/>
    <w:rsid w:val="00522C83"/>
    <w:rsid w:val="0052773D"/>
    <w:rsid w:val="00562EBF"/>
    <w:rsid w:val="005706BA"/>
    <w:rsid w:val="005C403E"/>
    <w:rsid w:val="005E3E11"/>
    <w:rsid w:val="006060CA"/>
    <w:rsid w:val="00665109"/>
    <w:rsid w:val="006A3E23"/>
    <w:rsid w:val="00742CD4"/>
    <w:rsid w:val="007F10C5"/>
    <w:rsid w:val="00810A26"/>
    <w:rsid w:val="00822361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07C9F"/>
    <w:rsid w:val="00B53FC4"/>
    <w:rsid w:val="00B63456"/>
    <w:rsid w:val="00BC51BD"/>
    <w:rsid w:val="00BD591F"/>
    <w:rsid w:val="00C822DB"/>
    <w:rsid w:val="00C91750"/>
    <w:rsid w:val="00CD6DBA"/>
    <w:rsid w:val="00CF7EC5"/>
    <w:rsid w:val="00D50C48"/>
    <w:rsid w:val="00D64476"/>
    <w:rsid w:val="00DD7BAB"/>
    <w:rsid w:val="00DF5FF3"/>
    <w:rsid w:val="00E034B1"/>
    <w:rsid w:val="00E31253"/>
    <w:rsid w:val="00E719D7"/>
    <w:rsid w:val="00E83A6C"/>
    <w:rsid w:val="00ED7AFB"/>
    <w:rsid w:val="00F62BD3"/>
    <w:rsid w:val="00F71027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2022-03-02T09:20:00Z</cp:lastPrinted>
  <dcterms:created xsi:type="dcterms:W3CDTF">2022-03-02T09:20:00Z</dcterms:created>
  <dcterms:modified xsi:type="dcterms:W3CDTF">2022-03-02T09:20:00Z</dcterms:modified>
</cp:coreProperties>
</file>