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FD" w:rsidRPr="00146843" w:rsidRDefault="00146843" w:rsidP="00146843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r w:rsidRPr="00146843">
        <w:rPr>
          <w:rFonts w:ascii="Times New Roman" w:hAnsi="Times New Roman" w:cs="Times New Roman"/>
          <w:sz w:val="32"/>
          <w:szCs w:val="28"/>
        </w:rPr>
        <w:t>ТЕСТ «МЕЖДУНАРОНЫЕ ОТНОШЕНИЯ В 1930 – е гг.»</w:t>
      </w:r>
    </w:p>
    <w:p w:rsidR="00146843" w:rsidRPr="00146843" w:rsidRDefault="00146843" w:rsidP="0014684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1.Политика Великобритании и Франции во второй половине 30-х гг. ХХ века получила название «политика умиротворения».</w:t>
      </w:r>
    </w:p>
    <w:p w:rsidR="00146843" w:rsidRPr="00146843" w:rsidRDefault="00146843" w:rsidP="001468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Верное утверждение</w:t>
      </w:r>
    </w:p>
    <w:p w:rsidR="00146843" w:rsidRPr="00146843" w:rsidRDefault="00146843" w:rsidP="001468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Неверное утверждение</w:t>
      </w:r>
    </w:p>
    <w:p w:rsidR="00146843" w:rsidRPr="00146843" w:rsidRDefault="00146843" w:rsidP="0014684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 xml:space="preserve">2.В </w:t>
      </w:r>
      <w:proofErr w:type="spellStart"/>
      <w:r w:rsidRPr="00146843">
        <w:rPr>
          <w:rFonts w:ascii="Times New Roman" w:hAnsi="Times New Roman" w:cs="Times New Roman"/>
          <w:sz w:val="32"/>
          <w:szCs w:val="28"/>
        </w:rPr>
        <w:t>межвоенный</w:t>
      </w:r>
      <w:proofErr w:type="spellEnd"/>
      <w:r w:rsidRPr="00146843">
        <w:rPr>
          <w:rFonts w:ascii="Times New Roman" w:hAnsi="Times New Roman" w:cs="Times New Roman"/>
          <w:sz w:val="32"/>
          <w:szCs w:val="28"/>
        </w:rPr>
        <w:t xml:space="preserve"> период в Европе удалось создать сис</w:t>
      </w:r>
      <w:r w:rsidRPr="00146843">
        <w:rPr>
          <w:rFonts w:ascii="Times New Roman" w:hAnsi="Times New Roman" w:cs="Times New Roman"/>
          <w:sz w:val="32"/>
          <w:szCs w:val="28"/>
        </w:rPr>
        <w:t>тему коллективной безопасности.</w:t>
      </w:r>
    </w:p>
    <w:p w:rsidR="00146843" w:rsidRPr="00146843" w:rsidRDefault="00146843" w:rsidP="001468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Верное утверждение</w:t>
      </w:r>
    </w:p>
    <w:p w:rsidR="00146843" w:rsidRPr="00146843" w:rsidRDefault="00146843" w:rsidP="001468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Неверное утверждение</w:t>
      </w:r>
    </w:p>
    <w:p w:rsidR="00146843" w:rsidRPr="00146843" w:rsidRDefault="00146843" w:rsidP="0014684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3.</w:t>
      </w:r>
      <w:r w:rsidRPr="00146843">
        <w:rPr>
          <w:rFonts w:ascii="Times New Roman" w:hAnsi="Times New Roman" w:cs="Times New Roman"/>
          <w:sz w:val="32"/>
          <w:szCs w:val="28"/>
        </w:rPr>
        <w:t xml:space="preserve"> </w:t>
      </w:r>
      <w:r w:rsidRPr="00146843">
        <w:rPr>
          <w:rFonts w:ascii="Times New Roman" w:hAnsi="Times New Roman" w:cs="Times New Roman"/>
          <w:sz w:val="32"/>
          <w:szCs w:val="28"/>
        </w:rPr>
        <w:t>Соотнесите международный договор и страны, его подписавшие: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146843" w:rsidRPr="00146843" w:rsidTr="00146843">
        <w:tc>
          <w:tcPr>
            <w:tcW w:w="3794" w:type="dxa"/>
          </w:tcPr>
          <w:p w:rsidR="00146843" w:rsidRPr="00146843" w:rsidRDefault="00146843" w:rsidP="0014684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46843">
              <w:rPr>
                <w:rFonts w:ascii="Times New Roman" w:hAnsi="Times New Roman" w:cs="Times New Roman"/>
                <w:sz w:val="32"/>
                <w:szCs w:val="28"/>
              </w:rPr>
              <w:t>А-Германия, Италия</w:t>
            </w:r>
          </w:p>
          <w:p w:rsidR="00146843" w:rsidRPr="00146843" w:rsidRDefault="00146843" w:rsidP="0014684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46843">
              <w:rPr>
                <w:rFonts w:ascii="Times New Roman" w:hAnsi="Times New Roman" w:cs="Times New Roman"/>
                <w:sz w:val="32"/>
                <w:szCs w:val="28"/>
              </w:rPr>
              <w:t>Б-Германия, Япония</w:t>
            </w:r>
          </w:p>
          <w:p w:rsidR="00146843" w:rsidRPr="00146843" w:rsidRDefault="00146843" w:rsidP="0014684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46843">
              <w:rPr>
                <w:rFonts w:ascii="Times New Roman" w:hAnsi="Times New Roman" w:cs="Times New Roman"/>
                <w:sz w:val="32"/>
                <w:szCs w:val="28"/>
              </w:rPr>
              <w:t>В-Германия, Италия, Япония</w:t>
            </w:r>
          </w:p>
          <w:p w:rsidR="00146843" w:rsidRPr="00146843" w:rsidRDefault="00146843" w:rsidP="00146843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5777" w:type="dxa"/>
          </w:tcPr>
          <w:p w:rsidR="00146843" w:rsidRPr="00146843" w:rsidRDefault="00146843" w:rsidP="0014684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146843">
              <w:rPr>
                <w:rFonts w:ascii="Times New Roman" w:hAnsi="Times New Roman" w:cs="Times New Roman"/>
                <w:sz w:val="32"/>
                <w:szCs w:val="28"/>
              </w:rPr>
              <w:t>«Стальной пакт»</w:t>
            </w:r>
          </w:p>
          <w:p w:rsidR="00146843" w:rsidRPr="00146843" w:rsidRDefault="00146843" w:rsidP="0014684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146843">
              <w:rPr>
                <w:rFonts w:ascii="Times New Roman" w:hAnsi="Times New Roman" w:cs="Times New Roman"/>
                <w:sz w:val="32"/>
                <w:szCs w:val="28"/>
              </w:rPr>
              <w:t>Тройственный пакт</w:t>
            </w:r>
          </w:p>
          <w:p w:rsidR="00146843" w:rsidRPr="00146843" w:rsidRDefault="00146843" w:rsidP="0014684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146843">
              <w:rPr>
                <w:rFonts w:ascii="Times New Roman" w:hAnsi="Times New Roman" w:cs="Times New Roman"/>
                <w:sz w:val="32"/>
                <w:szCs w:val="28"/>
              </w:rPr>
              <w:t>Антикоминтерновский пакт</w:t>
            </w:r>
          </w:p>
          <w:p w:rsidR="00146843" w:rsidRPr="00146843" w:rsidRDefault="00146843" w:rsidP="00146843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146843" w:rsidRPr="00146843" w:rsidRDefault="00146843" w:rsidP="0014684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146843" w:rsidRPr="00146843" w:rsidRDefault="00146843" w:rsidP="0014684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4</w:t>
      </w:r>
      <w:r w:rsidRPr="00146843">
        <w:rPr>
          <w:rFonts w:ascii="Times New Roman" w:hAnsi="Times New Roman" w:cs="Times New Roman"/>
          <w:sz w:val="32"/>
          <w:szCs w:val="28"/>
        </w:rPr>
        <w:t>.Из предложенного списка выберите положения Договора о ненападении между СССР и Гер</w:t>
      </w:r>
      <w:r w:rsidRPr="00146843">
        <w:rPr>
          <w:rFonts w:ascii="Times New Roman" w:hAnsi="Times New Roman" w:cs="Times New Roman"/>
          <w:sz w:val="32"/>
          <w:szCs w:val="28"/>
        </w:rPr>
        <w:t>манией от 23 августа 1939 года:</w:t>
      </w:r>
    </w:p>
    <w:p w:rsidR="00146843" w:rsidRPr="00146843" w:rsidRDefault="00146843" w:rsidP="0014684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содержал секретный дополнительный протокол о разграничении сфер интересов</w:t>
      </w:r>
    </w:p>
    <w:p w:rsidR="00146843" w:rsidRPr="00146843" w:rsidRDefault="00146843" w:rsidP="0014684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срок действия договора составлял 10 лет</w:t>
      </w:r>
    </w:p>
    <w:p w:rsidR="00146843" w:rsidRPr="00146843" w:rsidRDefault="00146843" w:rsidP="0014684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сферой интересов СССР признавались Западная Беларусь и Западная Украина, Латвия, Эстония, Бессарабия</w:t>
      </w:r>
    </w:p>
    <w:p w:rsidR="00146843" w:rsidRPr="00146843" w:rsidRDefault="00146843" w:rsidP="0014684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сферой интересов Германии признавались Латвия, Эстония, Финляндия</w:t>
      </w:r>
    </w:p>
    <w:p w:rsidR="00146843" w:rsidRPr="00146843" w:rsidRDefault="00146843" w:rsidP="0014684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срок действия договора составлял 20 лет</w:t>
      </w:r>
    </w:p>
    <w:p w:rsidR="00146843" w:rsidRPr="00146843" w:rsidRDefault="00146843" w:rsidP="0014684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5</w:t>
      </w:r>
      <w:r w:rsidRPr="00146843">
        <w:rPr>
          <w:rFonts w:ascii="Times New Roman" w:hAnsi="Times New Roman" w:cs="Times New Roman"/>
          <w:sz w:val="32"/>
          <w:szCs w:val="28"/>
        </w:rPr>
        <w:t xml:space="preserve">.Из предложенного списка выберите верные утверждения, характеризующие агрессивную внешнюю </w:t>
      </w:r>
      <w:r w:rsidRPr="00146843">
        <w:rPr>
          <w:rFonts w:ascii="Times New Roman" w:hAnsi="Times New Roman" w:cs="Times New Roman"/>
          <w:sz w:val="32"/>
          <w:szCs w:val="28"/>
        </w:rPr>
        <w:t>политику фашистских государств:</w:t>
      </w:r>
    </w:p>
    <w:p w:rsidR="00146843" w:rsidRPr="00146843" w:rsidRDefault="00146843" w:rsidP="001468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в 1931–1932 гг. Япония оккупировала Корею</w:t>
      </w:r>
    </w:p>
    <w:p w:rsidR="00146843" w:rsidRPr="00146843" w:rsidRDefault="00146843" w:rsidP="001468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в 1937 г. Япония начала войну против Китая</w:t>
      </w:r>
    </w:p>
    <w:p w:rsidR="00146843" w:rsidRPr="00146843" w:rsidRDefault="00146843" w:rsidP="001468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в 1936 г. Италия оккупировала Эфиопию</w:t>
      </w:r>
    </w:p>
    <w:p w:rsidR="00146843" w:rsidRPr="00146843" w:rsidRDefault="00146843" w:rsidP="001468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в 1938 г. Германия совершила аншлюс Австрии</w:t>
      </w:r>
    </w:p>
    <w:p w:rsidR="00146843" w:rsidRPr="00146843" w:rsidRDefault="00146843" w:rsidP="0014684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46843">
        <w:rPr>
          <w:rFonts w:ascii="Times New Roman" w:hAnsi="Times New Roman" w:cs="Times New Roman"/>
          <w:sz w:val="32"/>
          <w:szCs w:val="28"/>
        </w:rPr>
        <w:t>в 1939 г. Испания оккупировала южную часть Франции</w:t>
      </w:r>
      <w:bookmarkEnd w:id="0"/>
    </w:p>
    <w:sectPr w:rsidR="00146843" w:rsidRPr="0014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446"/>
    <w:multiLevelType w:val="hybridMultilevel"/>
    <w:tmpl w:val="B2D0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5F21"/>
    <w:multiLevelType w:val="hybridMultilevel"/>
    <w:tmpl w:val="691A8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0787E"/>
    <w:multiLevelType w:val="hybridMultilevel"/>
    <w:tmpl w:val="939A1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A3D90"/>
    <w:multiLevelType w:val="hybridMultilevel"/>
    <w:tmpl w:val="DFC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4697E"/>
    <w:multiLevelType w:val="hybridMultilevel"/>
    <w:tmpl w:val="A9B8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533CC"/>
    <w:multiLevelType w:val="hybridMultilevel"/>
    <w:tmpl w:val="9E4E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70765"/>
    <w:multiLevelType w:val="hybridMultilevel"/>
    <w:tmpl w:val="9D425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C4"/>
    <w:rsid w:val="00054CFD"/>
    <w:rsid w:val="00146843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843"/>
    <w:pPr>
      <w:ind w:left="720"/>
      <w:contextualSpacing/>
    </w:pPr>
  </w:style>
  <w:style w:type="table" w:styleId="a4">
    <w:name w:val="Table Grid"/>
    <w:basedOn w:val="a1"/>
    <w:uiPriority w:val="59"/>
    <w:rsid w:val="0014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843"/>
    <w:pPr>
      <w:ind w:left="720"/>
      <w:contextualSpacing/>
    </w:pPr>
  </w:style>
  <w:style w:type="table" w:styleId="a4">
    <w:name w:val="Table Grid"/>
    <w:basedOn w:val="a1"/>
    <w:uiPriority w:val="59"/>
    <w:rsid w:val="0014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Company>Home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2022-10-17T19:27:00Z</dcterms:created>
  <dcterms:modified xsi:type="dcterms:W3CDTF">2022-10-17T19:33:00Z</dcterms:modified>
</cp:coreProperties>
</file>