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Default="004D7DD2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ЦТ 2022 года тема «Наука</w:t>
      </w:r>
      <w:r w:rsidR="003D6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представлена вопросами А13 </w:t>
      </w:r>
    </w:p>
    <w:p w:rsidR="00DD4505" w:rsidRDefault="0035280A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35280A" w:rsidRDefault="004D7DD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изучения географию относят к наукам</w:t>
      </w:r>
      <w:r w:rsidR="0035280A"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</w:t>
      </w:r>
      <w:r w:rsidR="0035280A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D7DD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прикладным.</w:t>
      </w:r>
      <w:r w:rsidR="0035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</w:t>
      </w:r>
      <w:r>
        <w:rPr>
          <w:rFonts w:ascii="Times New Roman" w:hAnsi="Times New Roman" w:cs="Times New Roman"/>
          <w:b/>
          <w:sz w:val="28"/>
          <w:szCs w:val="28"/>
        </w:rPr>
        <w:t>ании предмета изучения физику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икладным;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4D7DD2" w:rsidRDefault="004D7DD2" w:rsidP="004D7DD2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</w:t>
      </w:r>
      <w:r>
        <w:rPr>
          <w:rFonts w:ascii="Times New Roman" w:hAnsi="Times New Roman" w:cs="Times New Roman"/>
          <w:b/>
          <w:sz w:val="28"/>
          <w:szCs w:val="28"/>
        </w:rPr>
        <w:t>ании предмета изучения политологию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икладным;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4D7DD2" w:rsidP="004D7DD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</w:t>
      </w:r>
      <w:r>
        <w:rPr>
          <w:rFonts w:ascii="Times New Roman" w:hAnsi="Times New Roman" w:cs="Times New Roman"/>
          <w:b/>
          <w:sz w:val="28"/>
          <w:szCs w:val="28"/>
        </w:rPr>
        <w:t>ании предмета изучения биологию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икладным;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гуманитарным;</w:t>
      </w:r>
    </w:p>
    <w:p w:rsidR="004D7DD2" w:rsidRDefault="004D7DD2" w:rsidP="004D7DD2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</w:t>
      </w:r>
      <w:r>
        <w:rPr>
          <w:rFonts w:ascii="Times New Roman" w:hAnsi="Times New Roman" w:cs="Times New Roman"/>
          <w:b/>
          <w:sz w:val="28"/>
          <w:szCs w:val="28"/>
        </w:rPr>
        <w:t>учения химию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гуманитарным;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техническим;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Default="004D7DD2" w:rsidP="004D7DD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DD2" w:rsidRPr="0035280A" w:rsidRDefault="004D7DD2" w:rsidP="004D7D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</w:t>
      </w:r>
      <w:r>
        <w:rPr>
          <w:rFonts w:ascii="Times New Roman" w:hAnsi="Times New Roman" w:cs="Times New Roman"/>
          <w:b/>
          <w:sz w:val="28"/>
          <w:szCs w:val="28"/>
        </w:rPr>
        <w:t>учения информатику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4D7DD2" w:rsidRDefault="004D7DD2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Default="00E0664F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</w:t>
      </w:r>
      <w:r w:rsidR="004D7D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664F" w:rsidRDefault="00E0664F" w:rsidP="00E0664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64F" w:rsidRDefault="00E0664F" w:rsidP="00E0664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4D7DD2" w:rsidRPr="00E0664F" w:rsidRDefault="00E0664F" w:rsidP="004D7DD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прикладным.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</w:t>
      </w:r>
      <w:r>
        <w:rPr>
          <w:rFonts w:ascii="Times New Roman" w:hAnsi="Times New Roman" w:cs="Times New Roman"/>
          <w:b/>
          <w:sz w:val="28"/>
          <w:szCs w:val="28"/>
        </w:rPr>
        <w:t>учения культурологию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гуманитарным;</w:t>
      </w:r>
    </w:p>
    <w:p w:rsidR="00E0664F" w:rsidRDefault="00E0664F" w:rsidP="00E0664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</w:t>
      </w:r>
      <w:r>
        <w:rPr>
          <w:rFonts w:ascii="Times New Roman" w:hAnsi="Times New Roman" w:cs="Times New Roman"/>
          <w:b/>
          <w:sz w:val="28"/>
          <w:szCs w:val="28"/>
        </w:rPr>
        <w:t>учения историю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естественным;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гуманитарным;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</w:t>
      </w:r>
      <w:r>
        <w:rPr>
          <w:rFonts w:ascii="Times New Roman" w:hAnsi="Times New Roman" w:cs="Times New Roman"/>
          <w:b/>
          <w:sz w:val="28"/>
          <w:szCs w:val="28"/>
        </w:rPr>
        <w:t>учения социологию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P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64F" w:rsidRPr="0035280A" w:rsidRDefault="00E0664F" w:rsidP="00E066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предмета изуч</w:t>
      </w:r>
      <w:r>
        <w:rPr>
          <w:rFonts w:ascii="Times New Roman" w:hAnsi="Times New Roman" w:cs="Times New Roman"/>
          <w:b/>
          <w:sz w:val="28"/>
          <w:szCs w:val="28"/>
        </w:rPr>
        <w:t>ения психологию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относят к наукам</w:t>
      </w:r>
      <w:r w:rsidRPr="0035280A">
        <w:rPr>
          <w:rFonts w:ascii="Times New Roman" w:hAnsi="Times New Roman" w:cs="Times New Roman"/>
          <w:b/>
          <w:sz w:val="28"/>
          <w:szCs w:val="28"/>
        </w:rPr>
        <w:t>:</w:t>
      </w:r>
    </w:p>
    <w:p w:rsidR="00E0664F" w:rsidRP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прикладным; 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эмпирическим;</w:t>
      </w:r>
    </w:p>
    <w:p w:rsidR="00E0664F" w:rsidRDefault="00E0664F" w:rsidP="00E0664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фундаментальным;</w:t>
      </w:r>
    </w:p>
    <w:p w:rsidR="004D7DD2" w:rsidRPr="004D7DD2" w:rsidRDefault="004D7DD2" w:rsidP="004D7D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DD2" w:rsidRDefault="004D7DD2" w:rsidP="004D7DD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63" w:rsidRDefault="003D6263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35" w:rsidRDefault="00C42035" w:rsidP="00C4203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42035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6A" w:rsidRDefault="009F4C6A" w:rsidP="003D6263">
      <w:pPr>
        <w:spacing w:after="0" w:line="240" w:lineRule="auto"/>
      </w:pPr>
      <w:r>
        <w:separator/>
      </w:r>
    </w:p>
  </w:endnote>
  <w:endnote w:type="continuationSeparator" w:id="0">
    <w:p w:rsidR="009F4C6A" w:rsidRDefault="009F4C6A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6A" w:rsidRDefault="009F4C6A" w:rsidP="003D6263">
      <w:pPr>
        <w:spacing w:after="0" w:line="240" w:lineRule="auto"/>
      </w:pPr>
      <w:r>
        <w:separator/>
      </w:r>
    </w:p>
  </w:footnote>
  <w:footnote w:type="continuationSeparator" w:id="0">
    <w:p w:rsidR="009F4C6A" w:rsidRDefault="009F4C6A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E2"/>
    <w:multiLevelType w:val="hybridMultilevel"/>
    <w:tmpl w:val="15E2F686"/>
    <w:lvl w:ilvl="0" w:tplc="3B2E9E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144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778E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B2EB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71A4"/>
    <w:multiLevelType w:val="hybridMultilevel"/>
    <w:tmpl w:val="E28CC290"/>
    <w:lvl w:ilvl="0" w:tplc="AF1EB7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55D93"/>
    <w:multiLevelType w:val="hybridMultilevel"/>
    <w:tmpl w:val="882EBC34"/>
    <w:lvl w:ilvl="0" w:tplc="86387B6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93E8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7705F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337EA"/>
    <w:multiLevelType w:val="hybridMultilevel"/>
    <w:tmpl w:val="5240EA6E"/>
    <w:lvl w:ilvl="0" w:tplc="1372612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92EF9"/>
    <w:multiLevelType w:val="hybridMultilevel"/>
    <w:tmpl w:val="61FEA4D4"/>
    <w:lvl w:ilvl="0" w:tplc="042207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C4EF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154E4"/>
    <w:multiLevelType w:val="hybridMultilevel"/>
    <w:tmpl w:val="345A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11751"/>
    <w:multiLevelType w:val="hybridMultilevel"/>
    <w:tmpl w:val="8F54F95C"/>
    <w:lvl w:ilvl="0" w:tplc="E2461F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500E7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F636AB"/>
    <w:multiLevelType w:val="hybridMultilevel"/>
    <w:tmpl w:val="6F245848"/>
    <w:lvl w:ilvl="0" w:tplc="55E22FD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987879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B830DD"/>
    <w:multiLevelType w:val="hybridMultilevel"/>
    <w:tmpl w:val="4B183848"/>
    <w:lvl w:ilvl="0" w:tplc="9E76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A216B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102B6"/>
    <w:multiLevelType w:val="hybridMultilevel"/>
    <w:tmpl w:val="96A603DC"/>
    <w:lvl w:ilvl="0" w:tplc="55700B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0A71EE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451BB"/>
    <w:multiLevelType w:val="hybridMultilevel"/>
    <w:tmpl w:val="034E2CAA"/>
    <w:lvl w:ilvl="0" w:tplc="FCDC3D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41DE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735CC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F21C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4"/>
  </w:num>
  <w:num w:numId="11">
    <w:abstractNumId w:val="19"/>
  </w:num>
  <w:num w:numId="12">
    <w:abstractNumId w:val="17"/>
  </w:num>
  <w:num w:numId="13">
    <w:abstractNumId w:val="11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4"/>
  </w:num>
  <w:num w:numId="19">
    <w:abstractNumId w:val="23"/>
  </w:num>
  <w:num w:numId="20">
    <w:abstractNumId w:val="20"/>
  </w:num>
  <w:num w:numId="21">
    <w:abstractNumId w:val="1"/>
  </w:num>
  <w:num w:numId="22">
    <w:abstractNumId w:val="13"/>
  </w:num>
  <w:num w:numId="23">
    <w:abstractNumId w:val="6"/>
  </w:num>
  <w:num w:numId="24">
    <w:abstractNumId w:val="7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35280A"/>
    <w:rsid w:val="003D6263"/>
    <w:rsid w:val="004D7DD2"/>
    <w:rsid w:val="0093418D"/>
    <w:rsid w:val="009F2368"/>
    <w:rsid w:val="009F4C6A"/>
    <w:rsid w:val="00C42035"/>
    <w:rsid w:val="00C8478E"/>
    <w:rsid w:val="00DD4505"/>
    <w:rsid w:val="00E0664F"/>
    <w:rsid w:val="00FB2AA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dcterms:created xsi:type="dcterms:W3CDTF">2022-08-13T12:59:00Z</dcterms:created>
  <dcterms:modified xsi:type="dcterms:W3CDTF">2022-08-14T11:59:00Z</dcterms:modified>
</cp:coreProperties>
</file>