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37CE2872" w:rsidR="005E3E11" w:rsidRPr="00B63456" w:rsidRDefault="00EC78E9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\</w:t>
            </w:r>
            <w:bookmarkStart w:id="0" w:name="_GoBack"/>
            <w:bookmarkEnd w:id="0"/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>: 6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7B3BCAB0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Введение 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в мир Средневековья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04D589D9" w:rsidR="005E3E11" w:rsidRPr="00D1664E" w:rsidRDefault="00D1664E" w:rsidP="00D16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знаниями: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вопросы на </w:t>
            </w:r>
            <w:r>
              <w:rPr>
                <w:rFonts w:cs="Times New Roman"/>
                <w:color w:val="000000"/>
                <w:sz w:val="28"/>
                <w:szCs w:val="28"/>
              </w:rPr>
              <w:t>с.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F8B1854" w14:textId="094ECD07" w:rsidR="005E3E11" w:rsidRPr="00B63456" w:rsidRDefault="00D1664E" w:rsidP="00D16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Цель урока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5E3E11"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Предполагается, что </w:t>
            </w:r>
            <w:r w:rsidR="005E3E11" w:rsidRPr="00B63456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учащиеся будут знать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6314A13" w14:textId="078AAE41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осн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>овные периоды в истории Средневековья</w:t>
            </w: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, их хронологические рамки.</w:t>
            </w:r>
          </w:p>
          <w:p w14:paraId="6BF3829B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Ученики должны уметь:</w:t>
            </w:r>
          </w:p>
          <w:p w14:paraId="77E66DFD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объясняет смысл понятий: период, исторические источники,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летопись;</w:t>
            </w:r>
          </w:p>
          <w:p w14:paraId="5E168283" w14:textId="0EDBE099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опр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>еделять периоды истории Средневековья</w:t>
            </w: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 их хронологические рамки, продолжительность исторических периодов;</w:t>
            </w:r>
          </w:p>
          <w:p w14:paraId="2099C25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определять исторические источники по типу;</w:t>
            </w:r>
          </w:p>
          <w:p w14:paraId="45C07864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  <w:lang w:val="ru-RU"/>
              </w:rPr>
              <w:t>приводить примеры различных исторических источников</w:t>
            </w:r>
          </w:p>
          <w:p w14:paraId="03D75B70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определения последовательности и длительности исторических явлений и процессов.</w:t>
            </w:r>
          </w:p>
          <w:p w14:paraId="3EA162F8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505EA7D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изучение нового материала </w:t>
            </w:r>
          </w:p>
          <w:p w14:paraId="27579A18" w14:textId="61481E5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связи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История Древнего мира 5 класс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76D7486" w14:textId="521031A1" w:rsidR="005E3E11" w:rsidRPr="00D1664E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олитико-административная карта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>мира</w:t>
            </w:r>
          </w:p>
          <w:p w14:paraId="1D1C2EEB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>2. Пособие для 6 кл. 2016 года издания.</w:t>
            </w:r>
          </w:p>
          <w:p w14:paraId="5D40B8F9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DB1D0A8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 xml:space="preserve">ачем знать историю своей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родной страны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</w:p>
          <w:p w14:paraId="16A9BF2D" w14:textId="2001E58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Актуализация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знаний: ответы на вопросы с. 4</w:t>
            </w:r>
          </w:p>
          <w:p w14:paraId="63BDB11A" w14:textId="3626B2C4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Что такое история? </w:t>
            </w:r>
          </w:p>
          <w:p w14:paraId="05A4CEAA" w14:textId="537A49FA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Когда она возникла? </w:t>
            </w:r>
          </w:p>
          <w:p w14:paraId="1D364C87" w14:textId="0F1640B9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Почему истории называю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т</w:t>
            </w:r>
            <w:r w:rsidRP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учительнице жизни?</w:t>
            </w:r>
          </w:p>
          <w:p w14:paraId="12FAC920" w14:textId="1D16CF2A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Кто </w:t>
            </w:r>
            <w:proofErr w:type="gramStart"/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является отцом</w:t>
            </w:r>
            <w:proofErr w:type="gramEnd"/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истории? </w:t>
            </w:r>
          </w:p>
          <w:p w14:paraId="72B10FCC" w14:textId="4A2EA5BC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Целеполагание (обращаем внимание на карту)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11464760" w:rsidR="005E3E11" w:rsidRPr="00D1664E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Что такое Средние века?</w:t>
                  </w:r>
                </w:p>
              </w:tc>
              <w:tc>
                <w:tcPr>
                  <w:tcW w:w="3708" w:type="dxa"/>
                </w:tcPr>
                <w:p w14:paraId="502CDA3C" w14:textId="77777777" w:rsidR="00D1664E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и его структурой</w:t>
                  </w:r>
                </w:p>
                <w:p w14:paraId="52321D3F" w14:textId="77777777" w:rsidR="00D1664E" w:rsidRDefault="00D1664E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Определите по </w:t>
                  </w:r>
                  <w:proofErr w:type="spellStart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аким</w:t>
                  </w:r>
                  <w:proofErr w:type="spellEnd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признакам мы можем</w:t>
                  </w:r>
                  <w:proofErr w:type="gramEnd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говорить о цивилизации?</w:t>
                  </w:r>
                </w:p>
                <w:p w14:paraId="20A81020" w14:textId="402A3FD5" w:rsidR="005E3E11" w:rsidRPr="00966A4E" w:rsidRDefault="00D1664E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В начале Средневековья три четверти леса было покрыто лесами, а к концу </w:t>
                  </w: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XV</w:t>
                  </w:r>
                  <w:r w:rsidRPr="00EC78E9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только  половина.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 чем это говорит?</w:t>
                  </w:r>
                </w:p>
              </w:tc>
              <w:tc>
                <w:tcPr>
                  <w:tcW w:w="3193" w:type="dxa"/>
                </w:tcPr>
                <w:p w14:paraId="6A7F5C49" w14:textId="77777777" w:rsidR="005E3E11" w:rsidRPr="00966A4E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Ответ на вопросы учителя </w:t>
                  </w:r>
                </w:p>
              </w:tc>
            </w:tr>
            <w:tr w:rsidR="005E3E11" w14:paraId="6FF9F80A" w14:textId="77777777" w:rsidTr="002B365E">
              <w:tc>
                <w:tcPr>
                  <w:tcW w:w="2875" w:type="dxa"/>
                </w:tcPr>
                <w:p w14:paraId="47FEA70B" w14:textId="68C07C4A" w:rsidR="005E3E11" w:rsidRPr="00966A4E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Три возраста </w:t>
                  </w:r>
                  <w:proofErr w:type="spellStart"/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Среденевековья</w:t>
                  </w:r>
                  <w:proofErr w:type="spellEnd"/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31919302" w14:textId="643D8128" w:rsidR="005E3E11" w:rsidRPr="00966A4E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и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ответ на вопрос</w:t>
                  </w:r>
                </w:p>
              </w:tc>
              <w:tc>
                <w:tcPr>
                  <w:tcW w:w="3193" w:type="dxa"/>
                </w:tcPr>
                <w:p w14:paraId="38C17032" w14:textId="436393F3" w:rsidR="005E3E11" w:rsidRPr="00966A4E" w:rsidRDefault="00D1664E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 с. 5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5E3E11" w14:paraId="6E2D3245" w14:textId="77777777" w:rsidTr="002B365E">
              <w:tc>
                <w:tcPr>
                  <w:tcW w:w="2875" w:type="dxa"/>
                </w:tcPr>
                <w:p w14:paraId="16367807" w14:textId="77777777" w:rsid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08" w:type="dxa"/>
                </w:tcPr>
                <w:p w14:paraId="54A096D0" w14:textId="3DFA2E88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FC686C6" w14:textId="518A3403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75077762" w14:textId="77777777" w:rsidTr="002B365E">
              <w:tc>
                <w:tcPr>
                  <w:tcW w:w="2875" w:type="dxa"/>
                </w:tcPr>
                <w:p w14:paraId="56EE60D3" w14:textId="73EB1731" w:rsidR="005E3E11" w:rsidRPr="006060CA" w:rsidRDefault="00D1664E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Откуда </w:t>
                  </w:r>
                  <w:proofErr w:type="spellStart"/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мы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узнаем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среденевековье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3708" w:type="dxa"/>
                </w:tcPr>
                <w:p w14:paraId="12055DE4" w14:textId="77777777" w:rsid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6060CA"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Откуда ученые знают, что было в далеком прошлом?</w:t>
                  </w:r>
                </w:p>
                <w:p w14:paraId="72EFA222" w14:textId="77777777" w:rsid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Где находят сведения о жизни наших предков? </w:t>
                  </w:r>
                </w:p>
                <w:p w14:paraId="6E2BD5EE" w14:textId="77777777" w:rsid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иллюстрацией </w:t>
                  </w:r>
                </w:p>
                <w:p w14:paraId="22BAF4BD" w14:textId="77777777" w:rsidR="005E3E11" w:rsidRP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5E3E11"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Что такое летопись? Какую летопись мы  с вами уже знаем? </w:t>
                  </w:r>
                </w:p>
                <w:p w14:paraId="794BB213" w14:textId="77777777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интерактивным заданием </w:t>
                  </w:r>
                  <w:r w:rsidRPr="006060CA"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3193" w:type="dxa"/>
                </w:tcPr>
                <w:p w14:paraId="67FB84AD" w14:textId="1CE5AC56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 w:rsidRPr="006060CA">
                    <w:rPr>
                      <w:rFonts w:cs="Times New Roman"/>
                      <w:color w:val="000000"/>
                      <w:sz w:val="28"/>
                      <w:szCs w:val="28"/>
                    </w:rPr>
                    <w:t>Работа с иллюстрацией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с.6</w:t>
                  </w:r>
                  <w:r w:rsidRPr="006060CA">
                    <w:rPr>
                      <w:rFonts w:cs="Times New Roman"/>
                      <w:color w:val="000000"/>
                      <w:sz w:val="28"/>
                      <w:szCs w:val="28"/>
                    </w:rPr>
                    <w:t>: сравнить иллюстрацию страницы древнерусской летописи</w:t>
                  </w:r>
                </w:p>
                <w:p w14:paraId="371DD1C4" w14:textId="77777777" w:rsidR="005E3E11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 w:rsidRPr="006060CA">
                    <w:rPr>
                      <w:rFonts w:cs="Times New Roman"/>
                      <w:color w:val="000000"/>
                      <w:sz w:val="28"/>
                      <w:szCs w:val="28"/>
                    </w:rPr>
                    <w:t>и страницу учебного пособия, выделить их отличия и сходные черты; отметить, можно ли назвать учебное пособие  историческим источником</w:t>
                  </w:r>
                </w:p>
                <w:p w14:paraId="0E051BC8" w14:textId="77777777" w:rsidR="005E3E11" w:rsidRPr="006060CA" w:rsidRDefault="005E3E11" w:rsidP="001110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Выполнение интерактивного задания </w:t>
                  </w:r>
                </w:p>
              </w:tc>
            </w:tr>
          </w:tbl>
          <w:p w14:paraId="3A7BDF7E" w14:textId="579FC521" w:rsidR="005E3E11" w:rsidRPr="00D1664E" w:rsidRDefault="00D1664E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Закрепление: выполнение задания с. 1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5FFCBC9F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С.4-7, в.2 с. 7 (письменно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5C461B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5C461B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5C461B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5C461B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5C461B"/>
    <w:rsid w:val="005E3E11"/>
    <w:rsid w:val="006060CA"/>
    <w:rsid w:val="00966A4E"/>
    <w:rsid w:val="00A155AA"/>
    <w:rsid w:val="00B63456"/>
    <w:rsid w:val="00D1664E"/>
    <w:rsid w:val="00E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3</cp:revision>
  <cp:lastPrinted>2020-09-02T08:11:00Z</cp:lastPrinted>
  <dcterms:created xsi:type="dcterms:W3CDTF">2020-09-01T19:11:00Z</dcterms:created>
  <dcterms:modified xsi:type="dcterms:W3CDTF">2020-09-02T09:06:00Z</dcterms:modified>
</cp:coreProperties>
</file>