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CF21" w14:textId="45975443" w:rsidR="00205370" w:rsidRDefault="00224B35" w:rsidP="00224B35">
      <w:pPr>
        <w:jc w:val="center"/>
        <w:rPr>
          <w:rFonts w:ascii="Times New Roman" w:hAnsi="Times New Roman" w:cs="Times New Roman"/>
          <w:sz w:val="30"/>
          <w:szCs w:val="30"/>
        </w:rPr>
      </w:pPr>
      <w:r w:rsidRPr="00224B35">
        <w:rPr>
          <w:rFonts w:ascii="Times New Roman" w:hAnsi="Times New Roman" w:cs="Times New Roman"/>
          <w:sz w:val="30"/>
          <w:szCs w:val="30"/>
        </w:rPr>
        <w:t>Лист регистрации</w:t>
      </w:r>
      <w:r w:rsidR="00B0191B">
        <w:rPr>
          <w:rFonts w:ascii="Times New Roman" w:hAnsi="Times New Roman" w:cs="Times New Roman"/>
          <w:sz w:val="30"/>
          <w:szCs w:val="30"/>
        </w:rPr>
        <w:t xml:space="preserve"> родителей законных представителей учащихся</w:t>
      </w:r>
    </w:p>
    <w:p w14:paraId="7EC003D5" w14:textId="07B67500" w:rsidR="00224B35" w:rsidRDefault="00610077" w:rsidP="00224B35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«  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  »  класса 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09"/>
        <w:gridCol w:w="4819"/>
        <w:gridCol w:w="2336"/>
        <w:gridCol w:w="2337"/>
      </w:tblGrid>
      <w:tr w:rsidR="00224B35" w14:paraId="2B5E418E" w14:textId="77777777" w:rsidTr="000827EE">
        <w:tc>
          <w:tcPr>
            <w:tcW w:w="709" w:type="dxa"/>
          </w:tcPr>
          <w:p w14:paraId="776AB78C" w14:textId="5B66C773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0827EE">
              <w:rPr>
                <w:rFonts w:ascii="Times New Roman" w:hAnsi="Times New Roman" w:cs="Times New Roman"/>
                <w:sz w:val="30"/>
                <w:szCs w:val="30"/>
              </w:rPr>
              <w:t>п/п</w:t>
            </w:r>
          </w:p>
        </w:tc>
        <w:tc>
          <w:tcPr>
            <w:tcW w:w="4819" w:type="dxa"/>
          </w:tcPr>
          <w:p w14:paraId="54106F51" w14:textId="68D8AD29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</w:t>
            </w:r>
          </w:p>
        </w:tc>
        <w:tc>
          <w:tcPr>
            <w:tcW w:w="2336" w:type="dxa"/>
          </w:tcPr>
          <w:p w14:paraId="158B6134" w14:textId="4B72A3D6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Класс </w:t>
            </w:r>
          </w:p>
        </w:tc>
        <w:tc>
          <w:tcPr>
            <w:tcW w:w="2337" w:type="dxa"/>
          </w:tcPr>
          <w:p w14:paraId="1F1CB526" w14:textId="25D2AF82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Подпись </w:t>
            </w:r>
          </w:p>
        </w:tc>
      </w:tr>
      <w:tr w:rsidR="00224B35" w14:paraId="7E14C3DA" w14:textId="77777777" w:rsidTr="000827EE">
        <w:tc>
          <w:tcPr>
            <w:tcW w:w="709" w:type="dxa"/>
          </w:tcPr>
          <w:p w14:paraId="3897EEB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7ADE3B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506637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012185C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273C188F" w14:textId="77777777" w:rsidTr="000827EE">
        <w:tc>
          <w:tcPr>
            <w:tcW w:w="709" w:type="dxa"/>
          </w:tcPr>
          <w:p w14:paraId="72294437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42AF22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E99C6D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1C6D46A6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322F4109" w14:textId="77777777" w:rsidTr="000827EE">
        <w:tc>
          <w:tcPr>
            <w:tcW w:w="709" w:type="dxa"/>
          </w:tcPr>
          <w:p w14:paraId="02504D3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5DAFB9B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39743677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A5A3851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1E478414" w14:textId="77777777" w:rsidTr="000827EE">
        <w:tc>
          <w:tcPr>
            <w:tcW w:w="709" w:type="dxa"/>
          </w:tcPr>
          <w:p w14:paraId="7BA8C54B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14A5C203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3610B8F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A95C23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334A28A3" w14:textId="77777777" w:rsidTr="000827EE">
        <w:tc>
          <w:tcPr>
            <w:tcW w:w="709" w:type="dxa"/>
          </w:tcPr>
          <w:p w14:paraId="64AF2F8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2FBED73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4752060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0BF3B1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33F0F052" w14:textId="77777777" w:rsidTr="000827EE">
        <w:tc>
          <w:tcPr>
            <w:tcW w:w="709" w:type="dxa"/>
          </w:tcPr>
          <w:p w14:paraId="45D12147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02F6899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470A50A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1C52A3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454433CD" w14:textId="77777777" w:rsidTr="000827EE">
        <w:tc>
          <w:tcPr>
            <w:tcW w:w="709" w:type="dxa"/>
          </w:tcPr>
          <w:p w14:paraId="7A46EE53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0E31EC6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C47D84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5B401A77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32F4C3CD" w14:textId="77777777" w:rsidTr="000827EE">
        <w:tc>
          <w:tcPr>
            <w:tcW w:w="709" w:type="dxa"/>
          </w:tcPr>
          <w:p w14:paraId="376DAE3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05C160B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6A7A25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480CED3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5584BE14" w14:textId="77777777" w:rsidTr="000827EE">
        <w:tc>
          <w:tcPr>
            <w:tcW w:w="709" w:type="dxa"/>
          </w:tcPr>
          <w:p w14:paraId="4B85BC0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648B8D7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58C00E03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5AE670D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22F28249" w14:textId="77777777" w:rsidTr="000827EE">
        <w:tc>
          <w:tcPr>
            <w:tcW w:w="709" w:type="dxa"/>
          </w:tcPr>
          <w:p w14:paraId="4C644CA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EDC8731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D3B405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551F0AE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6041D6D7" w14:textId="77777777" w:rsidTr="000827EE">
        <w:tc>
          <w:tcPr>
            <w:tcW w:w="709" w:type="dxa"/>
          </w:tcPr>
          <w:p w14:paraId="68CB07D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4FF9DA31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3F345E0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5707C5F3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62854013" w14:textId="77777777" w:rsidTr="000827EE">
        <w:tc>
          <w:tcPr>
            <w:tcW w:w="709" w:type="dxa"/>
          </w:tcPr>
          <w:p w14:paraId="3C67EDD3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7A1B8A8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0D9E0C7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0351570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061EFA91" w14:textId="77777777" w:rsidTr="000827EE">
        <w:tc>
          <w:tcPr>
            <w:tcW w:w="709" w:type="dxa"/>
          </w:tcPr>
          <w:p w14:paraId="5309BA8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744A17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5EF2E0F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26AE41C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5C26D51B" w14:textId="77777777" w:rsidTr="000827EE">
        <w:tc>
          <w:tcPr>
            <w:tcW w:w="709" w:type="dxa"/>
          </w:tcPr>
          <w:p w14:paraId="63A49A1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CB91FC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505F07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6FE5C0E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459FF646" w14:textId="77777777" w:rsidTr="000827EE">
        <w:tc>
          <w:tcPr>
            <w:tcW w:w="709" w:type="dxa"/>
          </w:tcPr>
          <w:p w14:paraId="0C8ED066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5DDDA2B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1AB7E8C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1C6ABB4B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3FC9A8EC" w14:textId="77777777" w:rsidTr="000827EE">
        <w:tc>
          <w:tcPr>
            <w:tcW w:w="709" w:type="dxa"/>
          </w:tcPr>
          <w:p w14:paraId="5A451BD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284ABEE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5689B686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C2C0506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4581E471" w14:textId="77777777" w:rsidTr="000827EE">
        <w:tc>
          <w:tcPr>
            <w:tcW w:w="709" w:type="dxa"/>
          </w:tcPr>
          <w:p w14:paraId="356035F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4703ED7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7CB913A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633363A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2CE4E437" w14:textId="77777777" w:rsidTr="000827EE">
        <w:tc>
          <w:tcPr>
            <w:tcW w:w="709" w:type="dxa"/>
          </w:tcPr>
          <w:p w14:paraId="3108E73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D9BFF07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49390A7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4C2119B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2391E406" w14:textId="77777777" w:rsidTr="000827EE">
        <w:tc>
          <w:tcPr>
            <w:tcW w:w="709" w:type="dxa"/>
          </w:tcPr>
          <w:p w14:paraId="379A858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E01BCB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3B1EAE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B8CCC9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4540183A" w14:textId="77777777" w:rsidTr="000827EE">
        <w:tc>
          <w:tcPr>
            <w:tcW w:w="709" w:type="dxa"/>
          </w:tcPr>
          <w:p w14:paraId="187866D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5E0D8AF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4899D9A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5140FD3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50D22BCA" w14:textId="77777777" w:rsidTr="000827EE">
        <w:tc>
          <w:tcPr>
            <w:tcW w:w="709" w:type="dxa"/>
          </w:tcPr>
          <w:p w14:paraId="701AC6E6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4E4D635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09E9995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61AD4F9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5A0ED785" w14:textId="77777777" w:rsidTr="000827EE">
        <w:tc>
          <w:tcPr>
            <w:tcW w:w="709" w:type="dxa"/>
          </w:tcPr>
          <w:p w14:paraId="6F1852A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132750E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65729A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8E5919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00E30818" w14:textId="77777777" w:rsidTr="000827EE">
        <w:tc>
          <w:tcPr>
            <w:tcW w:w="709" w:type="dxa"/>
          </w:tcPr>
          <w:p w14:paraId="2CC5E503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EEF6EB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02775F6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8932AF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6A2262C4" w14:textId="77777777" w:rsidTr="000827EE">
        <w:tc>
          <w:tcPr>
            <w:tcW w:w="709" w:type="dxa"/>
          </w:tcPr>
          <w:p w14:paraId="06D2112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43E918B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60657DD1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30989F4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341D692C" w14:textId="77777777" w:rsidTr="000827EE">
        <w:tc>
          <w:tcPr>
            <w:tcW w:w="709" w:type="dxa"/>
          </w:tcPr>
          <w:p w14:paraId="719ADF1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5D6E700B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70CD306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0AC7F56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136FCEC1" w14:textId="77777777" w:rsidTr="000827EE">
        <w:tc>
          <w:tcPr>
            <w:tcW w:w="709" w:type="dxa"/>
          </w:tcPr>
          <w:p w14:paraId="193FA8D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A3DDD9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726A78E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9AD9666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4731BF54" w14:textId="77777777" w:rsidTr="000827EE">
        <w:tc>
          <w:tcPr>
            <w:tcW w:w="709" w:type="dxa"/>
          </w:tcPr>
          <w:p w14:paraId="6D3041A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6F52CFA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56F4721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ACA8A8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013361A2" w14:textId="77777777" w:rsidTr="000827EE">
        <w:tc>
          <w:tcPr>
            <w:tcW w:w="709" w:type="dxa"/>
          </w:tcPr>
          <w:p w14:paraId="416CC26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046BDB45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38C7895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59ED571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64108E1B" w14:textId="77777777" w:rsidTr="000827EE">
        <w:tc>
          <w:tcPr>
            <w:tcW w:w="709" w:type="dxa"/>
          </w:tcPr>
          <w:p w14:paraId="0A94381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7338A94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5FC35B0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648882D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7399B1A1" w14:textId="77777777" w:rsidTr="000827EE">
        <w:tc>
          <w:tcPr>
            <w:tcW w:w="709" w:type="dxa"/>
          </w:tcPr>
          <w:p w14:paraId="39E947E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4579324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558BA0B1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68A095A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231EC534" w14:textId="77777777" w:rsidTr="000827EE">
        <w:tc>
          <w:tcPr>
            <w:tcW w:w="709" w:type="dxa"/>
          </w:tcPr>
          <w:p w14:paraId="2B88C29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389ED62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408A7D32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1BF1B7A4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5623DBC5" w14:textId="77777777" w:rsidTr="000827EE">
        <w:tc>
          <w:tcPr>
            <w:tcW w:w="709" w:type="dxa"/>
          </w:tcPr>
          <w:p w14:paraId="7458D3A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0EBD744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1522BF4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111E24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43880659" w14:textId="77777777" w:rsidTr="000827EE">
        <w:tc>
          <w:tcPr>
            <w:tcW w:w="709" w:type="dxa"/>
          </w:tcPr>
          <w:p w14:paraId="7BEABD4D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776D30A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32EF5B7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2395C3D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654734B0" w14:textId="77777777" w:rsidTr="000827EE">
        <w:tc>
          <w:tcPr>
            <w:tcW w:w="709" w:type="dxa"/>
          </w:tcPr>
          <w:p w14:paraId="5C751A0F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1375975B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213C32B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1D73246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73A2D28B" w14:textId="77777777" w:rsidTr="000827EE">
        <w:tc>
          <w:tcPr>
            <w:tcW w:w="709" w:type="dxa"/>
          </w:tcPr>
          <w:p w14:paraId="28D5AF4E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28B2FE8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75DB6DE9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E1480EC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224B35" w14:paraId="2BFB2480" w14:textId="77777777" w:rsidTr="000827EE">
        <w:tc>
          <w:tcPr>
            <w:tcW w:w="709" w:type="dxa"/>
          </w:tcPr>
          <w:p w14:paraId="7BFE6A41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819" w:type="dxa"/>
          </w:tcPr>
          <w:p w14:paraId="6A3F48A8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6" w:type="dxa"/>
          </w:tcPr>
          <w:p w14:paraId="18D3376A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337" w:type="dxa"/>
          </w:tcPr>
          <w:p w14:paraId="7A01A3F0" w14:textId="77777777" w:rsidR="00224B35" w:rsidRDefault="00224B35" w:rsidP="00224B3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7FE043C4" w14:textId="4A7A4603" w:rsidR="00224B35" w:rsidRPr="00224B35" w:rsidRDefault="00224B35" w:rsidP="00610077">
      <w:pPr>
        <w:rPr>
          <w:rFonts w:ascii="Times New Roman" w:hAnsi="Times New Roman" w:cs="Times New Roman"/>
          <w:sz w:val="30"/>
          <w:szCs w:val="30"/>
        </w:rPr>
      </w:pPr>
    </w:p>
    <w:sectPr w:rsidR="00224B35" w:rsidRPr="00224B35" w:rsidSect="00610077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0"/>
    <w:rsid w:val="000827EE"/>
    <w:rsid w:val="00205370"/>
    <w:rsid w:val="00224B35"/>
    <w:rsid w:val="00610077"/>
    <w:rsid w:val="00B0191B"/>
    <w:rsid w:val="00D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1B99"/>
  <w15:chartTrackingRefBased/>
  <w15:docId w15:val="{62974E3B-3B15-4ED2-BD90-52EE4A78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Семашко</dc:creator>
  <cp:keywords/>
  <dc:description/>
  <cp:lastModifiedBy>Семашко Марина Зеноновна</cp:lastModifiedBy>
  <cp:revision>7</cp:revision>
  <cp:lastPrinted>2022-08-26T05:30:00Z</cp:lastPrinted>
  <dcterms:created xsi:type="dcterms:W3CDTF">2022-08-26T05:26:00Z</dcterms:created>
  <dcterms:modified xsi:type="dcterms:W3CDTF">2023-08-28T09:40:00Z</dcterms:modified>
</cp:coreProperties>
</file>