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1886" w:rsidRPr="00226C0A" w:rsidRDefault="00226C0A" w:rsidP="00226C0A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226C0A">
        <w:rPr>
          <w:rFonts w:ascii="Times New Roman" w:eastAsia="Calibri" w:hAnsi="Times New Roman" w:cs="Times New Roman"/>
          <w:b/>
          <w:caps/>
          <w:sz w:val="28"/>
          <w:szCs w:val="28"/>
          <w:lang w:val="en-US"/>
        </w:rPr>
        <w:t>О</w:t>
      </w:r>
      <w:r w:rsidRPr="00226C0A">
        <w:rPr>
          <w:rFonts w:ascii="Times New Roman" w:eastAsia="Calibri" w:hAnsi="Times New Roman" w:cs="Times New Roman"/>
          <w:b/>
          <w:caps/>
          <w:sz w:val="28"/>
          <w:szCs w:val="28"/>
        </w:rPr>
        <w:t>бразование единого Российского государства</w:t>
      </w:r>
    </w:p>
    <w:p w:rsidR="00226C0A" w:rsidRPr="00FD100C" w:rsidRDefault="00226C0A" w:rsidP="00FD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Всемирная история,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p w:rsidR="00226C0A" w:rsidRPr="00226C0A" w:rsidRDefault="00226C0A" w:rsidP="00226C0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1886" w:rsidRPr="00ED1886" w:rsidRDefault="00ED1886" w:rsidP="00226C0A">
      <w:pPr>
        <w:rPr>
          <w:rFonts w:ascii="Times New Roman" w:eastAsia="Calibri" w:hAnsi="Times New Roman" w:cs="Times New Roman"/>
          <w:sz w:val="28"/>
          <w:szCs w:val="28"/>
        </w:rPr>
      </w:pPr>
      <w:r w:rsidRPr="00ED1886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="00226C0A">
        <w:rPr>
          <w:rFonts w:ascii="Times New Roman" w:eastAsia="Calibri" w:hAnsi="Times New Roman" w:cs="Times New Roman"/>
          <w:b/>
          <w:sz w:val="28"/>
          <w:szCs w:val="28"/>
        </w:rPr>
        <w:t xml:space="preserve"> урока</w:t>
      </w:r>
      <w:r w:rsidRPr="00ED1886">
        <w:rPr>
          <w:rFonts w:ascii="Times New Roman" w:eastAsia="Calibri" w:hAnsi="Times New Roman" w:cs="Times New Roman"/>
          <w:sz w:val="28"/>
          <w:szCs w:val="28"/>
        </w:rPr>
        <w:t xml:space="preserve">: организовать учебно-познавательную деятельность учащихся по изучению </w:t>
      </w:r>
      <w:r w:rsidR="003673C8">
        <w:rPr>
          <w:rFonts w:ascii="Times New Roman" w:eastAsia="Calibri" w:hAnsi="Times New Roman" w:cs="Times New Roman"/>
          <w:sz w:val="28"/>
          <w:szCs w:val="28"/>
        </w:rPr>
        <w:t xml:space="preserve">особенностей </w:t>
      </w:r>
      <w:r w:rsidR="00226C0A">
        <w:rPr>
          <w:rFonts w:ascii="Times New Roman" w:eastAsia="Calibri" w:hAnsi="Times New Roman" w:cs="Times New Roman"/>
          <w:sz w:val="28"/>
          <w:szCs w:val="28"/>
        </w:rPr>
        <w:t>процесса образования единого Российского государства</w:t>
      </w:r>
      <w:r w:rsidRPr="00ED188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1886" w:rsidRPr="00ED1886" w:rsidRDefault="00ED1886" w:rsidP="00226C0A">
      <w:pPr>
        <w:rPr>
          <w:rFonts w:ascii="Times New Roman" w:eastAsia="Calibri" w:hAnsi="Times New Roman" w:cs="Times New Roman"/>
          <w:sz w:val="28"/>
          <w:szCs w:val="28"/>
        </w:rPr>
      </w:pPr>
      <w:r w:rsidRPr="00ED1886">
        <w:rPr>
          <w:rFonts w:ascii="Times New Roman" w:eastAsia="Calibri" w:hAnsi="Times New Roman" w:cs="Times New Roman"/>
          <w:b/>
          <w:sz w:val="28"/>
          <w:szCs w:val="28"/>
        </w:rPr>
        <w:t>Образовательная задача</w:t>
      </w:r>
      <w:r w:rsidRPr="00ED1886">
        <w:rPr>
          <w:rFonts w:ascii="Times New Roman" w:eastAsia="Calibri" w:hAnsi="Times New Roman" w:cs="Times New Roman"/>
          <w:sz w:val="28"/>
          <w:szCs w:val="28"/>
        </w:rPr>
        <w:t xml:space="preserve">: способствовать усвоению учащимися </w:t>
      </w:r>
      <w:r w:rsidR="003673C8">
        <w:rPr>
          <w:rFonts w:ascii="Times New Roman" w:eastAsia="Calibri" w:hAnsi="Times New Roman" w:cs="Times New Roman"/>
          <w:sz w:val="28"/>
          <w:szCs w:val="28"/>
        </w:rPr>
        <w:t xml:space="preserve">знаний о внутриполитическом и внешнеполитическом развитии Московского княжества, </w:t>
      </w:r>
      <w:r w:rsidRPr="00ED1886">
        <w:rPr>
          <w:rFonts w:ascii="Times New Roman" w:eastAsia="Calibri" w:hAnsi="Times New Roman" w:cs="Times New Roman"/>
          <w:sz w:val="28"/>
          <w:szCs w:val="28"/>
        </w:rPr>
        <w:t>структур</w:t>
      </w:r>
      <w:r w:rsidR="003673C8">
        <w:rPr>
          <w:rFonts w:ascii="Times New Roman" w:eastAsia="Calibri" w:hAnsi="Times New Roman" w:cs="Times New Roman"/>
          <w:sz w:val="28"/>
          <w:szCs w:val="28"/>
        </w:rPr>
        <w:t>е</w:t>
      </w:r>
      <w:r w:rsidRPr="00ED1886">
        <w:rPr>
          <w:rFonts w:ascii="Times New Roman" w:eastAsia="Calibri" w:hAnsi="Times New Roman" w:cs="Times New Roman"/>
          <w:sz w:val="28"/>
          <w:szCs w:val="28"/>
        </w:rPr>
        <w:t xml:space="preserve"> феодального общества</w:t>
      </w:r>
      <w:r w:rsidR="003673C8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ED1886">
        <w:rPr>
          <w:rFonts w:ascii="Times New Roman" w:eastAsia="Calibri" w:hAnsi="Times New Roman" w:cs="Times New Roman"/>
          <w:sz w:val="28"/>
          <w:szCs w:val="28"/>
        </w:rPr>
        <w:t xml:space="preserve"> его обязанност</w:t>
      </w:r>
      <w:r w:rsidR="003673C8">
        <w:rPr>
          <w:rFonts w:ascii="Times New Roman" w:eastAsia="Calibri" w:hAnsi="Times New Roman" w:cs="Times New Roman"/>
          <w:sz w:val="28"/>
          <w:szCs w:val="28"/>
        </w:rPr>
        <w:t>ях.</w:t>
      </w:r>
    </w:p>
    <w:p w:rsidR="00ED1886" w:rsidRPr="00ED1886" w:rsidRDefault="00ED1886" w:rsidP="00226C0A">
      <w:pPr>
        <w:rPr>
          <w:rFonts w:ascii="Times New Roman" w:eastAsia="Calibri" w:hAnsi="Times New Roman" w:cs="Times New Roman"/>
          <w:sz w:val="28"/>
          <w:szCs w:val="28"/>
        </w:rPr>
      </w:pPr>
      <w:r w:rsidRPr="00ED1886">
        <w:rPr>
          <w:rFonts w:ascii="Times New Roman" w:eastAsia="Calibri" w:hAnsi="Times New Roman" w:cs="Times New Roman"/>
          <w:b/>
          <w:sz w:val="28"/>
          <w:szCs w:val="28"/>
        </w:rPr>
        <w:t>Развивающая задача</w:t>
      </w:r>
      <w:r w:rsidRPr="00ED188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673C8">
        <w:rPr>
          <w:rFonts w:ascii="Times New Roman" w:eastAsia="Calibri" w:hAnsi="Times New Roman" w:cs="Times New Roman"/>
          <w:sz w:val="28"/>
          <w:szCs w:val="28"/>
        </w:rPr>
        <w:t>с</w:t>
      </w:r>
      <w:r w:rsidRPr="00ED1886">
        <w:rPr>
          <w:rFonts w:ascii="Times New Roman" w:eastAsia="Calibri" w:hAnsi="Times New Roman" w:cs="Times New Roman"/>
          <w:sz w:val="28"/>
          <w:szCs w:val="28"/>
        </w:rPr>
        <w:t>пособствовать формированию у учащихся логического мышления, умения анализировать</w:t>
      </w:r>
      <w:r w:rsidR="003673C8">
        <w:rPr>
          <w:rFonts w:ascii="Times New Roman" w:eastAsia="Calibri" w:hAnsi="Times New Roman" w:cs="Times New Roman"/>
          <w:sz w:val="28"/>
          <w:szCs w:val="28"/>
        </w:rPr>
        <w:t xml:space="preserve"> исторические события</w:t>
      </w:r>
      <w:r w:rsidRPr="00ED1886">
        <w:rPr>
          <w:rFonts w:ascii="Times New Roman" w:eastAsia="Calibri" w:hAnsi="Times New Roman" w:cs="Times New Roman"/>
          <w:sz w:val="28"/>
          <w:szCs w:val="28"/>
        </w:rPr>
        <w:t>, наход</w:t>
      </w:r>
      <w:r w:rsidR="003673C8">
        <w:rPr>
          <w:rFonts w:ascii="Times New Roman" w:eastAsia="Calibri" w:hAnsi="Times New Roman" w:cs="Times New Roman"/>
          <w:sz w:val="28"/>
          <w:szCs w:val="28"/>
        </w:rPr>
        <w:t>ить причинно-следственные связи между ними</w:t>
      </w:r>
      <w:r w:rsidR="00E21A63">
        <w:rPr>
          <w:rFonts w:ascii="Times New Roman" w:eastAsia="Calibri" w:hAnsi="Times New Roman" w:cs="Times New Roman"/>
          <w:sz w:val="28"/>
          <w:szCs w:val="28"/>
        </w:rPr>
        <w:t>, навыков работы с исторической картой.</w:t>
      </w:r>
    </w:p>
    <w:p w:rsidR="00ED1886" w:rsidRDefault="00ED1886" w:rsidP="00226C0A">
      <w:pPr>
        <w:rPr>
          <w:rFonts w:ascii="Times New Roman" w:eastAsia="Calibri" w:hAnsi="Times New Roman" w:cs="Times New Roman"/>
          <w:sz w:val="28"/>
          <w:szCs w:val="28"/>
        </w:rPr>
      </w:pPr>
      <w:r w:rsidRPr="00ED1886">
        <w:rPr>
          <w:rFonts w:ascii="Times New Roman" w:eastAsia="Calibri" w:hAnsi="Times New Roman" w:cs="Times New Roman"/>
          <w:b/>
          <w:sz w:val="28"/>
          <w:szCs w:val="28"/>
        </w:rPr>
        <w:t>Воспитательная задача</w:t>
      </w:r>
      <w:r w:rsidRPr="00ED1886">
        <w:rPr>
          <w:rFonts w:ascii="Times New Roman" w:eastAsia="Calibri" w:hAnsi="Times New Roman" w:cs="Times New Roman"/>
          <w:sz w:val="28"/>
          <w:szCs w:val="28"/>
        </w:rPr>
        <w:t xml:space="preserve">: содействовать формированию </w:t>
      </w:r>
      <w:r w:rsidR="00E21A63">
        <w:rPr>
          <w:rFonts w:ascii="Times New Roman" w:eastAsia="Calibri" w:hAnsi="Times New Roman" w:cs="Times New Roman"/>
          <w:sz w:val="28"/>
          <w:szCs w:val="28"/>
        </w:rPr>
        <w:t>политической и экономической культуры, мировоззрения</w:t>
      </w:r>
      <w:r w:rsidR="00385D4F">
        <w:rPr>
          <w:rFonts w:ascii="Times New Roman" w:eastAsia="Calibri" w:hAnsi="Times New Roman" w:cs="Times New Roman"/>
          <w:sz w:val="28"/>
          <w:szCs w:val="28"/>
        </w:rPr>
        <w:t>, интереса к истории.</w:t>
      </w:r>
    </w:p>
    <w:p w:rsidR="00E12520" w:rsidRPr="00ED1886" w:rsidRDefault="00E12520" w:rsidP="00226C0A">
      <w:pPr>
        <w:rPr>
          <w:rFonts w:ascii="Times New Roman" w:eastAsia="Calibri" w:hAnsi="Times New Roman" w:cs="Times New Roman"/>
          <w:sz w:val="28"/>
          <w:szCs w:val="28"/>
        </w:rPr>
      </w:pPr>
      <w:r w:rsidRPr="00ED1886">
        <w:rPr>
          <w:rFonts w:ascii="Times New Roman" w:eastAsia="Calibri" w:hAnsi="Times New Roman" w:cs="Times New Roman"/>
          <w:b/>
          <w:sz w:val="28"/>
          <w:szCs w:val="28"/>
        </w:rPr>
        <w:t>Тип урока</w:t>
      </w:r>
      <w:r w:rsidR="0031570E">
        <w:rPr>
          <w:rFonts w:ascii="Times New Roman" w:eastAsia="Calibri" w:hAnsi="Times New Roman" w:cs="Times New Roman"/>
          <w:sz w:val="28"/>
          <w:szCs w:val="28"/>
        </w:rPr>
        <w:t>: комбинированный.</w:t>
      </w:r>
    </w:p>
    <w:p w:rsidR="00ED1886" w:rsidRPr="00ED1886" w:rsidRDefault="00E12520" w:rsidP="00226C0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Материально-техническое и дидактическое обеспечение урока</w:t>
      </w:r>
      <w:r w:rsidR="00ED1886" w:rsidRPr="00ED188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C1664">
        <w:rPr>
          <w:rFonts w:ascii="Times New Roman" w:eastAsia="Calibri" w:hAnsi="Times New Roman" w:cs="Times New Roman"/>
          <w:sz w:val="28"/>
          <w:szCs w:val="28"/>
        </w:rPr>
        <w:t xml:space="preserve">История средних веков: учебное пособие для 6-го </w:t>
      </w:r>
      <w:proofErr w:type="spellStart"/>
      <w:r w:rsidR="009C1664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="009C166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9C1664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 w:rsidR="009C1664">
        <w:rPr>
          <w:rFonts w:ascii="Times New Roman" w:eastAsia="Calibri" w:hAnsi="Times New Roman" w:cs="Times New Roman"/>
          <w:sz w:val="28"/>
          <w:szCs w:val="28"/>
        </w:rPr>
        <w:t xml:space="preserve">. учреждений с рус. </w:t>
      </w:r>
      <w:r w:rsidR="0031570E">
        <w:rPr>
          <w:rFonts w:ascii="Times New Roman" w:eastAsia="Calibri" w:hAnsi="Times New Roman" w:cs="Times New Roman"/>
          <w:sz w:val="28"/>
          <w:szCs w:val="28"/>
        </w:rPr>
        <w:t>я</w:t>
      </w:r>
      <w:r w:rsidR="009C1664">
        <w:rPr>
          <w:rFonts w:ascii="Times New Roman" w:eastAsia="Calibri" w:hAnsi="Times New Roman" w:cs="Times New Roman"/>
          <w:sz w:val="28"/>
          <w:szCs w:val="28"/>
        </w:rPr>
        <w:t xml:space="preserve">з. </w:t>
      </w:r>
      <w:r w:rsidR="0031570E">
        <w:rPr>
          <w:rFonts w:ascii="Times New Roman" w:eastAsia="Calibri" w:hAnsi="Times New Roman" w:cs="Times New Roman"/>
          <w:sz w:val="28"/>
          <w:szCs w:val="28"/>
        </w:rPr>
        <w:t>о</w:t>
      </w:r>
      <w:r w:rsidR="009C1664">
        <w:rPr>
          <w:rFonts w:ascii="Times New Roman" w:eastAsia="Calibri" w:hAnsi="Times New Roman" w:cs="Times New Roman"/>
          <w:sz w:val="28"/>
          <w:szCs w:val="28"/>
        </w:rPr>
        <w:t xml:space="preserve">бучения </w:t>
      </w:r>
      <w:r w:rsidR="0031570E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="00ED1886" w:rsidRPr="00ED1886">
        <w:rPr>
          <w:rFonts w:ascii="Times New Roman" w:eastAsia="Calibri" w:hAnsi="Times New Roman" w:cs="Times New Roman"/>
          <w:sz w:val="28"/>
          <w:szCs w:val="28"/>
        </w:rPr>
        <w:t>под ред</w:t>
      </w:r>
      <w:r w:rsidR="008826ED">
        <w:rPr>
          <w:rFonts w:ascii="Times New Roman" w:eastAsia="Calibri" w:hAnsi="Times New Roman" w:cs="Times New Roman"/>
          <w:sz w:val="28"/>
          <w:szCs w:val="28"/>
        </w:rPr>
        <w:t>.</w:t>
      </w:r>
      <w:r w:rsidR="00ED1886" w:rsidRPr="00ED1886">
        <w:rPr>
          <w:rFonts w:ascii="Times New Roman" w:eastAsia="Calibri" w:hAnsi="Times New Roman" w:cs="Times New Roman"/>
          <w:sz w:val="28"/>
          <w:szCs w:val="28"/>
        </w:rPr>
        <w:t xml:space="preserve"> В.А.</w:t>
      </w:r>
      <w:r w:rsidR="008826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D1886" w:rsidRPr="00ED1886">
        <w:rPr>
          <w:rFonts w:ascii="Times New Roman" w:eastAsia="Calibri" w:hAnsi="Times New Roman" w:cs="Times New Roman"/>
          <w:sz w:val="28"/>
          <w:szCs w:val="28"/>
        </w:rPr>
        <w:t>Федосика</w:t>
      </w:r>
      <w:proofErr w:type="spellEnd"/>
      <w:r w:rsidR="008826ED">
        <w:rPr>
          <w:rFonts w:ascii="Times New Roman" w:eastAsia="Calibri" w:hAnsi="Times New Roman" w:cs="Times New Roman"/>
          <w:sz w:val="28"/>
          <w:szCs w:val="28"/>
        </w:rPr>
        <w:t xml:space="preserve">. – Минск, 2016; </w:t>
      </w:r>
      <w:r w:rsidR="00ED1886" w:rsidRPr="00ED1886">
        <w:rPr>
          <w:rFonts w:ascii="Times New Roman" w:eastAsia="Calibri" w:hAnsi="Times New Roman" w:cs="Times New Roman"/>
          <w:sz w:val="28"/>
          <w:szCs w:val="28"/>
        </w:rPr>
        <w:t>записи на доске (дата, тема, основные понятия), карта «</w:t>
      </w:r>
      <w:r w:rsidR="009C1664">
        <w:rPr>
          <w:rFonts w:ascii="Times New Roman" w:eastAsia="Calibri" w:hAnsi="Times New Roman" w:cs="Times New Roman"/>
          <w:sz w:val="28"/>
          <w:szCs w:val="28"/>
        </w:rPr>
        <w:t xml:space="preserve">Русь во </w:t>
      </w:r>
      <w:r w:rsidR="009C1664">
        <w:rPr>
          <w:rFonts w:ascii="Times New Roman" w:eastAsia="Calibri" w:hAnsi="Times New Roman" w:cs="Times New Roman"/>
          <w:sz w:val="28"/>
          <w:szCs w:val="28"/>
          <w:lang w:val="be-BY"/>
        </w:rPr>
        <w:t>ІІ</w:t>
      </w:r>
      <w:r w:rsidR="009C1664" w:rsidRPr="009C16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1664">
        <w:rPr>
          <w:rFonts w:ascii="Times New Roman" w:eastAsia="Calibri" w:hAnsi="Times New Roman" w:cs="Times New Roman"/>
          <w:sz w:val="28"/>
          <w:szCs w:val="28"/>
        </w:rPr>
        <w:t xml:space="preserve">половине </w:t>
      </w:r>
      <w:r w:rsidR="009C1664">
        <w:rPr>
          <w:rFonts w:ascii="Times New Roman" w:eastAsia="Calibri" w:hAnsi="Times New Roman" w:cs="Times New Roman"/>
          <w:sz w:val="28"/>
          <w:szCs w:val="28"/>
          <w:lang w:val="en-US"/>
        </w:rPr>
        <w:t>XIII</w:t>
      </w:r>
      <w:r w:rsidR="009C1664" w:rsidRPr="009C166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9C1664">
        <w:rPr>
          <w:rFonts w:ascii="Times New Roman" w:eastAsia="Calibri" w:hAnsi="Times New Roman" w:cs="Times New Roman"/>
          <w:sz w:val="28"/>
          <w:szCs w:val="28"/>
        </w:rPr>
        <w:t xml:space="preserve">начале </w:t>
      </w:r>
      <w:r w:rsidR="009C1664">
        <w:rPr>
          <w:rFonts w:ascii="Times New Roman" w:eastAsia="Calibri" w:hAnsi="Times New Roman" w:cs="Times New Roman"/>
          <w:sz w:val="28"/>
          <w:szCs w:val="28"/>
          <w:lang w:val="en-US"/>
        </w:rPr>
        <w:t>XVI</w:t>
      </w:r>
      <w:r w:rsidR="009C1664">
        <w:rPr>
          <w:rFonts w:ascii="Times New Roman" w:eastAsia="Calibri" w:hAnsi="Times New Roman" w:cs="Times New Roman"/>
          <w:sz w:val="28"/>
          <w:szCs w:val="28"/>
        </w:rPr>
        <w:t xml:space="preserve"> вв.»,</w:t>
      </w:r>
      <w:r w:rsidR="00ED1886" w:rsidRPr="00ED1886">
        <w:rPr>
          <w:rFonts w:ascii="Times New Roman" w:eastAsia="Calibri" w:hAnsi="Times New Roman" w:cs="Times New Roman"/>
          <w:sz w:val="28"/>
          <w:szCs w:val="28"/>
        </w:rPr>
        <w:t xml:space="preserve"> раздаточный материал (карточки с заданиями)</w:t>
      </w:r>
    </w:p>
    <w:p w:rsidR="00ED1886" w:rsidRPr="00ED1886" w:rsidRDefault="00ED1886" w:rsidP="00226C0A">
      <w:pPr>
        <w:rPr>
          <w:rFonts w:ascii="Times New Roman" w:eastAsia="Calibri" w:hAnsi="Times New Roman" w:cs="Times New Roman"/>
          <w:sz w:val="28"/>
          <w:szCs w:val="28"/>
        </w:rPr>
      </w:pPr>
      <w:r w:rsidRPr="00ED1886">
        <w:rPr>
          <w:rFonts w:ascii="Times New Roman" w:eastAsia="Calibri" w:hAnsi="Times New Roman" w:cs="Times New Roman"/>
          <w:b/>
          <w:sz w:val="28"/>
          <w:szCs w:val="28"/>
        </w:rPr>
        <w:t>Основные понятия</w:t>
      </w:r>
      <w:r w:rsidRPr="00ED188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826ED">
        <w:rPr>
          <w:rFonts w:ascii="Times New Roman" w:eastAsia="Calibri" w:hAnsi="Times New Roman" w:cs="Times New Roman"/>
          <w:sz w:val="28"/>
          <w:szCs w:val="28"/>
        </w:rPr>
        <w:t>Боярская дума, поместье, судебник.</w:t>
      </w:r>
    </w:p>
    <w:p w:rsidR="00ED1886" w:rsidRPr="00ED1886" w:rsidRDefault="00ED1886" w:rsidP="00226C0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1886">
        <w:rPr>
          <w:rFonts w:ascii="Times New Roman" w:eastAsia="Calibri" w:hAnsi="Times New Roman" w:cs="Times New Roman"/>
          <w:b/>
          <w:sz w:val="28"/>
          <w:szCs w:val="28"/>
        </w:rPr>
        <w:t>Ход урока:</w:t>
      </w:r>
    </w:p>
    <w:p w:rsidR="00ED1886" w:rsidRPr="0089044B" w:rsidRDefault="0089044B" w:rsidP="008904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І. </w:t>
      </w:r>
      <w:r w:rsidR="00ED1886" w:rsidRPr="0089044B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Организационный момент. </w:t>
      </w:r>
      <w:r w:rsidR="00ED1886" w:rsidRPr="0089044B">
        <w:rPr>
          <w:rFonts w:ascii="Times New Roman" w:eastAsia="Calibri" w:hAnsi="Times New Roman" w:cs="Times New Roman"/>
          <w:sz w:val="28"/>
          <w:szCs w:val="28"/>
        </w:rPr>
        <w:t>Приветствие класса, проверка отсутствующих. (3 минуты)</w:t>
      </w:r>
    </w:p>
    <w:p w:rsidR="0089044B" w:rsidRPr="0089044B" w:rsidRDefault="0089044B" w:rsidP="0089044B">
      <w:pPr>
        <w:pStyle w:val="a6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D1886" w:rsidRDefault="0089044B" w:rsidP="00226C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>ІІ.</w:t>
      </w:r>
      <w:r w:rsidR="00ED1886" w:rsidRPr="00ED1886">
        <w:rPr>
          <w:rFonts w:ascii="Times New Roman" w:eastAsia="Calibri" w:hAnsi="Times New Roman" w:cs="Times New Roman"/>
          <w:b/>
          <w:sz w:val="28"/>
          <w:szCs w:val="28"/>
        </w:rPr>
        <w:t xml:space="preserve"> Проверка домашнего задания. </w:t>
      </w:r>
      <w:r w:rsidR="00D12FF3">
        <w:rPr>
          <w:rFonts w:ascii="Times New Roman" w:eastAsia="Calibri" w:hAnsi="Times New Roman" w:cs="Times New Roman"/>
          <w:sz w:val="28"/>
          <w:szCs w:val="28"/>
        </w:rPr>
        <w:t>(15 минут)</w:t>
      </w:r>
    </w:p>
    <w:p w:rsidR="00D12FF3" w:rsidRPr="00ED1886" w:rsidRDefault="00D12FF3" w:rsidP="00226C0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4021" w:rsidRPr="00D12FF3" w:rsidRDefault="00ED1886" w:rsidP="00226C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D1886">
        <w:rPr>
          <w:rFonts w:ascii="Times New Roman" w:eastAsia="Calibri" w:hAnsi="Times New Roman" w:cs="Times New Roman"/>
          <w:b/>
          <w:sz w:val="28"/>
          <w:szCs w:val="28"/>
        </w:rPr>
        <w:t>2.1.</w:t>
      </w:r>
      <w:r w:rsidRPr="00ED18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1886">
        <w:rPr>
          <w:rFonts w:ascii="Times New Roman" w:eastAsia="Calibri" w:hAnsi="Times New Roman" w:cs="Times New Roman"/>
          <w:b/>
          <w:sz w:val="28"/>
          <w:szCs w:val="28"/>
        </w:rPr>
        <w:t>Индивидуальный письменный опрос</w:t>
      </w:r>
      <w:r w:rsidR="00B24021">
        <w:rPr>
          <w:rFonts w:ascii="Times New Roman" w:eastAsia="Calibri" w:hAnsi="Times New Roman" w:cs="Times New Roman"/>
          <w:sz w:val="28"/>
          <w:szCs w:val="28"/>
        </w:rPr>
        <w:t xml:space="preserve"> (работа с карточками на местах</w:t>
      </w:r>
      <w:r w:rsidRPr="00ED188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5787D" w:rsidRPr="00B24021" w:rsidRDefault="0015787D" w:rsidP="00226C0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24021">
        <w:rPr>
          <w:rFonts w:ascii="Times New Roman" w:eastAsia="Calibri" w:hAnsi="Times New Roman" w:cs="Times New Roman"/>
          <w:b/>
          <w:sz w:val="28"/>
          <w:szCs w:val="28"/>
        </w:rPr>
        <w:t xml:space="preserve">Вопросы </w:t>
      </w:r>
      <w:r w:rsidR="00B24021" w:rsidRPr="00B24021">
        <w:rPr>
          <w:rFonts w:ascii="Times New Roman" w:eastAsia="Calibri" w:hAnsi="Times New Roman" w:cs="Times New Roman"/>
          <w:b/>
          <w:sz w:val="28"/>
          <w:szCs w:val="28"/>
        </w:rPr>
        <w:t>индивидуальных заданий</w:t>
      </w:r>
      <w:r w:rsidRPr="00B2402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15787D" w:rsidRPr="00B24021" w:rsidRDefault="0015787D" w:rsidP="00226C0A">
      <w:pPr>
        <w:numPr>
          <w:ilvl w:val="0"/>
          <w:numId w:val="11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24021">
        <w:rPr>
          <w:rFonts w:ascii="Times New Roman" w:eastAsia="Calibri" w:hAnsi="Times New Roman" w:cs="Times New Roman"/>
          <w:b/>
          <w:i/>
          <w:sz w:val="28"/>
          <w:szCs w:val="28"/>
        </w:rPr>
        <w:t>Верно ли утверждение:</w:t>
      </w:r>
    </w:p>
    <w:p w:rsidR="0015787D" w:rsidRPr="0015787D" w:rsidRDefault="0015787D" w:rsidP="00226C0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5787D">
        <w:rPr>
          <w:rFonts w:ascii="Times New Roman" w:eastAsia="Calibri" w:hAnsi="Times New Roman" w:cs="Times New Roman"/>
          <w:sz w:val="28"/>
          <w:szCs w:val="28"/>
        </w:rPr>
        <w:t xml:space="preserve">У Москвы не было соперников в деле объединения </w:t>
      </w:r>
      <w:r w:rsidR="00B24021">
        <w:rPr>
          <w:rFonts w:ascii="Times New Roman" w:eastAsia="Calibri" w:hAnsi="Times New Roman" w:cs="Times New Roman"/>
          <w:sz w:val="28"/>
          <w:szCs w:val="28"/>
        </w:rPr>
        <w:t>русских</w:t>
      </w:r>
      <w:r w:rsidRPr="0015787D">
        <w:rPr>
          <w:rFonts w:ascii="Times New Roman" w:eastAsia="Calibri" w:hAnsi="Times New Roman" w:cs="Times New Roman"/>
          <w:sz w:val="28"/>
          <w:szCs w:val="28"/>
        </w:rPr>
        <w:t xml:space="preserve"> зем</w:t>
      </w:r>
      <w:r w:rsidR="00B24021">
        <w:rPr>
          <w:rFonts w:ascii="Times New Roman" w:eastAsia="Calibri" w:hAnsi="Times New Roman" w:cs="Times New Roman"/>
          <w:sz w:val="28"/>
          <w:szCs w:val="28"/>
        </w:rPr>
        <w:t>ель</w:t>
      </w:r>
    </w:p>
    <w:p w:rsidR="0015787D" w:rsidRPr="0015787D" w:rsidRDefault="00B24021" w:rsidP="00B2402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15787D" w:rsidRPr="0015787D">
        <w:rPr>
          <w:rFonts w:ascii="Times New Roman" w:eastAsia="Calibri" w:hAnsi="Times New Roman" w:cs="Times New Roman"/>
          <w:sz w:val="28"/>
          <w:szCs w:val="28"/>
        </w:rPr>
        <w:t>Да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Б</w:t>
      </w:r>
      <w:r w:rsidR="0015787D" w:rsidRPr="0015787D">
        <w:rPr>
          <w:rFonts w:ascii="Times New Roman" w:eastAsia="Calibri" w:hAnsi="Times New Roman" w:cs="Times New Roman"/>
          <w:sz w:val="28"/>
          <w:szCs w:val="28"/>
        </w:rPr>
        <w:t>) Нет</w:t>
      </w:r>
    </w:p>
    <w:p w:rsidR="0015787D" w:rsidRPr="00B24021" w:rsidRDefault="0015787D" w:rsidP="00226C0A">
      <w:pPr>
        <w:numPr>
          <w:ilvl w:val="0"/>
          <w:numId w:val="11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24021">
        <w:rPr>
          <w:rFonts w:ascii="Times New Roman" w:eastAsia="Calibri" w:hAnsi="Times New Roman" w:cs="Times New Roman"/>
          <w:b/>
          <w:i/>
          <w:sz w:val="28"/>
          <w:szCs w:val="28"/>
        </w:rPr>
        <w:t>Выберите правильный вариант ответа.</w:t>
      </w:r>
    </w:p>
    <w:p w:rsidR="0015787D" w:rsidRPr="0015787D" w:rsidRDefault="00B24021" w:rsidP="00226C0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Битва на Куликов</w:t>
      </w:r>
      <w:r w:rsidR="0015787D" w:rsidRPr="0015787D">
        <w:rPr>
          <w:rFonts w:ascii="Times New Roman" w:eastAsia="Calibri" w:hAnsi="Times New Roman" w:cs="Times New Roman"/>
          <w:sz w:val="28"/>
          <w:szCs w:val="28"/>
        </w:rPr>
        <w:t>ом поле произошла:</w:t>
      </w:r>
    </w:p>
    <w:p w:rsidR="00B24021" w:rsidRPr="00B24021" w:rsidRDefault="0015787D" w:rsidP="00226C0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5787D">
        <w:rPr>
          <w:rFonts w:ascii="Times New Roman" w:eastAsia="Calibri" w:hAnsi="Times New Roman" w:cs="Times New Roman"/>
          <w:sz w:val="28"/>
          <w:szCs w:val="28"/>
        </w:rPr>
        <w:t>А)</w:t>
      </w:r>
      <w:r w:rsidR="00B240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787D">
        <w:rPr>
          <w:rFonts w:ascii="Times New Roman" w:eastAsia="Calibri" w:hAnsi="Times New Roman" w:cs="Times New Roman"/>
          <w:sz w:val="28"/>
          <w:szCs w:val="28"/>
        </w:rPr>
        <w:t>зимой 1370</w:t>
      </w:r>
      <w:r w:rsidR="00B24021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B24021">
        <w:rPr>
          <w:rFonts w:ascii="Times New Roman" w:eastAsia="Calibri" w:hAnsi="Times New Roman" w:cs="Times New Roman"/>
          <w:sz w:val="28"/>
          <w:szCs w:val="28"/>
        </w:rPr>
        <w:tab/>
      </w:r>
      <w:r w:rsidRPr="0015787D">
        <w:rPr>
          <w:rFonts w:ascii="Times New Roman" w:eastAsia="Calibri" w:hAnsi="Times New Roman" w:cs="Times New Roman"/>
          <w:sz w:val="28"/>
          <w:szCs w:val="28"/>
        </w:rPr>
        <w:t>Б) весной 1370</w:t>
      </w:r>
      <w:r w:rsidR="00B24021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B24021">
        <w:rPr>
          <w:rFonts w:ascii="Times New Roman" w:eastAsia="Calibri" w:hAnsi="Times New Roman" w:cs="Times New Roman"/>
          <w:sz w:val="28"/>
          <w:szCs w:val="28"/>
        </w:rPr>
        <w:tab/>
        <w:t>В) летом 1380 г.</w:t>
      </w:r>
      <w:r w:rsidR="00B24021">
        <w:rPr>
          <w:rFonts w:ascii="Times New Roman" w:eastAsia="Calibri" w:hAnsi="Times New Roman" w:cs="Times New Roman"/>
          <w:sz w:val="28"/>
          <w:szCs w:val="28"/>
        </w:rPr>
        <w:tab/>
      </w:r>
      <w:r w:rsidRPr="0015787D">
        <w:rPr>
          <w:rFonts w:ascii="Times New Roman" w:eastAsia="Calibri" w:hAnsi="Times New Roman" w:cs="Times New Roman"/>
          <w:sz w:val="28"/>
          <w:szCs w:val="28"/>
        </w:rPr>
        <w:t>Г) осенью 1380</w:t>
      </w:r>
      <w:r w:rsidR="00B24021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15787D" w:rsidRPr="00B24021" w:rsidRDefault="0015787D" w:rsidP="00226C0A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24021">
        <w:rPr>
          <w:rFonts w:ascii="Times New Roman" w:eastAsia="Calibri" w:hAnsi="Times New Roman" w:cs="Times New Roman"/>
          <w:b/>
          <w:i/>
          <w:sz w:val="28"/>
          <w:szCs w:val="28"/>
        </w:rPr>
        <w:t>3. Соотнесите</w:t>
      </w:r>
      <w:r w:rsidR="00B2402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событие с датой.</w:t>
      </w:r>
    </w:p>
    <w:p w:rsidR="0015787D" w:rsidRPr="0015787D" w:rsidRDefault="0015787D" w:rsidP="00226C0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5787D">
        <w:rPr>
          <w:rFonts w:ascii="Times New Roman" w:eastAsia="Calibri" w:hAnsi="Times New Roman" w:cs="Times New Roman"/>
          <w:sz w:val="28"/>
          <w:szCs w:val="28"/>
        </w:rPr>
        <w:t xml:space="preserve">1) Хан </w:t>
      </w:r>
      <w:proofErr w:type="spellStart"/>
      <w:r w:rsidRPr="0015787D">
        <w:rPr>
          <w:rFonts w:ascii="Times New Roman" w:eastAsia="Calibri" w:hAnsi="Times New Roman" w:cs="Times New Roman"/>
          <w:sz w:val="28"/>
          <w:szCs w:val="28"/>
        </w:rPr>
        <w:t>Тахтамыш</w:t>
      </w:r>
      <w:proofErr w:type="spellEnd"/>
      <w:r w:rsidRPr="0015787D">
        <w:rPr>
          <w:rFonts w:ascii="Times New Roman" w:eastAsia="Calibri" w:hAnsi="Times New Roman" w:cs="Times New Roman"/>
          <w:sz w:val="28"/>
          <w:szCs w:val="28"/>
        </w:rPr>
        <w:t xml:space="preserve"> сжег Москву</w:t>
      </w:r>
      <w:r w:rsidRPr="0015787D">
        <w:rPr>
          <w:rFonts w:ascii="Times New Roman" w:eastAsia="Calibri" w:hAnsi="Times New Roman" w:cs="Times New Roman"/>
          <w:sz w:val="28"/>
          <w:szCs w:val="28"/>
        </w:rPr>
        <w:tab/>
      </w:r>
      <w:r w:rsidRPr="0015787D">
        <w:rPr>
          <w:rFonts w:ascii="Times New Roman" w:eastAsia="Calibri" w:hAnsi="Times New Roman" w:cs="Times New Roman"/>
          <w:sz w:val="28"/>
          <w:szCs w:val="28"/>
        </w:rPr>
        <w:tab/>
      </w:r>
      <w:r w:rsidRPr="0015787D">
        <w:rPr>
          <w:rFonts w:ascii="Times New Roman" w:eastAsia="Calibri" w:hAnsi="Times New Roman" w:cs="Times New Roman"/>
          <w:sz w:val="28"/>
          <w:szCs w:val="28"/>
        </w:rPr>
        <w:tab/>
      </w:r>
      <w:r w:rsidR="00B24021">
        <w:rPr>
          <w:rFonts w:ascii="Times New Roman" w:eastAsia="Calibri" w:hAnsi="Times New Roman" w:cs="Times New Roman"/>
          <w:sz w:val="28"/>
          <w:szCs w:val="28"/>
        </w:rPr>
        <w:tab/>
      </w:r>
      <w:r w:rsidR="00780CDB">
        <w:rPr>
          <w:rFonts w:ascii="Times New Roman" w:eastAsia="Calibri" w:hAnsi="Times New Roman" w:cs="Times New Roman"/>
          <w:sz w:val="28"/>
          <w:szCs w:val="28"/>
        </w:rPr>
        <w:tab/>
      </w:r>
      <w:r w:rsidR="00780CDB">
        <w:rPr>
          <w:rFonts w:ascii="Times New Roman" w:eastAsia="Calibri" w:hAnsi="Times New Roman" w:cs="Times New Roman"/>
          <w:sz w:val="28"/>
          <w:szCs w:val="28"/>
        </w:rPr>
        <w:tab/>
      </w:r>
      <w:r w:rsidRPr="0015787D">
        <w:rPr>
          <w:rFonts w:ascii="Times New Roman" w:eastAsia="Calibri" w:hAnsi="Times New Roman" w:cs="Times New Roman"/>
          <w:sz w:val="28"/>
          <w:szCs w:val="28"/>
        </w:rPr>
        <w:t>а) 1147</w:t>
      </w:r>
      <w:r w:rsidR="00780CDB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15787D" w:rsidRPr="0015787D" w:rsidRDefault="0015787D" w:rsidP="00226C0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5787D">
        <w:rPr>
          <w:rFonts w:ascii="Times New Roman" w:eastAsia="Calibri" w:hAnsi="Times New Roman" w:cs="Times New Roman"/>
          <w:sz w:val="28"/>
          <w:szCs w:val="28"/>
        </w:rPr>
        <w:t>2) Первое упоминание о Москве</w:t>
      </w:r>
      <w:r w:rsidRPr="0015787D">
        <w:rPr>
          <w:rFonts w:ascii="Times New Roman" w:eastAsia="Calibri" w:hAnsi="Times New Roman" w:cs="Times New Roman"/>
          <w:sz w:val="28"/>
          <w:szCs w:val="28"/>
        </w:rPr>
        <w:tab/>
      </w:r>
      <w:r w:rsidRPr="0015787D">
        <w:rPr>
          <w:rFonts w:ascii="Times New Roman" w:eastAsia="Calibri" w:hAnsi="Times New Roman" w:cs="Times New Roman"/>
          <w:sz w:val="28"/>
          <w:szCs w:val="28"/>
        </w:rPr>
        <w:tab/>
      </w:r>
      <w:r w:rsidRPr="0015787D">
        <w:rPr>
          <w:rFonts w:ascii="Times New Roman" w:eastAsia="Calibri" w:hAnsi="Times New Roman" w:cs="Times New Roman"/>
          <w:sz w:val="28"/>
          <w:szCs w:val="28"/>
        </w:rPr>
        <w:tab/>
      </w:r>
      <w:r w:rsidR="00B24021">
        <w:rPr>
          <w:rFonts w:ascii="Times New Roman" w:eastAsia="Calibri" w:hAnsi="Times New Roman" w:cs="Times New Roman"/>
          <w:sz w:val="28"/>
          <w:szCs w:val="28"/>
        </w:rPr>
        <w:tab/>
      </w:r>
      <w:r w:rsidR="00780CDB">
        <w:rPr>
          <w:rFonts w:ascii="Times New Roman" w:eastAsia="Calibri" w:hAnsi="Times New Roman" w:cs="Times New Roman"/>
          <w:sz w:val="28"/>
          <w:szCs w:val="28"/>
        </w:rPr>
        <w:tab/>
      </w:r>
      <w:r w:rsidR="00780CDB">
        <w:rPr>
          <w:rFonts w:ascii="Times New Roman" w:eastAsia="Calibri" w:hAnsi="Times New Roman" w:cs="Times New Roman"/>
          <w:sz w:val="28"/>
          <w:szCs w:val="28"/>
        </w:rPr>
        <w:tab/>
      </w:r>
      <w:r w:rsidRPr="0015787D">
        <w:rPr>
          <w:rFonts w:ascii="Times New Roman" w:eastAsia="Calibri" w:hAnsi="Times New Roman" w:cs="Times New Roman"/>
          <w:sz w:val="28"/>
          <w:szCs w:val="28"/>
        </w:rPr>
        <w:t>б) 1</w:t>
      </w:r>
      <w:r w:rsidR="00780CDB">
        <w:rPr>
          <w:rFonts w:ascii="Times New Roman" w:eastAsia="Calibri" w:hAnsi="Times New Roman" w:cs="Times New Roman"/>
          <w:sz w:val="28"/>
          <w:szCs w:val="28"/>
        </w:rPr>
        <w:t>27</w:t>
      </w:r>
      <w:r w:rsidRPr="0015787D">
        <w:rPr>
          <w:rFonts w:ascii="Times New Roman" w:eastAsia="Calibri" w:hAnsi="Times New Roman" w:cs="Times New Roman"/>
          <w:sz w:val="28"/>
          <w:szCs w:val="28"/>
        </w:rPr>
        <w:t>0</w:t>
      </w:r>
      <w:r w:rsidR="00780CDB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15787D" w:rsidRPr="0015787D" w:rsidRDefault="0015787D" w:rsidP="00226C0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5787D">
        <w:rPr>
          <w:rFonts w:ascii="Times New Roman" w:eastAsia="Calibri" w:hAnsi="Times New Roman" w:cs="Times New Roman"/>
          <w:sz w:val="28"/>
          <w:szCs w:val="28"/>
        </w:rPr>
        <w:t>3)</w:t>
      </w:r>
      <w:r w:rsidR="00780CDB">
        <w:rPr>
          <w:rFonts w:ascii="Times New Roman" w:eastAsia="Calibri" w:hAnsi="Times New Roman" w:cs="Times New Roman"/>
          <w:sz w:val="28"/>
          <w:szCs w:val="28"/>
        </w:rPr>
        <w:t xml:space="preserve"> И. Калита получил ярлык на княжение во Владимире</w:t>
      </w:r>
      <w:r w:rsidR="00780CDB">
        <w:rPr>
          <w:rFonts w:ascii="Times New Roman" w:eastAsia="Calibri" w:hAnsi="Times New Roman" w:cs="Times New Roman"/>
          <w:sz w:val="28"/>
          <w:szCs w:val="28"/>
        </w:rPr>
        <w:tab/>
      </w:r>
      <w:r w:rsidR="00780CDB">
        <w:rPr>
          <w:rFonts w:ascii="Times New Roman" w:eastAsia="Calibri" w:hAnsi="Times New Roman" w:cs="Times New Roman"/>
          <w:sz w:val="28"/>
          <w:szCs w:val="28"/>
        </w:rPr>
        <w:tab/>
      </w:r>
      <w:r w:rsidRPr="0015787D">
        <w:rPr>
          <w:rFonts w:ascii="Times New Roman" w:eastAsia="Calibri" w:hAnsi="Times New Roman" w:cs="Times New Roman"/>
          <w:sz w:val="28"/>
          <w:szCs w:val="28"/>
        </w:rPr>
        <w:t>в) 1</w:t>
      </w:r>
      <w:r w:rsidR="00780CDB">
        <w:rPr>
          <w:rFonts w:ascii="Times New Roman" w:eastAsia="Calibri" w:hAnsi="Times New Roman" w:cs="Times New Roman"/>
          <w:sz w:val="28"/>
          <w:szCs w:val="28"/>
        </w:rPr>
        <w:t>327 г.</w:t>
      </w:r>
    </w:p>
    <w:p w:rsidR="0015787D" w:rsidRPr="0015787D" w:rsidRDefault="0015787D" w:rsidP="00226C0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5787D">
        <w:rPr>
          <w:rFonts w:ascii="Times New Roman" w:eastAsia="Calibri" w:hAnsi="Times New Roman" w:cs="Times New Roman"/>
          <w:sz w:val="28"/>
          <w:szCs w:val="28"/>
        </w:rPr>
        <w:t>4)</w:t>
      </w:r>
      <w:r w:rsidR="00780C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787D">
        <w:rPr>
          <w:rFonts w:ascii="Times New Roman" w:eastAsia="Calibri" w:hAnsi="Times New Roman" w:cs="Times New Roman"/>
          <w:sz w:val="28"/>
          <w:szCs w:val="28"/>
        </w:rPr>
        <w:t>Москва становится центром княжества</w:t>
      </w:r>
      <w:r w:rsidRPr="0015787D">
        <w:rPr>
          <w:rFonts w:ascii="Times New Roman" w:eastAsia="Calibri" w:hAnsi="Times New Roman" w:cs="Times New Roman"/>
          <w:sz w:val="28"/>
          <w:szCs w:val="28"/>
        </w:rPr>
        <w:tab/>
      </w:r>
      <w:r w:rsidRPr="0015787D">
        <w:rPr>
          <w:rFonts w:ascii="Times New Roman" w:eastAsia="Calibri" w:hAnsi="Times New Roman" w:cs="Times New Roman"/>
          <w:sz w:val="28"/>
          <w:szCs w:val="28"/>
        </w:rPr>
        <w:tab/>
      </w:r>
      <w:r w:rsidRPr="0015787D">
        <w:rPr>
          <w:rFonts w:ascii="Times New Roman" w:eastAsia="Calibri" w:hAnsi="Times New Roman" w:cs="Times New Roman"/>
          <w:sz w:val="28"/>
          <w:szCs w:val="28"/>
        </w:rPr>
        <w:tab/>
      </w:r>
      <w:r w:rsidR="00780CDB">
        <w:rPr>
          <w:rFonts w:ascii="Times New Roman" w:eastAsia="Calibri" w:hAnsi="Times New Roman" w:cs="Times New Roman"/>
          <w:sz w:val="28"/>
          <w:szCs w:val="28"/>
        </w:rPr>
        <w:tab/>
      </w:r>
      <w:r w:rsidRPr="0015787D">
        <w:rPr>
          <w:rFonts w:ascii="Times New Roman" w:eastAsia="Calibri" w:hAnsi="Times New Roman" w:cs="Times New Roman"/>
          <w:sz w:val="28"/>
          <w:szCs w:val="28"/>
        </w:rPr>
        <w:t>г) 1382</w:t>
      </w:r>
      <w:r w:rsidR="00780CDB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4021" w:rsidRDefault="00B24021" w:rsidP="00226C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1___2___3___4___</w:t>
      </w:r>
    </w:p>
    <w:p w:rsidR="0015787D" w:rsidRPr="00B24021" w:rsidRDefault="0015787D" w:rsidP="00226C0A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24021">
        <w:rPr>
          <w:rFonts w:ascii="Times New Roman" w:eastAsia="Calibri" w:hAnsi="Times New Roman" w:cs="Times New Roman"/>
          <w:b/>
          <w:i/>
          <w:sz w:val="28"/>
          <w:szCs w:val="28"/>
        </w:rPr>
        <w:t>4.Дайте определение понятию.</w:t>
      </w:r>
    </w:p>
    <w:p w:rsidR="0015787D" w:rsidRPr="0015787D" w:rsidRDefault="0015787D" w:rsidP="00226C0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780CDB">
        <w:rPr>
          <w:rFonts w:ascii="Times New Roman" w:eastAsia="Calibri" w:hAnsi="Times New Roman" w:cs="Times New Roman"/>
          <w:sz w:val="28"/>
          <w:szCs w:val="28"/>
        </w:rPr>
        <w:t>Удел – это</w:t>
      </w:r>
      <w:r w:rsidRPr="0015787D">
        <w:rPr>
          <w:rFonts w:ascii="Times New Roman" w:eastAsia="Calibri" w:hAnsi="Times New Roman" w:cs="Times New Roman"/>
          <w:b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:rsidR="0015787D" w:rsidRPr="00780CDB" w:rsidRDefault="0015787D" w:rsidP="00226C0A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5787D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1578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80CD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Какими были отношения между ВКЛ и Московским княжеством в конце 14 </w:t>
      </w:r>
      <w:proofErr w:type="spellStart"/>
      <w:r w:rsidRPr="00780CDB">
        <w:rPr>
          <w:rFonts w:ascii="Times New Roman" w:eastAsia="Calibri" w:hAnsi="Times New Roman" w:cs="Times New Roman"/>
          <w:b/>
          <w:i/>
          <w:sz w:val="28"/>
          <w:szCs w:val="28"/>
        </w:rPr>
        <w:t>века?Почему</w:t>
      </w:r>
      <w:proofErr w:type="spellEnd"/>
      <w:r w:rsidRPr="00780CDB">
        <w:rPr>
          <w:rFonts w:ascii="Times New Roman" w:eastAsia="Calibri" w:hAnsi="Times New Roman" w:cs="Times New Roman"/>
          <w:b/>
          <w:i/>
          <w:sz w:val="28"/>
          <w:szCs w:val="28"/>
        </w:rPr>
        <w:t>?</w:t>
      </w:r>
    </w:p>
    <w:p w:rsidR="00ED1886" w:rsidRPr="00ED1886" w:rsidRDefault="0015787D" w:rsidP="00226C0A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15787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</w:t>
      </w:r>
      <w:r w:rsidR="00780CDB"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p w:rsidR="00E433ED" w:rsidRDefault="00E433ED" w:rsidP="00226C0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1886" w:rsidRPr="00ED1886" w:rsidRDefault="00ED1886" w:rsidP="00226C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D1886">
        <w:rPr>
          <w:rFonts w:ascii="Times New Roman" w:eastAsia="Calibri" w:hAnsi="Times New Roman" w:cs="Times New Roman"/>
          <w:b/>
          <w:sz w:val="28"/>
          <w:szCs w:val="28"/>
        </w:rPr>
        <w:t>2.2. Фронтальный опрос</w:t>
      </w:r>
      <w:r w:rsidRPr="00ED1886">
        <w:rPr>
          <w:rFonts w:ascii="Times New Roman" w:eastAsia="Calibri" w:hAnsi="Times New Roman" w:cs="Times New Roman"/>
          <w:sz w:val="28"/>
          <w:szCs w:val="28"/>
        </w:rPr>
        <w:t xml:space="preserve"> :</w:t>
      </w:r>
    </w:p>
    <w:p w:rsidR="00ED1886" w:rsidRPr="00D12FF3" w:rsidRDefault="00ED1886" w:rsidP="00226C0A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12FF3">
        <w:rPr>
          <w:rFonts w:ascii="Times New Roman" w:eastAsia="Calibri" w:hAnsi="Times New Roman" w:cs="Times New Roman"/>
          <w:b/>
          <w:i/>
          <w:sz w:val="28"/>
          <w:szCs w:val="28"/>
        </w:rPr>
        <w:t>Вопросы для фронтального опроса:</w:t>
      </w:r>
    </w:p>
    <w:p w:rsidR="00ED1886" w:rsidRPr="00D12FF3" w:rsidRDefault="001F64CB" w:rsidP="00D12FF3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12FF3">
        <w:rPr>
          <w:rFonts w:ascii="Times New Roman" w:eastAsia="Calibri" w:hAnsi="Times New Roman" w:cs="Times New Roman"/>
          <w:sz w:val="28"/>
          <w:szCs w:val="28"/>
          <w:lang w:val="be-BY"/>
        </w:rPr>
        <w:t>Почему Москва стала центром объединения русских земель? Какие причины называют историки?</w:t>
      </w:r>
    </w:p>
    <w:p w:rsidR="001F64CB" w:rsidRPr="00D12FF3" w:rsidRDefault="001F64CB" w:rsidP="00D12FF3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12FF3">
        <w:rPr>
          <w:rFonts w:ascii="Times New Roman" w:eastAsia="Calibri" w:hAnsi="Times New Roman" w:cs="Times New Roman"/>
          <w:sz w:val="28"/>
          <w:szCs w:val="28"/>
          <w:lang w:val="be-BY"/>
        </w:rPr>
        <w:t>Почему московские князья стремились получить ярлык на княжение во Владимире? Кому это удалось? Какие выгоды это принесло княжеству?</w:t>
      </w:r>
    </w:p>
    <w:p w:rsidR="001F64CB" w:rsidRPr="00D12FF3" w:rsidRDefault="001F64CB" w:rsidP="00D12FF3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12FF3">
        <w:rPr>
          <w:rFonts w:ascii="Times New Roman" w:eastAsia="Calibri" w:hAnsi="Times New Roman" w:cs="Times New Roman"/>
          <w:sz w:val="28"/>
          <w:szCs w:val="28"/>
          <w:lang w:val="be-BY"/>
        </w:rPr>
        <w:t>Какие отношения у Московского княжества были с Золотой Ордой? Какое значение имела Куликовская битва в деле освобождения Руси от монголо-татарского ига?</w:t>
      </w:r>
    </w:p>
    <w:p w:rsidR="001F64CB" w:rsidRPr="00D12FF3" w:rsidRDefault="00D12FF3" w:rsidP="00D12FF3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12FF3">
        <w:rPr>
          <w:rFonts w:ascii="Times New Roman" w:eastAsia="Calibri" w:hAnsi="Times New Roman" w:cs="Times New Roman"/>
          <w:sz w:val="28"/>
          <w:szCs w:val="28"/>
          <w:lang w:val="be-BY"/>
        </w:rPr>
        <w:t>Кто такие крестьяне? Какие занятия крестьян вы знаете?</w:t>
      </w:r>
    </w:p>
    <w:p w:rsidR="00D12FF3" w:rsidRDefault="00D12FF3" w:rsidP="00D12FF3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2FF3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Как развивались ремесло и торговля в Московском княжестве в </w:t>
      </w:r>
      <w:r w:rsidRPr="00D12FF3">
        <w:rPr>
          <w:rFonts w:ascii="Times New Roman" w:eastAsia="Calibri" w:hAnsi="Times New Roman" w:cs="Times New Roman"/>
          <w:sz w:val="28"/>
          <w:szCs w:val="28"/>
          <w:lang w:val="en-US"/>
        </w:rPr>
        <w:t>XIV</w:t>
      </w:r>
      <w:r w:rsidRPr="00D12FF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D12FF3">
        <w:rPr>
          <w:rFonts w:ascii="Times New Roman" w:eastAsia="Calibri" w:hAnsi="Times New Roman" w:cs="Times New Roman"/>
          <w:sz w:val="28"/>
          <w:szCs w:val="28"/>
          <w:lang w:val="en-US"/>
        </w:rPr>
        <w:t>XV</w:t>
      </w:r>
      <w:r w:rsidRPr="00D12FF3">
        <w:rPr>
          <w:rFonts w:ascii="Times New Roman" w:eastAsia="Calibri" w:hAnsi="Times New Roman" w:cs="Times New Roman"/>
          <w:sz w:val="28"/>
          <w:szCs w:val="28"/>
        </w:rPr>
        <w:t xml:space="preserve"> вв.?</w:t>
      </w:r>
    </w:p>
    <w:p w:rsidR="00D12FF3" w:rsidRDefault="00D12FF3" w:rsidP="00D12FF3">
      <w:pPr>
        <w:pStyle w:val="a6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Вывод.</w:t>
      </w:r>
    </w:p>
    <w:p w:rsidR="00D12FF3" w:rsidRPr="00D12FF3" w:rsidRDefault="00D12FF3" w:rsidP="00D12FF3">
      <w:pPr>
        <w:pStyle w:val="a6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D1886" w:rsidRPr="00ED1886" w:rsidRDefault="0089044B" w:rsidP="0089044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9044B">
        <w:rPr>
          <w:rFonts w:ascii="Times New Roman" w:eastAsia="Calibri" w:hAnsi="Times New Roman" w:cs="Times New Roman"/>
          <w:b/>
          <w:sz w:val="28"/>
          <w:szCs w:val="28"/>
          <w:lang w:val="be-BY"/>
        </w:rPr>
        <w:t>ІІІ.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ED1886" w:rsidRPr="00ED1886">
        <w:rPr>
          <w:rFonts w:ascii="Times New Roman" w:eastAsia="Calibri" w:hAnsi="Times New Roman" w:cs="Times New Roman"/>
          <w:b/>
          <w:sz w:val="28"/>
          <w:szCs w:val="28"/>
        </w:rPr>
        <w:t xml:space="preserve">Изложение нового материала. </w:t>
      </w:r>
      <w:r w:rsidR="00ED1886" w:rsidRPr="00ED1886">
        <w:rPr>
          <w:rFonts w:ascii="Times New Roman" w:eastAsia="Calibri" w:hAnsi="Times New Roman" w:cs="Times New Roman"/>
          <w:sz w:val="28"/>
          <w:szCs w:val="28"/>
        </w:rPr>
        <w:t>( 22 минуты)</w:t>
      </w:r>
    </w:p>
    <w:p w:rsidR="00ED1886" w:rsidRDefault="00ED1886" w:rsidP="00226C0A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D1886">
        <w:rPr>
          <w:rFonts w:ascii="Times New Roman" w:eastAsia="Calibri" w:hAnsi="Times New Roman" w:cs="Times New Roman"/>
          <w:b/>
          <w:sz w:val="28"/>
          <w:szCs w:val="28"/>
        </w:rPr>
        <w:t>План :</w:t>
      </w:r>
    </w:p>
    <w:p w:rsidR="0026627B" w:rsidRPr="0026627B" w:rsidRDefault="0026627B" w:rsidP="00226C0A">
      <w:pPr>
        <w:pStyle w:val="a6"/>
        <w:numPr>
          <w:ilvl w:val="0"/>
          <w:numId w:val="9"/>
        </w:numPr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26627B">
        <w:rPr>
          <w:rFonts w:ascii="Times New Roman" w:eastAsia="Calibri" w:hAnsi="Times New Roman" w:cs="Times New Roman"/>
          <w:sz w:val="28"/>
          <w:szCs w:val="28"/>
        </w:rPr>
        <w:t xml:space="preserve">Иван </w:t>
      </w:r>
      <w:r w:rsidRPr="0026627B">
        <w:rPr>
          <w:rFonts w:ascii="Times New Roman" w:eastAsia="Calibri" w:hAnsi="Times New Roman" w:cs="Times New Roman"/>
          <w:sz w:val="28"/>
          <w:szCs w:val="28"/>
          <w:lang w:val="be-BY"/>
        </w:rPr>
        <w:t>ІІІ</w:t>
      </w:r>
      <w:r w:rsidRPr="0026627B">
        <w:rPr>
          <w:rFonts w:ascii="Times New Roman" w:eastAsia="Calibri" w:hAnsi="Times New Roman" w:cs="Times New Roman"/>
          <w:sz w:val="28"/>
          <w:szCs w:val="28"/>
        </w:rPr>
        <w:t xml:space="preserve"> – «Государь всея Руси»</w:t>
      </w:r>
    </w:p>
    <w:p w:rsidR="0026627B" w:rsidRPr="0026627B" w:rsidRDefault="0026627B" w:rsidP="00226C0A">
      <w:pPr>
        <w:pStyle w:val="a6"/>
        <w:numPr>
          <w:ilvl w:val="0"/>
          <w:numId w:val="9"/>
        </w:numPr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26627B">
        <w:rPr>
          <w:rFonts w:ascii="Times New Roman" w:eastAsia="Calibri" w:hAnsi="Times New Roman" w:cs="Times New Roman"/>
          <w:sz w:val="28"/>
          <w:szCs w:val="28"/>
        </w:rPr>
        <w:t>Стояние на реке Угре</w:t>
      </w:r>
    </w:p>
    <w:p w:rsidR="0026627B" w:rsidRPr="0026627B" w:rsidRDefault="0026627B" w:rsidP="00226C0A">
      <w:pPr>
        <w:pStyle w:val="a6"/>
        <w:numPr>
          <w:ilvl w:val="0"/>
          <w:numId w:val="9"/>
        </w:numPr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26627B">
        <w:rPr>
          <w:rFonts w:ascii="Times New Roman" w:eastAsia="Calibri" w:hAnsi="Times New Roman" w:cs="Times New Roman"/>
          <w:sz w:val="28"/>
          <w:szCs w:val="28"/>
        </w:rPr>
        <w:t>Российское государство</w:t>
      </w:r>
    </w:p>
    <w:p w:rsidR="0026627B" w:rsidRPr="0026627B" w:rsidRDefault="0026627B" w:rsidP="00226C0A">
      <w:pPr>
        <w:pStyle w:val="a6"/>
        <w:numPr>
          <w:ilvl w:val="0"/>
          <w:numId w:val="9"/>
        </w:numPr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26627B">
        <w:rPr>
          <w:rFonts w:ascii="Times New Roman" w:eastAsia="Calibri" w:hAnsi="Times New Roman" w:cs="Times New Roman"/>
          <w:sz w:val="28"/>
          <w:szCs w:val="28"/>
        </w:rPr>
        <w:t>Феодальное общество</w:t>
      </w:r>
    </w:p>
    <w:p w:rsidR="00ED1886" w:rsidRPr="00D12FF3" w:rsidRDefault="0026627B" w:rsidP="00226C0A">
      <w:pPr>
        <w:pStyle w:val="a6"/>
        <w:numPr>
          <w:ilvl w:val="0"/>
          <w:numId w:val="9"/>
        </w:numPr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Судебник Ивана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ІІІ</w:t>
      </w:r>
    </w:p>
    <w:p w:rsidR="00D12FF3" w:rsidRPr="0026627B" w:rsidRDefault="00D12FF3" w:rsidP="00D12FF3">
      <w:pPr>
        <w:pStyle w:val="a6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B43D07" w:rsidRPr="00B43D07" w:rsidRDefault="00B43D07" w:rsidP="00226C0A">
      <w:pPr>
        <w:pStyle w:val="a6"/>
        <w:numPr>
          <w:ilvl w:val="0"/>
          <w:numId w:val="10"/>
        </w:numPr>
        <w:ind w:left="0"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B43D07">
        <w:rPr>
          <w:rFonts w:ascii="Times New Roman" w:eastAsia="Calibri" w:hAnsi="Times New Roman" w:cs="Times New Roman"/>
          <w:b/>
          <w:sz w:val="28"/>
          <w:szCs w:val="28"/>
        </w:rPr>
        <w:t xml:space="preserve">Иван </w:t>
      </w:r>
      <w:r w:rsidRPr="00B43D07">
        <w:rPr>
          <w:rFonts w:ascii="Times New Roman" w:eastAsia="Calibri" w:hAnsi="Times New Roman" w:cs="Times New Roman"/>
          <w:b/>
          <w:sz w:val="28"/>
          <w:szCs w:val="28"/>
          <w:lang w:val="be-BY"/>
        </w:rPr>
        <w:t>ІІІ</w:t>
      </w:r>
      <w:r w:rsidRPr="00B43D07">
        <w:rPr>
          <w:rFonts w:ascii="Times New Roman" w:eastAsia="Calibri" w:hAnsi="Times New Roman" w:cs="Times New Roman"/>
          <w:b/>
          <w:sz w:val="28"/>
          <w:szCs w:val="28"/>
        </w:rPr>
        <w:t xml:space="preserve"> – «Государь всея Руси»</w:t>
      </w:r>
    </w:p>
    <w:p w:rsidR="001D0F98" w:rsidRDefault="001D0F98" w:rsidP="00226C0A">
      <w:pPr>
        <w:pStyle w:val="a6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3D07" w:rsidRDefault="00B43D07" w:rsidP="00226C0A">
      <w:pPr>
        <w:pStyle w:val="a6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0F98" w:rsidRPr="001D0F98" w:rsidRDefault="001D0F98" w:rsidP="00226C0A">
      <w:pPr>
        <w:pStyle w:val="a6"/>
        <w:ind w:left="0"/>
        <w:rPr>
          <w:rFonts w:ascii="Times New Roman" w:eastAsia="Calibri" w:hAnsi="Times New Roman" w:cs="Times New Roman"/>
          <w:b/>
          <w:sz w:val="28"/>
          <w:szCs w:val="28"/>
        </w:rPr>
      </w:pPr>
      <w:r w:rsidRPr="001D0F98">
        <w:rPr>
          <w:rFonts w:ascii="Times New Roman" w:eastAsia="Calibri" w:hAnsi="Times New Roman" w:cs="Times New Roman"/>
          <w:b/>
          <w:sz w:val="28"/>
          <w:szCs w:val="28"/>
        </w:rPr>
        <w:t>2.Стояние на реке Угре</w:t>
      </w:r>
    </w:p>
    <w:p w:rsidR="001D0F98" w:rsidRDefault="001D0F98" w:rsidP="00226C0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26C0A" w:rsidRPr="00226C0A" w:rsidRDefault="00226C0A" w:rsidP="00226C0A">
      <w:pPr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226C0A">
        <w:rPr>
          <w:rFonts w:ascii="Times New Roman" w:eastAsia="Calibri" w:hAnsi="Times New Roman" w:cs="Times New Roman"/>
          <w:b/>
          <w:caps/>
          <w:sz w:val="28"/>
          <w:szCs w:val="28"/>
        </w:rPr>
        <w:t>Физкультминутка</w:t>
      </w:r>
    </w:p>
    <w:p w:rsidR="00EA23D1" w:rsidRPr="00EA23D1" w:rsidRDefault="00EA23D1" w:rsidP="00226C0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A23D1">
        <w:rPr>
          <w:rFonts w:ascii="Times New Roman" w:eastAsia="Calibri" w:hAnsi="Times New Roman" w:cs="Times New Roman"/>
          <w:b/>
          <w:sz w:val="28"/>
          <w:szCs w:val="28"/>
        </w:rPr>
        <w:t>3.Российское государство</w:t>
      </w:r>
    </w:p>
    <w:p w:rsidR="0026627B" w:rsidRDefault="00EA23D1" w:rsidP="00226C0A">
      <w:pPr>
        <w:pStyle w:val="a6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Анализ карты учебного пособия на стр. 133. «Русь во второй половине 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ХІІІ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начале 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Х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в.»</w:t>
      </w:r>
    </w:p>
    <w:p w:rsidR="00BD7136" w:rsidRDefault="00BD7136" w:rsidP="00226C0A">
      <w:pPr>
        <w:pStyle w:val="a6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Вопросы: </w:t>
      </w:r>
    </w:p>
    <w:p w:rsidR="0015787D" w:rsidRPr="00ED1886" w:rsidRDefault="0015787D" w:rsidP="00226C0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ED1886">
        <w:rPr>
          <w:rFonts w:ascii="Times New Roman" w:eastAsia="Calibri" w:hAnsi="Times New Roman" w:cs="Times New Roman"/>
          <w:sz w:val="28"/>
          <w:szCs w:val="28"/>
          <w:lang w:val="be-BY"/>
        </w:rPr>
        <w:t>Скажите пожалуйста, за счет чего формировалась территория единого Российского государства?</w:t>
      </w:r>
    </w:p>
    <w:p w:rsidR="0015787D" w:rsidRPr="00ED1886" w:rsidRDefault="0015787D" w:rsidP="00226C0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ED1886">
        <w:rPr>
          <w:rFonts w:ascii="Times New Roman" w:eastAsia="Calibri" w:hAnsi="Times New Roman" w:cs="Times New Roman"/>
          <w:sz w:val="28"/>
          <w:szCs w:val="28"/>
          <w:lang w:val="be-BY"/>
        </w:rPr>
        <w:t>Сыграло ли падение ига свою роль?</w:t>
      </w:r>
    </w:p>
    <w:p w:rsidR="0015787D" w:rsidRPr="0015787D" w:rsidRDefault="0015787D" w:rsidP="00226C0A">
      <w:pPr>
        <w:pStyle w:val="a6"/>
        <w:ind w:left="0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EA23D1" w:rsidRDefault="00ED0A5F" w:rsidP="00226C0A">
      <w:pPr>
        <w:pStyle w:val="a6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конце XV </w:t>
      </w:r>
      <w:r w:rsidR="00E9395A">
        <w:rPr>
          <w:rFonts w:ascii="Times New Roman" w:eastAsia="Calibri" w:hAnsi="Times New Roman" w:cs="Times New Roman"/>
          <w:sz w:val="28"/>
          <w:szCs w:val="28"/>
        </w:rPr>
        <w:t xml:space="preserve">века во время правления Василия </w:t>
      </w:r>
      <w:r w:rsidR="00E9395A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ІІІ </w:t>
      </w:r>
      <w:r w:rsidR="00E9395A">
        <w:rPr>
          <w:rFonts w:ascii="Times New Roman" w:eastAsia="Calibri" w:hAnsi="Times New Roman" w:cs="Times New Roman"/>
          <w:sz w:val="28"/>
          <w:szCs w:val="28"/>
        </w:rPr>
        <w:t>за Московским княжеством закрепилось н</w:t>
      </w:r>
      <w:r w:rsidR="00EA23D1">
        <w:rPr>
          <w:rFonts w:ascii="Times New Roman" w:eastAsia="Calibri" w:hAnsi="Times New Roman" w:cs="Times New Roman"/>
          <w:sz w:val="28"/>
          <w:szCs w:val="28"/>
        </w:rPr>
        <w:t xml:space="preserve">азвание Россия или Российское государство </w:t>
      </w:r>
      <w:r w:rsidR="00E9395A">
        <w:rPr>
          <w:rFonts w:ascii="Times New Roman" w:eastAsia="Calibri" w:hAnsi="Times New Roman" w:cs="Times New Roman"/>
          <w:sz w:val="28"/>
          <w:szCs w:val="28"/>
        </w:rPr>
        <w:t>и было закончено формирование территории единого государства.</w:t>
      </w:r>
    </w:p>
    <w:p w:rsidR="00E9395A" w:rsidRDefault="00E9395A" w:rsidP="00226C0A">
      <w:pPr>
        <w:pStyle w:val="a6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Вывод.</w:t>
      </w:r>
    </w:p>
    <w:p w:rsidR="005A2D11" w:rsidRPr="00ED0A5F" w:rsidRDefault="0026627B" w:rsidP="00ED0A5F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>4.Феодальное об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щество</w:t>
      </w:r>
      <w:proofErr w:type="spellEnd"/>
      <w:r w:rsidR="00ED0A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A2D11">
        <w:rPr>
          <w:rFonts w:ascii="Times New Roman" w:eastAsia="Calibri" w:hAnsi="Times New Roman" w:cs="Times New Roman"/>
          <w:i/>
          <w:sz w:val="28"/>
          <w:szCs w:val="28"/>
        </w:rPr>
        <w:t>(построение схем</w:t>
      </w:r>
      <w:r w:rsidR="005A2D11" w:rsidRPr="005A2D11">
        <w:rPr>
          <w:rFonts w:ascii="Times New Roman" w:eastAsia="Calibri" w:hAnsi="Times New Roman" w:cs="Times New Roman"/>
          <w:i/>
          <w:sz w:val="28"/>
          <w:szCs w:val="28"/>
        </w:rPr>
        <w:t xml:space="preserve">, самостоятельная работа </w:t>
      </w:r>
      <w:r w:rsidR="005A2D11">
        <w:rPr>
          <w:rFonts w:ascii="Times New Roman" w:eastAsia="Calibri" w:hAnsi="Times New Roman" w:cs="Times New Roman"/>
          <w:i/>
          <w:sz w:val="28"/>
          <w:szCs w:val="28"/>
        </w:rPr>
        <w:t>учащихся с материалом учебного пособия, пункт 4, стр. 134-135)</w:t>
      </w:r>
    </w:p>
    <w:p w:rsidR="00ED0A5F" w:rsidRDefault="00ED0A5F" w:rsidP="00ED0A5F">
      <w:pPr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D1886" w:rsidRPr="00ED0A5F" w:rsidRDefault="005A2D11" w:rsidP="00ED0A5F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0A5F">
        <w:rPr>
          <w:rFonts w:ascii="Times New Roman" w:eastAsia="Calibri" w:hAnsi="Times New Roman" w:cs="Times New Roman"/>
          <w:b/>
          <w:sz w:val="28"/>
          <w:szCs w:val="28"/>
        </w:rPr>
        <w:t xml:space="preserve">Уважаемые учащиеся, при работе с материалом учебного пособия </w:t>
      </w:r>
      <w:r w:rsidR="00CE0029" w:rsidRPr="00ED0A5F">
        <w:rPr>
          <w:rFonts w:ascii="Times New Roman" w:eastAsia="Calibri" w:hAnsi="Times New Roman" w:cs="Times New Roman"/>
          <w:b/>
          <w:sz w:val="28"/>
          <w:szCs w:val="28"/>
        </w:rPr>
        <w:t xml:space="preserve">найдите ответы </w:t>
      </w:r>
      <w:r w:rsidRPr="00ED0A5F">
        <w:rPr>
          <w:rFonts w:ascii="Times New Roman" w:eastAsia="Calibri" w:hAnsi="Times New Roman" w:cs="Times New Roman"/>
          <w:b/>
          <w:sz w:val="28"/>
          <w:szCs w:val="28"/>
        </w:rPr>
        <w:t>на следующ</w:t>
      </w:r>
      <w:r w:rsidR="00CE0029" w:rsidRPr="00ED0A5F">
        <w:rPr>
          <w:rFonts w:ascii="Times New Roman" w:eastAsia="Calibri" w:hAnsi="Times New Roman" w:cs="Times New Roman"/>
          <w:b/>
          <w:sz w:val="28"/>
          <w:szCs w:val="28"/>
        </w:rPr>
        <w:t>ие вопросы</w:t>
      </w:r>
      <w:r w:rsidRPr="00ED0A5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5A2D11" w:rsidRPr="00A06CF1" w:rsidRDefault="005A2D11" w:rsidP="00ED0A5F">
      <w:pPr>
        <w:pStyle w:val="a6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CF1">
        <w:rPr>
          <w:rFonts w:ascii="Times New Roman" w:eastAsia="Calibri" w:hAnsi="Times New Roman" w:cs="Times New Roman"/>
          <w:sz w:val="28"/>
          <w:szCs w:val="28"/>
        </w:rPr>
        <w:t>Кто стоял во главе государства</w:t>
      </w:r>
      <w:r w:rsidR="00CE0029" w:rsidRPr="00A06CF1">
        <w:rPr>
          <w:rFonts w:ascii="Times New Roman" w:eastAsia="Calibri" w:hAnsi="Times New Roman" w:cs="Times New Roman"/>
          <w:sz w:val="28"/>
          <w:szCs w:val="28"/>
        </w:rPr>
        <w:t xml:space="preserve"> и являлся верховным собственником земли?</w:t>
      </w:r>
    </w:p>
    <w:p w:rsidR="005A2D11" w:rsidRPr="00A06CF1" w:rsidRDefault="005A2D11" w:rsidP="00ED0A5F">
      <w:pPr>
        <w:pStyle w:val="a6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CF1">
        <w:rPr>
          <w:rFonts w:ascii="Times New Roman" w:eastAsia="Calibri" w:hAnsi="Times New Roman" w:cs="Times New Roman"/>
          <w:sz w:val="28"/>
          <w:szCs w:val="28"/>
        </w:rPr>
        <w:t>В чем заключалось отличие бояр от дворян</w:t>
      </w:r>
      <w:r w:rsidR="00CE0029" w:rsidRPr="00A06CF1">
        <w:rPr>
          <w:rFonts w:ascii="Times New Roman" w:eastAsia="Calibri" w:hAnsi="Times New Roman" w:cs="Times New Roman"/>
          <w:sz w:val="28"/>
          <w:szCs w:val="28"/>
        </w:rPr>
        <w:t>?</w:t>
      </w:r>
    </w:p>
    <w:p w:rsidR="005A2D11" w:rsidRPr="00A06CF1" w:rsidRDefault="005A2D11" w:rsidP="00ED0A5F">
      <w:pPr>
        <w:pStyle w:val="a6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CF1">
        <w:rPr>
          <w:rFonts w:ascii="Times New Roman" w:eastAsia="Calibri" w:hAnsi="Times New Roman" w:cs="Times New Roman"/>
          <w:sz w:val="28"/>
          <w:szCs w:val="28"/>
        </w:rPr>
        <w:t>Какие формы феодального землевладения существовали в Московском княжестве</w:t>
      </w:r>
      <w:r w:rsidR="00CE0029" w:rsidRPr="00A06CF1">
        <w:rPr>
          <w:rFonts w:ascii="Times New Roman" w:eastAsia="Calibri" w:hAnsi="Times New Roman" w:cs="Times New Roman"/>
          <w:sz w:val="28"/>
          <w:szCs w:val="28"/>
        </w:rPr>
        <w:t>? С чем это было связано?</w:t>
      </w:r>
    </w:p>
    <w:p w:rsidR="0026627B" w:rsidRDefault="003D743B" w:rsidP="00226C0A">
      <w:pPr>
        <w:spacing w:line="8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71950" cy="2609850"/>
            <wp:effectExtent l="57150" t="0" r="76200" b="3810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6627B" w:rsidRPr="00A06CF1" w:rsidRDefault="00162C00" w:rsidP="00ED0A5F">
      <w:pPr>
        <w:pStyle w:val="a6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CF1">
        <w:rPr>
          <w:rFonts w:ascii="Times New Roman" w:eastAsia="Calibri" w:hAnsi="Times New Roman" w:cs="Times New Roman"/>
          <w:sz w:val="28"/>
          <w:szCs w:val="28"/>
        </w:rPr>
        <w:t>Ч</w:t>
      </w:r>
      <w:r w:rsidR="0026627B" w:rsidRPr="00A06CF1">
        <w:rPr>
          <w:rFonts w:ascii="Times New Roman" w:eastAsia="Calibri" w:hAnsi="Times New Roman" w:cs="Times New Roman"/>
          <w:sz w:val="28"/>
          <w:szCs w:val="28"/>
        </w:rPr>
        <w:t>то являлось главным источником богатства в это время? Почему?</w:t>
      </w:r>
      <w:r w:rsidRPr="00A06CF1">
        <w:rPr>
          <w:rFonts w:ascii="Times New Roman" w:eastAsia="Calibri" w:hAnsi="Times New Roman" w:cs="Times New Roman"/>
          <w:sz w:val="28"/>
          <w:szCs w:val="28"/>
        </w:rPr>
        <w:t xml:space="preserve"> Какие формы землевладения вы можете назвать?</w:t>
      </w:r>
    </w:p>
    <w:p w:rsidR="00E53085" w:rsidRDefault="00DC3D3C" w:rsidP="00226C0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91150" cy="1809750"/>
            <wp:effectExtent l="76200" t="0" r="9525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26627B" w:rsidRDefault="009E46C0" w:rsidP="00ED0A5F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Вывод</w:t>
      </w:r>
      <w:r w:rsidR="003D743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0A5F" w:rsidRDefault="00ED0A5F" w:rsidP="00ED0A5F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2D11" w:rsidRPr="00ED0A5F" w:rsidRDefault="0026627B" w:rsidP="00ED0A5F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5A2D11">
        <w:rPr>
          <w:rFonts w:ascii="Times New Roman" w:eastAsia="Calibri" w:hAnsi="Times New Roman" w:cs="Times New Roman"/>
          <w:b/>
          <w:sz w:val="28"/>
          <w:szCs w:val="28"/>
        </w:rPr>
        <w:t>5.Судебник Ивана</w:t>
      </w:r>
      <w:r w:rsidRPr="005A2D11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ІІІ</w:t>
      </w:r>
      <w:r w:rsidR="00ED0A5F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</w:t>
      </w:r>
      <w:r w:rsidR="005A2D11" w:rsidRPr="00ED1886">
        <w:rPr>
          <w:rFonts w:ascii="Times New Roman" w:eastAsia="Calibri" w:hAnsi="Times New Roman" w:cs="Times New Roman"/>
          <w:i/>
          <w:sz w:val="28"/>
          <w:szCs w:val="28"/>
        </w:rPr>
        <w:t>(эвристическая беседа</w:t>
      </w:r>
      <w:r w:rsidR="00444601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5A2D11" w:rsidRPr="005A2D11" w:rsidRDefault="005A2D11" w:rsidP="00ED0A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428D" w:rsidRPr="00444601" w:rsidRDefault="007B428D" w:rsidP="00ED0A5F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444601">
        <w:rPr>
          <w:rFonts w:ascii="Times New Roman" w:eastAsia="Calibri" w:hAnsi="Times New Roman" w:cs="Times New Roman"/>
          <w:sz w:val="28"/>
          <w:szCs w:val="28"/>
          <w:lang w:val="be-BY"/>
        </w:rPr>
        <w:t>В 1497 году по указанию Ивана ІІІ был составлен Судебн</w:t>
      </w:r>
      <w:proofErr w:type="spellStart"/>
      <w:r w:rsidRPr="00444601">
        <w:rPr>
          <w:rFonts w:ascii="Times New Roman" w:eastAsia="Calibri" w:hAnsi="Times New Roman" w:cs="Times New Roman"/>
          <w:sz w:val="28"/>
          <w:szCs w:val="28"/>
        </w:rPr>
        <w:t>ик</w:t>
      </w:r>
      <w:proofErr w:type="spellEnd"/>
      <w:r w:rsidRPr="00444601">
        <w:rPr>
          <w:rFonts w:ascii="Times New Roman" w:eastAsia="Calibri" w:hAnsi="Times New Roman" w:cs="Times New Roman"/>
          <w:sz w:val="28"/>
          <w:szCs w:val="28"/>
        </w:rPr>
        <w:t>.</w:t>
      </w:r>
      <w:r w:rsidR="00E53085" w:rsidRPr="004446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4601">
        <w:rPr>
          <w:rFonts w:ascii="Times New Roman" w:eastAsia="Calibri" w:hAnsi="Times New Roman" w:cs="Times New Roman"/>
          <w:sz w:val="28"/>
          <w:szCs w:val="28"/>
          <w:lang w:val="be-BY"/>
        </w:rPr>
        <w:t>Что такое судебник?</w:t>
      </w:r>
    </w:p>
    <w:p w:rsidR="007B428D" w:rsidRPr="007B428D" w:rsidRDefault="007B428D" w:rsidP="00ED0A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7B428D">
        <w:rPr>
          <w:rFonts w:ascii="Times New Roman" w:eastAsia="Calibri" w:hAnsi="Times New Roman" w:cs="Times New Roman"/>
          <w:i/>
          <w:sz w:val="28"/>
          <w:szCs w:val="28"/>
          <w:lang w:val="be-BY"/>
        </w:rPr>
        <w:t>(Судебник – это свод законов)</w:t>
      </w:r>
    </w:p>
    <w:p w:rsidR="007B428D" w:rsidRPr="00444601" w:rsidRDefault="007B428D" w:rsidP="00ED0A5F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444601">
        <w:rPr>
          <w:rFonts w:ascii="Times New Roman" w:eastAsia="Calibri" w:hAnsi="Times New Roman" w:cs="Times New Roman"/>
          <w:sz w:val="28"/>
          <w:szCs w:val="28"/>
          <w:lang w:val="be-BY"/>
        </w:rPr>
        <w:t>Вспомните, какими законами пользовались на Руси раньше, когда и в каком документе они были записаны?</w:t>
      </w:r>
    </w:p>
    <w:p w:rsidR="007B428D" w:rsidRPr="007B428D" w:rsidRDefault="007B428D" w:rsidP="00ED0A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7B428D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(Русская Правда, І </w:t>
      </w:r>
      <w:r w:rsidRPr="007B428D">
        <w:rPr>
          <w:rFonts w:ascii="Times New Roman" w:eastAsia="Calibri" w:hAnsi="Times New Roman" w:cs="Times New Roman"/>
          <w:i/>
          <w:sz w:val="28"/>
          <w:szCs w:val="28"/>
        </w:rPr>
        <w:t xml:space="preserve">половина </w:t>
      </w:r>
      <w:r w:rsidRPr="007B428D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ХІ </w:t>
      </w:r>
      <w:r w:rsidRPr="007B428D">
        <w:rPr>
          <w:rFonts w:ascii="Times New Roman" w:eastAsia="Calibri" w:hAnsi="Times New Roman" w:cs="Times New Roman"/>
          <w:i/>
          <w:sz w:val="28"/>
          <w:szCs w:val="28"/>
        </w:rPr>
        <w:t>века</w:t>
      </w:r>
      <w:r w:rsidRPr="007B428D">
        <w:rPr>
          <w:rFonts w:ascii="Times New Roman" w:eastAsia="Calibri" w:hAnsi="Times New Roman" w:cs="Times New Roman"/>
          <w:i/>
          <w:sz w:val="28"/>
          <w:szCs w:val="28"/>
          <w:lang w:val="be-BY"/>
        </w:rPr>
        <w:t>)</w:t>
      </w:r>
    </w:p>
    <w:p w:rsidR="007B428D" w:rsidRPr="00444601" w:rsidRDefault="00444601" w:rsidP="00ED0A5F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>Зачем понадобилось</w:t>
      </w:r>
      <w:r w:rsidR="007B428D" w:rsidRPr="00444601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составлять новый сборник законов? 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Как это связано с развитием феодализма и феодальныи обществом?</w:t>
      </w:r>
    </w:p>
    <w:p w:rsidR="007B428D" w:rsidRPr="00650C11" w:rsidRDefault="007B428D" w:rsidP="00ED0A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650C11">
        <w:rPr>
          <w:rFonts w:ascii="Times New Roman" w:eastAsia="Calibri" w:hAnsi="Times New Roman" w:cs="Times New Roman"/>
          <w:i/>
          <w:sz w:val="28"/>
          <w:szCs w:val="28"/>
          <w:lang w:val="be-BY"/>
        </w:rPr>
        <w:t>(</w:t>
      </w:r>
      <w:r w:rsidR="00650C11" w:rsidRPr="00650C11">
        <w:rPr>
          <w:rFonts w:ascii="Times New Roman" w:eastAsia="Calibri" w:hAnsi="Times New Roman" w:cs="Times New Roman"/>
          <w:i/>
          <w:sz w:val="28"/>
          <w:szCs w:val="28"/>
          <w:lang w:val="be-BY"/>
        </w:rPr>
        <w:t>Старые законы не подходили для феодального общества, в первую очередь из-за процесса закрепощения крестьянства, который необходимо было закрепить законом</w:t>
      </w:r>
      <w:r w:rsidRPr="00650C11">
        <w:rPr>
          <w:rFonts w:ascii="Times New Roman" w:eastAsia="Calibri" w:hAnsi="Times New Roman" w:cs="Times New Roman"/>
          <w:i/>
          <w:sz w:val="28"/>
          <w:szCs w:val="28"/>
          <w:lang w:val="be-BY"/>
        </w:rPr>
        <w:t>)</w:t>
      </w:r>
    </w:p>
    <w:p w:rsidR="00ED1886" w:rsidRPr="00444601" w:rsidRDefault="00ED1886" w:rsidP="00ED0A5F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4601">
        <w:rPr>
          <w:rFonts w:ascii="Times New Roman" w:eastAsia="Calibri" w:hAnsi="Times New Roman" w:cs="Times New Roman"/>
          <w:sz w:val="28"/>
          <w:szCs w:val="28"/>
        </w:rPr>
        <w:t>Как вы думаете, могли крестьяне переходить от одного хозяина к другому? А на каких условиях?</w:t>
      </w:r>
    </w:p>
    <w:p w:rsidR="00ED1886" w:rsidRPr="00ED1886" w:rsidRDefault="00650C11" w:rsidP="00ED0A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A23D1">
        <w:rPr>
          <w:rFonts w:ascii="Times New Roman" w:eastAsia="Calibri" w:hAnsi="Times New Roman" w:cs="Times New Roman"/>
          <w:i/>
          <w:sz w:val="28"/>
          <w:szCs w:val="28"/>
        </w:rPr>
        <w:t xml:space="preserve">(Судебник положил начало закрепощению крестьянства на Руси. Если раньше крестьяне имели право в любой момент уйти с земли феодала к другому феодалу, то </w:t>
      </w:r>
      <w:r w:rsidR="00794334" w:rsidRPr="00EA23D1">
        <w:rPr>
          <w:rFonts w:ascii="Times New Roman" w:eastAsia="Calibri" w:hAnsi="Times New Roman" w:cs="Times New Roman"/>
          <w:i/>
          <w:sz w:val="28"/>
          <w:szCs w:val="28"/>
        </w:rPr>
        <w:t>в судебнике в</w:t>
      </w:r>
      <w:r w:rsidRPr="00ED1886">
        <w:rPr>
          <w:rFonts w:ascii="Times New Roman" w:eastAsia="Calibri" w:hAnsi="Times New Roman" w:cs="Times New Roman"/>
          <w:i/>
          <w:sz w:val="28"/>
          <w:szCs w:val="28"/>
        </w:rPr>
        <w:t xml:space="preserve">ремя ухода крестьян ограничивалось неделей до Юрьева дня </w:t>
      </w:r>
      <w:r w:rsidRPr="00EA23D1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ED1886">
        <w:rPr>
          <w:rFonts w:ascii="Times New Roman" w:eastAsia="Calibri" w:hAnsi="Times New Roman" w:cs="Times New Roman"/>
          <w:i/>
          <w:sz w:val="28"/>
          <w:szCs w:val="28"/>
        </w:rPr>
        <w:t>26 ноября</w:t>
      </w:r>
      <w:r w:rsidRPr="00EA23D1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ED1886">
        <w:rPr>
          <w:rFonts w:ascii="Times New Roman" w:eastAsia="Calibri" w:hAnsi="Times New Roman" w:cs="Times New Roman"/>
          <w:i/>
          <w:sz w:val="28"/>
          <w:szCs w:val="28"/>
        </w:rPr>
        <w:t xml:space="preserve"> и неделей после</w:t>
      </w:r>
      <w:r w:rsidR="00794334" w:rsidRPr="00EA23D1">
        <w:rPr>
          <w:rFonts w:ascii="Times New Roman" w:eastAsia="Calibri" w:hAnsi="Times New Roman" w:cs="Times New Roman"/>
          <w:i/>
          <w:sz w:val="28"/>
          <w:szCs w:val="28"/>
        </w:rPr>
        <w:t>. И только после уплаты «пожилого»</w:t>
      </w:r>
      <w:r w:rsidR="00E53085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="00ED1886" w:rsidRPr="00444601">
        <w:rPr>
          <w:rFonts w:ascii="Times New Roman" w:eastAsia="Calibri" w:hAnsi="Times New Roman" w:cs="Times New Roman"/>
          <w:i/>
          <w:sz w:val="28"/>
          <w:szCs w:val="28"/>
        </w:rPr>
        <w:t xml:space="preserve">Пожилое </w:t>
      </w:r>
      <w:r w:rsidR="00ED1886" w:rsidRPr="00ED1886">
        <w:rPr>
          <w:rFonts w:ascii="Times New Roman" w:eastAsia="Calibri" w:hAnsi="Times New Roman" w:cs="Times New Roman"/>
          <w:i/>
          <w:sz w:val="28"/>
          <w:szCs w:val="28"/>
        </w:rPr>
        <w:t>- сумма, которую должен был уплатить крестьянин, чтобы уйти от своего господина.</w:t>
      </w:r>
      <w:r w:rsidR="00794334" w:rsidRPr="00EA23D1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ED1886" w:rsidRDefault="00ED1886" w:rsidP="00ED0A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886">
        <w:rPr>
          <w:rFonts w:ascii="Times New Roman" w:eastAsia="Calibri" w:hAnsi="Times New Roman" w:cs="Times New Roman"/>
          <w:sz w:val="28"/>
          <w:szCs w:val="28"/>
        </w:rPr>
        <w:t>Вывод.</w:t>
      </w:r>
      <w:r w:rsidR="00BA5E59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BA5E59" w:rsidRDefault="00BA5E59" w:rsidP="00ED0A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627B" w:rsidRPr="00BA5E59" w:rsidRDefault="00BA5E59" w:rsidP="00226C0A">
      <w:pPr>
        <w:contextualSpacing/>
        <w:rPr>
          <w:rFonts w:ascii="Times New Roman" w:eastAsia="Calibri" w:hAnsi="Times New Roman" w:cs="Times New Roman"/>
          <w:b/>
          <w:sz w:val="96"/>
          <w:szCs w:val="96"/>
        </w:rPr>
      </w:pPr>
      <w:r w:rsidRPr="00BA5E59">
        <w:rPr>
          <w:rFonts w:ascii="Times New Roman" w:eastAsia="Calibri" w:hAnsi="Times New Roman" w:cs="Times New Roman"/>
          <w:b/>
          <w:sz w:val="96"/>
          <w:szCs w:val="96"/>
        </w:rPr>
        <w:t>→</w:t>
      </w:r>
    </w:p>
    <w:p w:rsidR="00BA5E59" w:rsidRDefault="00BA5E59" w:rsidP="00226C0A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A5E59" w:rsidRDefault="00BA5E59" w:rsidP="00226C0A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A5E59" w:rsidRPr="00ED1886" w:rsidRDefault="00BA5E59" w:rsidP="00226C0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38100" r="0" b="5715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BA5E59" w:rsidRDefault="00BA5E59" w:rsidP="0089044B">
      <w:pPr>
        <w:rPr>
          <w:rFonts w:ascii="Times New Roman" w:eastAsia="Calibri" w:hAnsi="Times New Roman" w:cs="Times New Roman"/>
          <w:sz w:val="28"/>
          <w:szCs w:val="28"/>
        </w:rPr>
      </w:pPr>
    </w:p>
    <w:p w:rsidR="00BA5E59" w:rsidRPr="00BA5E59" w:rsidRDefault="00BA5E59" w:rsidP="00BA5E59">
      <w:pPr>
        <w:rPr>
          <w:rFonts w:ascii="Times New Roman" w:eastAsia="Calibri" w:hAnsi="Times New Roman" w:cs="Times New Roman"/>
          <w:sz w:val="28"/>
          <w:szCs w:val="28"/>
        </w:rPr>
      </w:pPr>
    </w:p>
    <w:p w:rsidR="00BA5E59" w:rsidRPr="00BA5E59" w:rsidRDefault="00BA5E59" w:rsidP="00BA5E59">
      <w:pPr>
        <w:rPr>
          <w:rFonts w:ascii="Times New Roman" w:eastAsia="Calibri" w:hAnsi="Times New Roman" w:cs="Times New Roman"/>
          <w:sz w:val="28"/>
          <w:szCs w:val="28"/>
        </w:rPr>
      </w:pPr>
    </w:p>
    <w:p w:rsidR="00BA5E59" w:rsidRDefault="00BA5E59" w:rsidP="0089044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34FE73" wp14:editId="331270F9">
            <wp:extent cx="6096000" cy="2609850"/>
            <wp:effectExtent l="0" t="38100" r="0" b="11430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BA5E59" w:rsidRDefault="00BA5E59" w:rsidP="00BA5E59">
      <w:pPr>
        <w:tabs>
          <w:tab w:val="left" w:pos="2610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61266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24525" cy="2990850"/>
            <wp:effectExtent l="19050" t="0" r="0" b="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:rsidR="00AC0159" w:rsidRDefault="00AC0159" w:rsidP="00BA5E59">
      <w:pPr>
        <w:tabs>
          <w:tab w:val="left" w:pos="261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AC0159" w:rsidRDefault="00AC0159" w:rsidP="00BA5E59">
      <w:pPr>
        <w:tabs>
          <w:tab w:val="left" w:pos="2610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96AC53">
            <wp:extent cx="5749290" cy="324358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324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1886" w:rsidRPr="0089044B" w:rsidRDefault="00161897" w:rsidP="0089044B">
      <w:pPr>
        <w:rPr>
          <w:rFonts w:ascii="Times New Roman" w:eastAsia="Calibri" w:hAnsi="Times New Roman" w:cs="Times New Roman"/>
          <w:sz w:val="28"/>
          <w:szCs w:val="28"/>
        </w:rPr>
      </w:pPr>
      <w:r w:rsidRPr="00BA5E59">
        <w:rPr>
          <w:rFonts w:ascii="Times New Roman" w:eastAsia="Calibri" w:hAnsi="Times New Roman" w:cs="Times New Roman"/>
          <w:sz w:val="28"/>
          <w:szCs w:val="28"/>
        </w:rPr>
        <w:br w:type="page"/>
      </w:r>
      <w:r w:rsidR="0089044B" w:rsidRPr="0089044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="0089044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ED1886" w:rsidRPr="00ED1886">
        <w:rPr>
          <w:rFonts w:ascii="Times New Roman" w:eastAsia="Calibri" w:hAnsi="Times New Roman" w:cs="Times New Roman"/>
          <w:b/>
          <w:sz w:val="32"/>
          <w:szCs w:val="32"/>
        </w:rPr>
        <w:t>Закрепление. Кроссворд.</w:t>
      </w:r>
    </w:p>
    <w:tbl>
      <w:tblPr>
        <w:tblStyle w:val="1"/>
        <w:tblpPr w:leftFromText="180" w:rightFromText="180" w:vertAnchor="page" w:horzAnchor="page" w:tblpX="1063" w:tblpY="2071"/>
        <w:tblW w:w="0" w:type="auto"/>
        <w:tblLayout w:type="fixed"/>
        <w:tblLook w:val="04A0" w:firstRow="1" w:lastRow="0" w:firstColumn="1" w:lastColumn="0" w:noHBand="0" w:noVBand="1"/>
      </w:tblPr>
      <w:tblGrid>
        <w:gridCol w:w="339"/>
        <w:gridCol w:w="339"/>
        <w:gridCol w:w="339"/>
        <w:gridCol w:w="339"/>
        <w:gridCol w:w="339"/>
        <w:gridCol w:w="332"/>
        <w:gridCol w:w="339"/>
        <w:gridCol w:w="319"/>
        <w:gridCol w:w="46"/>
        <w:gridCol w:w="333"/>
        <w:gridCol w:w="335"/>
        <w:gridCol w:w="334"/>
        <w:gridCol w:w="339"/>
        <w:gridCol w:w="326"/>
        <w:gridCol w:w="334"/>
        <w:gridCol w:w="334"/>
        <w:gridCol w:w="335"/>
        <w:gridCol w:w="326"/>
      </w:tblGrid>
      <w:tr w:rsidR="00D50F0D" w:rsidRPr="00ED1886" w:rsidTr="0089044B"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0F0D" w:rsidRPr="0089044B" w:rsidRDefault="00D50F0D" w:rsidP="008904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04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0F0D" w:rsidRPr="00ED1886" w:rsidTr="0089044B"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0F0D" w:rsidRPr="00745D41" w:rsidRDefault="00D50F0D" w:rsidP="008904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04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044B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3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0F0D" w:rsidRPr="00ED1886" w:rsidTr="0089044B"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0F0D" w:rsidRPr="00EC2680" w:rsidRDefault="00D50F0D" w:rsidP="008904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C26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88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26" w:type="dxa"/>
            <w:tcBorders>
              <w:top w:val="single" w:sz="4" w:space="0" w:color="auto"/>
              <w:right w:val="single" w:sz="4" w:space="0" w:color="auto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0F0D" w:rsidRPr="00ED1886" w:rsidTr="0089044B"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18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88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886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886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88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886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886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88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</w:p>
        </w:tc>
      </w:tr>
      <w:tr w:rsidR="00D50F0D" w:rsidRPr="00ED1886" w:rsidTr="0089044B"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0F0D" w:rsidRPr="0089044B" w:rsidRDefault="00D50F0D" w:rsidP="008904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04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0D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0D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0D" w:rsidRPr="00D50F0D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F0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39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0F0D" w:rsidRPr="00ED1886" w:rsidTr="0089044B"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0F0D" w:rsidRPr="00EC2680" w:rsidRDefault="00D50F0D" w:rsidP="008904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C26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6" w:space="0" w:color="000000" w:themeColor="text1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и</w:t>
            </w:r>
          </w:p>
        </w:tc>
        <w:tc>
          <w:tcPr>
            <w:tcW w:w="3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3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0F0D" w:rsidRPr="00ED1886" w:rsidTr="0089044B"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0F0D" w:rsidRPr="00745D41" w:rsidRDefault="00D50F0D" w:rsidP="008904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5D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39" w:type="dxa"/>
            <w:tcBorders>
              <w:top w:val="single" w:sz="4" w:space="0" w:color="000000" w:themeColor="text1"/>
              <w:left w:val="single" w:sz="4" w:space="0" w:color="auto"/>
              <w:right w:val="single" w:sz="6" w:space="0" w:color="000000" w:themeColor="text1"/>
            </w:tcBorders>
          </w:tcPr>
          <w:p w:rsidR="00D50F0D" w:rsidRPr="00745D41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5D4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65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35" w:type="dxa"/>
            <w:tcBorders>
              <w:top w:val="single" w:sz="4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886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39" w:type="dxa"/>
            <w:tcBorders>
              <w:top w:val="single" w:sz="4" w:space="0" w:color="000000" w:themeColor="text1"/>
              <w:left w:val="single" w:sz="6" w:space="0" w:color="000000" w:themeColor="text1"/>
              <w:right w:val="single" w:sz="4" w:space="0" w:color="000000" w:themeColor="text1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88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D50F0D" w:rsidRPr="00ED1886" w:rsidRDefault="00D50F0D" w:rsidP="00890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D1886" w:rsidRPr="00ED1886" w:rsidRDefault="00ED1886" w:rsidP="00226C0A">
      <w:pPr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ED1886" w:rsidRPr="00ED1886" w:rsidRDefault="00ED1886" w:rsidP="00226C0A">
      <w:pPr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ED1886" w:rsidRPr="00ED1886" w:rsidRDefault="00ED1886" w:rsidP="00226C0A">
      <w:pPr>
        <w:rPr>
          <w:rFonts w:ascii="Calibri" w:eastAsia="Calibri" w:hAnsi="Calibri" w:cs="Times New Roman"/>
        </w:rPr>
      </w:pPr>
    </w:p>
    <w:p w:rsidR="00ED1886" w:rsidRPr="00ED1886" w:rsidRDefault="00ED1886" w:rsidP="00226C0A">
      <w:pPr>
        <w:contextualSpacing/>
        <w:rPr>
          <w:rFonts w:ascii="Calibri" w:eastAsia="Calibri" w:hAnsi="Calibri" w:cs="Times New Roman"/>
        </w:rPr>
      </w:pPr>
    </w:p>
    <w:p w:rsidR="00ED1886" w:rsidRPr="00ED1886" w:rsidRDefault="00ED1886" w:rsidP="00226C0A">
      <w:pPr>
        <w:rPr>
          <w:rFonts w:ascii="Calibri" w:eastAsia="Calibri" w:hAnsi="Calibri" w:cs="Times New Roman"/>
        </w:rPr>
      </w:pPr>
    </w:p>
    <w:p w:rsidR="00ED1886" w:rsidRPr="00ED1886" w:rsidRDefault="00ED1886" w:rsidP="00226C0A">
      <w:pPr>
        <w:rPr>
          <w:rFonts w:ascii="Calibri" w:eastAsia="Calibri" w:hAnsi="Calibri" w:cs="Times New Roman"/>
        </w:rPr>
      </w:pPr>
      <w:r w:rsidRPr="00ED1886">
        <w:rPr>
          <w:rFonts w:ascii="Calibri" w:eastAsia="Calibri" w:hAnsi="Calibri" w:cs="Times New Roman"/>
        </w:rPr>
        <w:t xml:space="preserve">              </w:t>
      </w:r>
    </w:p>
    <w:p w:rsidR="00ED1886" w:rsidRPr="00ED1886" w:rsidRDefault="00ED1886" w:rsidP="00226C0A">
      <w:pPr>
        <w:rPr>
          <w:rFonts w:ascii="Times New Roman" w:eastAsia="Calibri" w:hAnsi="Times New Roman" w:cs="Times New Roman"/>
          <w:sz w:val="28"/>
          <w:szCs w:val="28"/>
        </w:rPr>
      </w:pPr>
      <w:r w:rsidRPr="00ED1886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:rsidR="00ED1886" w:rsidRPr="00ED1886" w:rsidRDefault="00745D41" w:rsidP="00226C0A">
      <w:pPr>
        <w:numPr>
          <w:ilvl w:val="0"/>
          <w:numId w:val="4"/>
        </w:numPr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Название реки, стояние на которой завершило 240-летний период зависимости Московского княжества от Орды. </w:t>
      </w:r>
    </w:p>
    <w:p w:rsidR="009E46C0" w:rsidRPr="00ED1886" w:rsidRDefault="009E46C0" w:rsidP="00226C0A">
      <w:pPr>
        <w:numPr>
          <w:ilvl w:val="0"/>
          <w:numId w:val="4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886">
        <w:rPr>
          <w:rFonts w:ascii="Times New Roman" w:eastAsia="Calibri" w:hAnsi="Times New Roman" w:cs="Times New Roman"/>
          <w:sz w:val="28"/>
          <w:szCs w:val="28"/>
        </w:rPr>
        <w:t>Форма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землевладения, при которой земля считалась собственностью великого князя.</w:t>
      </w:r>
    </w:p>
    <w:p w:rsidR="00ED1886" w:rsidRPr="00ED1886" w:rsidRDefault="00ED1886" w:rsidP="00226C0A">
      <w:pPr>
        <w:numPr>
          <w:ilvl w:val="0"/>
          <w:numId w:val="4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886">
        <w:rPr>
          <w:rFonts w:ascii="Times New Roman" w:eastAsia="Calibri" w:hAnsi="Times New Roman" w:cs="Times New Roman"/>
          <w:sz w:val="28"/>
          <w:szCs w:val="28"/>
        </w:rPr>
        <w:t xml:space="preserve">Какой документ был утвержден Иваном </w:t>
      </w:r>
      <w:r w:rsidRPr="00ED1886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ED1886">
        <w:rPr>
          <w:rFonts w:ascii="Times New Roman" w:eastAsia="Calibri" w:hAnsi="Times New Roman" w:cs="Times New Roman"/>
          <w:sz w:val="28"/>
          <w:szCs w:val="28"/>
        </w:rPr>
        <w:t xml:space="preserve"> в 1497 г?</w:t>
      </w:r>
    </w:p>
    <w:p w:rsidR="00ED1886" w:rsidRPr="00ED1886" w:rsidRDefault="00D50F0D" w:rsidP="00226C0A">
      <w:pPr>
        <w:numPr>
          <w:ilvl w:val="0"/>
          <w:numId w:val="4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Название республики, территория которой была присоединена к Московскому княжеству в 1478 г. Иваном 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ІІІ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1886" w:rsidRPr="00ED1886" w:rsidRDefault="00EC2680" w:rsidP="00226C0A">
      <w:pPr>
        <w:numPr>
          <w:ilvl w:val="0"/>
          <w:numId w:val="4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 звали князя, при котором завершился процесс формирования территории единого Российского государства?</w:t>
      </w:r>
    </w:p>
    <w:p w:rsidR="00745D41" w:rsidRPr="00ED1886" w:rsidRDefault="00745D41" w:rsidP="00226C0A">
      <w:pPr>
        <w:numPr>
          <w:ilvl w:val="0"/>
          <w:numId w:val="4"/>
        </w:numPr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1886">
        <w:rPr>
          <w:rFonts w:ascii="Times New Roman" w:eastAsia="Calibri" w:hAnsi="Times New Roman" w:cs="Times New Roman"/>
          <w:sz w:val="28"/>
          <w:szCs w:val="28"/>
        </w:rPr>
        <w:t>Как называли служилых людей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Московском княжестве</w:t>
      </w:r>
      <w:r w:rsidRPr="00ED1886">
        <w:rPr>
          <w:rFonts w:ascii="Times New Roman" w:eastAsia="Calibri" w:hAnsi="Times New Roman" w:cs="Times New Roman"/>
          <w:sz w:val="28"/>
          <w:szCs w:val="28"/>
        </w:rPr>
        <w:t>?</w:t>
      </w:r>
    </w:p>
    <w:p w:rsidR="00ED1886" w:rsidRPr="00ED1886" w:rsidRDefault="00EC2680" w:rsidP="00226C0A">
      <w:pPr>
        <w:numPr>
          <w:ilvl w:val="0"/>
          <w:numId w:val="4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Процесс образования какого государства</w:t>
      </w:r>
      <w:r w:rsidR="00ED1886" w:rsidRPr="00ED1886">
        <w:rPr>
          <w:rFonts w:ascii="Times New Roman" w:eastAsia="Calibri" w:hAnsi="Times New Roman" w:cs="Times New Roman"/>
          <w:sz w:val="28"/>
          <w:szCs w:val="28"/>
        </w:rPr>
        <w:t xml:space="preserve"> мы с вами </w:t>
      </w:r>
      <w:r>
        <w:rPr>
          <w:rFonts w:ascii="Times New Roman" w:eastAsia="Calibri" w:hAnsi="Times New Roman" w:cs="Times New Roman"/>
          <w:sz w:val="28"/>
          <w:szCs w:val="28"/>
        </w:rPr>
        <w:t>изучили на уроке</w:t>
      </w:r>
      <w:r w:rsidR="00ED1886" w:rsidRPr="00ED1886">
        <w:rPr>
          <w:rFonts w:ascii="Times New Roman" w:eastAsia="Calibri" w:hAnsi="Times New Roman" w:cs="Times New Roman"/>
          <w:sz w:val="28"/>
          <w:szCs w:val="28"/>
        </w:rPr>
        <w:t>?</w:t>
      </w:r>
    </w:p>
    <w:p w:rsidR="00ED1886" w:rsidRPr="00ED1886" w:rsidRDefault="00ED1886" w:rsidP="00226C0A">
      <w:pPr>
        <w:tabs>
          <w:tab w:val="left" w:pos="8436"/>
        </w:tabs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1886">
        <w:rPr>
          <w:rFonts w:ascii="Times New Roman" w:eastAsia="Calibri" w:hAnsi="Times New Roman" w:cs="Times New Roman"/>
          <w:sz w:val="28"/>
          <w:szCs w:val="28"/>
        </w:rPr>
        <w:t>Вывод.</w:t>
      </w:r>
    </w:p>
    <w:p w:rsidR="00ED1886" w:rsidRPr="0089044B" w:rsidRDefault="00ED1886" w:rsidP="0089044B">
      <w:pPr>
        <w:pStyle w:val="a6"/>
        <w:numPr>
          <w:ilvl w:val="0"/>
          <w:numId w:val="15"/>
        </w:numPr>
        <w:tabs>
          <w:tab w:val="left" w:pos="8436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89044B">
        <w:rPr>
          <w:rFonts w:ascii="Times New Roman" w:eastAsia="Calibri" w:hAnsi="Times New Roman" w:cs="Times New Roman"/>
          <w:b/>
          <w:sz w:val="28"/>
          <w:szCs w:val="28"/>
        </w:rPr>
        <w:t>Итоговый этап урока.</w:t>
      </w:r>
    </w:p>
    <w:p w:rsidR="00ED1886" w:rsidRPr="00ED1886" w:rsidRDefault="00ED1886" w:rsidP="00226C0A">
      <w:pPr>
        <w:tabs>
          <w:tab w:val="left" w:pos="8436"/>
        </w:tabs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1886">
        <w:rPr>
          <w:rFonts w:ascii="Times New Roman" w:eastAsia="Calibri" w:hAnsi="Times New Roman" w:cs="Times New Roman"/>
          <w:sz w:val="28"/>
          <w:szCs w:val="28"/>
        </w:rPr>
        <w:t>А) Оценивание работы учащихся на уроке</w:t>
      </w:r>
      <w:r w:rsidR="00C52D8A">
        <w:rPr>
          <w:rFonts w:ascii="Times New Roman" w:eastAsia="Calibri" w:hAnsi="Times New Roman" w:cs="Times New Roman"/>
          <w:sz w:val="28"/>
          <w:szCs w:val="28"/>
        </w:rPr>
        <w:t>, в</w:t>
      </w:r>
      <w:r w:rsidR="00C52D8A" w:rsidRPr="00ED1886">
        <w:rPr>
          <w:rFonts w:ascii="Times New Roman" w:eastAsia="Calibri" w:hAnsi="Times New Roman" w:cs="Times New Roman"/>
          <w:sz w:val="28"/>
          <w:szCs w:val="28"/>
        </w:rPr>
        <w:t>ыставление отметок</w:t>
      </w:r>
    </w:p>
    <w:p w:rsidR="00ED1886" w:rsidRDefault="00C52D8A" w:rsidP="00226C0A">
      <w:pPr>
        <w:tabs>
          <w:tab w:val="left" w:pos="8436"/>
        </w:tabs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ED1886" w:rsidRPr="00ED1886">
        <w:rPr>
          <w:rFonts w:ascii="Times New Roman" w:eastAsia="Calibri" w:hAnsi="Times New Roman" w:cs="Times New Roman"/>
          <w:sz w:val="28"/>
          <w:szCs w:val="28"/>
        </w:rPr>
        <w:t>) Подведение итогов урока</w:t>
      </w:r>
    </w:p>
    <w:p w:rsidR="0089575E" w:rsidRDefault="00C52D8A" w:rsidP="00226C0A">
      <w:pPr>
        <w:tabs>
          <w:tab w:val="left" w:pos="8436"/>
        </w:tabs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89575E">
        <w:rPr>
          <w:rFonts w:ascii="Times New Roman" w:eastAsia="Calibri" w:hAnsi="Times New Roman" w:cs="Times New Roman"/>
          <w:sz w:val="28"/>
          <w:szCs w:val="28"/>
        </w:rPr>
        <w:t>) Рефлексия</w:t>
      </w:r>
    </w:p>
    <w:p w:rsidR="009C1EB1" w:rsidRDefault="009C1EB1" w:rsidP="00226C0A">
      <w:pPr>
        <w:tabs>
          <w:tab w:val="left" w:pos="8436"/>
        </w:tabs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Закончите предложения:</w:t>
      </w:r>
    </w:p>
    <w:p w:rsidR="009C1EB1" w:rsidRDefault="009C1EB1" w:rsidP="00226C0A">
      <w:pPr>
        <w:tabs>
          <w:tab w:val="left" w:pos="8436"/>
        </w:tabs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Меня сегодня на уроке удивило…</w:t>
      </w:r>
    </w:p>
    <w:p w:rsidR="009C1EB1" w:rsidRDefault="009C1EB1" w:rsidP="00226C0A">
      <w:pPr>
        <w:tabs>
          <w:tab w:val="left" w:pos="8436"/>
        </w:tabs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Меня сегодня на уроке особенно заинтересовало…</w:t>
      </w:r>
    </w:p>
    <w:p w:rsidR="009C1EB1" w:rsidRPr="00ED1886" w:rsidRDefault="009C1EB1" w:rsidP="00226C0A">
      <w:pPr>
        <w:tabs>
          <w:tab w:val="left" w:pos="8436"/>
        </w:tabs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уроке я узнал…</w:t>
      </w:r>
    </w:p>
    <w:p w:rsidR="00ED1886" w:rsidRPr="00ED1886" w:rsidRDefault="00C52D8A" w:rsidP="00226C0A">
      <w:pPr>
        <w:tabs>
          <w:tab w:val="left" w:pos="8436"/>
        </w:tabs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ED1886" w:rsidRPr="00ED1886">
        <w:rPr>
          <w:rFonts w:ascii="Times New Roman" w:eastAsia="Calibri" w:hAnsi="Times New Roman" w:cs="Times New Roman"/>
          <w:sz w:val="28"/>
          <w:szCs w:val="28"/>
        </w:rPr>
        <w:t>) Домашнее задание §</w:t>
      </w:r>
      <w:r w:rsidR="00161897">
        <w:rPr>
          <w:rFonts w:ascii="Times New Roman" w:eastAsia="Calibri" w:hAnsi="Times New Roman" w:cs="Times New Roman"/>
          <w:sz w:val="28"/>
          <w:szCs w:val="28"/>
          <w:lang w:val="be-BY"/>
        </w:rPr>
        <w:t>22</w:t>
      </w:r>
      <w:r w:rsidR="00D50F0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, </w:t>
      </w:r>
      <w:r w:rsidR="0098640F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с. 130-136, вопросы 1-6 на с. 136 (устно). По желанию: </w:t>
      </w:r>
      <w:r w:rsidR="0089575E">
        <w:rPr>
          <w:rFonts w:ascii="Times New Roman" w:eastAsia="Calibri" w:hAnsi="Times New Roman" w:cs="Times New Roman"/>
          <w:sz w:val="28"/>
          <w:szCs w:val="28"/>
          <w:lang w:val="be-BY"/>
        </w:rPr>
        <w:t>подготовить сообщение “Роль православной церкви в жизни восточнославянского общества”.</w:t>
      </w:r>
    </w:p>
    <w:p w:rsidR="00ED1886" w:rsidRPr="00ED1886" w:rsidRDefault="00ED1886" w:rsidP="00226C0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ED1886" w:rsidRPr="00ED1886" w:rsidRDefault="00ED1886" w:rsidP="00226C0A">
      <w:pPr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ED1886" w:rsidRPr="00ED1886" w:rsidRDefault="00ED1886" w:rsidP="00226C0A">
      <w:pPr>
        <w:rPr>
          <w:rFonts w:ascii="Times New Roman" w:eastAsia="Calibri" w:hAnsi="Times New Roman" w:cs="Times New Roman"/>
          <w:sz w:val="28"/>
          <w:szCs w:val="28"/>
        </w:rPr>
      </w:pPr>
      <w:r w:rsidRPr="00ED188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4047" w:rsidRDefault="00EC4047" w:rsidP="00226C0A"/>
    <w:sectPr w:rsidR="00EC4047" w:rsidSect="00226C0A">
      <w:footerReference w:type="default" r:id="rId3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E1265" w:rsidRDefault="005E1265">
      <w:pPr>
        <w:spacing w:after="0" w:line="240" w:lineRule="auto"/>
      </w:pPr>
      <w:r>
        <w:separator/>
      </w:r>
    </w:p>
  </w:endnote>
  <w:endnote w:type="continuationSeparator" w:id="0">
    <w:p w:rsidR="005E1265" w:rsidRDefault="005E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052376"/>
      <w:docPartObj>
        <w:docPartGallery w:val="Page Numbers (Bottom of Page)"/>
        <w:docPartUnique/>
      </w:docPartObj>
    </w:sdtPr>
    <w:sdtEndPr/>
    <w:sdtContent>
      <w:p w:rsidR="00D63829" w:rsidRDefault="0015787D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01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3829" w:rsidRDefault="00C9043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E1265" w:rsidRDefault="005E1265">
      <w:pPr>
        <w:spacing w:after="0" w:line="240" w:lineRule="auto"/>
      </w:pPr>
      <w:r>
        <w:separator/>
      </w:r>
    </w:p>
  </w:footnote>
  <w:footnote w:type="continuationSeparator" w:id="0">
    <w:p w:rsidR="005E1265" w:rsidRDefault="005E1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84586"/>
    <w:multiLevelType w:val="hybridMultilevel"/>
    <w:tmpl w:val="AFCE0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17683"/>
    <w:multiLevelType w:val="hybridMultilevel"/>
    <w:tmpl w:val="85ACA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6129D"/>
    <w:multiLevelType w:val="hybridMultilevel"/>
    <w:tmpl w:val="971CAB08"/>
    <w:lvl w:ilvl="0" w:tplc="4D82F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032B48"/>
    <w:multiLevelType w:val="hybridMultilevel"/>
    <w:tmpl w:val="3320D11A"/>
    <w:lvl w:ilvl="0" w:tplc="631CA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80630"/>
    <w:multiLevelType w:val="hybridMultilevel"/>
    <w:tmpl w:val="93C80D3A"/>
    <w:lvl w:ilvl="0" w:tplc="53507D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810C3A"/>
    <w:multiLevelType w:val="hybridMultilevel"/>
    <w:tmpl w:val="C648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A4834"/>
    <w:multiLevelType w:val="hybridMultilevel"/>
    <w:tmpl w:val="7C64A34A"/>
    <w:lvl w:ilvl="0" w:tplc="321011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027AE7"/>
    <w:multiLevelType w:val="hybridMultilevel"/>
    <w:tmpl w:val="A3846D0A"/>
    <w:lvl w:ilvl="0" w:tplc="E8B275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0583628"/>
    <w:multiLevelType w:val="hybridMultilevel"/>
    <w:tmpl w:val="0764DFA6"/>
    <w:lvl w:ilvl="0" w:tplc="D04C9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365E7"/>
    <w:multiLevelType w:val="hybridMultilevel"/>
    <w:tmpl w:val="60B4312A"/>
    <w:lvl w:ilvl="0" w:tplc="7548F02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B35DB"/>
    <w:multiLevelType w:val="hybridMultilevel"/>
    <w:tmpl w:val="09E28546"/>
    <w:lvl w:ilvl="0" w:tplc="5878476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B0ABD"/>
    <w:multiLevelType w:val="hybridMultilevel"/>
    <w:tmpl w:val="1612F5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604421"/>
    <w:multiLevelType w:val="hybridMultilevel"/>
    <w:tmpl w:val="078E26C0"/>
    <w:lvl w:ilvl="0" w:tplc="01E612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09048A"/>
    <w:multiLevelType w:val="hybridMultilevel"/>
    <w:tmpl w:val="5EFA1AE6"/>
    <w:lvl w:ilvl="0" w:tplc="8A183D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6848D9"/>
    <w:multiLevelType w:val="hybridMultilevel"/>
    <w:tmpl w:val="D3726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744E9"/>
    <w:multiLevelType w:val="hybridMultilevel"/>
    <w:tmpl w:val="A5264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04314"/>
    <w:multiLevelType w:val="hybridMultilevel"/>
    <w:tmpl w:val="D39A6500"/>
    <w:lvl w:ilvl="0" w:tplc="338CEB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6E7A73"/>
    <w:multiLevelType w:val="hybridMultilevel"/>
    <w:tmpl w:val="4920D368"/>
    <w:lvl w:ilvl="0" w:tplc="E4121EB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7"/>
  </w:num>
  <w:num w:numId="5">
    <w:abstractNumId w:val="11"/>
  </w:num>
  <w:num w:numId="6">
    <w:abstractNumId w:val="13"/>
  </w:num>
  <w:num w:numId="7">
    <w:abstractNumId w:val="10"/>
  </w:num>
  <w:num w:numId="8">
    <w:abstractNumId w:val="6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8"/>
  </w:num>
  <w:num w:numId="14">
    <w:abstractNumId w:val="17"/>
  </w:num>
  <w:num w:numId="15">
    <w:abstractNumId w:val="9"/>
  </w:num>
  <w:num w:numId="16">
    <w:abstractNumId w:val="14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886"/>
    <w:rsid w:val="001421CD"/>
    <w:rsid w:val="0015787D"/>
    <w:rsid w:val="00161897"/>
    <w:rsid w:val="00162C00"/>
    <w:rsid w:val="001D0F98"/>
    <w:rsid w:val="001F64CB"/>
    <w:rsid w:val="00226C0A"/>
    <w:rsid w:val="00253E31"/>
    <w:rsid w:val="0026627B"/>
    <w:rsid w:val="0031570E"/>
    <w:rsid w:val="003673C8"/>
    <w:rsid w:val="00385D4F"/>
    <w:rsid w:val="003D743B"/>
    <w:rsid w:val="00444601"/>
    <w:rsid w:val="004531F4"/>
    <w:rsid w:val="004D50B5"/>
    <w:rsid w:val="005A2D11"/>
    <w:rsid w:val="005C6EA6"/>
    <w:rsid w:val="005E1265"/>
    <w:rsid w:val="0061266B"/>
    <w:rsid w:val="00650C11"/>
    <w:rsid w:val="006C4805"/>
    <w:rsid w:val="00721844"/>
    <w:rsid w:val="00745D41"/>
    <w:rsid w:val="00780CDB"/>
    <w:rsid w:val="0079089E"/>
    <w:rsid w:val="00794334"/>
    <w:rsid w:val="00795A9D"/>
    <w:rsid w:val="007B428D"/>
    <w:rsid w:val="008123C9"/>
    <w:rsid w:val="008826ED"/>
    <w:rsid w:val="0089044B"/>
    <w:rsid w:val="0089575E"/>
    <w:rsid w:val="008A6B0D"/>
    <w:rsid w:val="008C4FDF"/>
    <w:rsid w:val="0098640F"/>
    <w:rsid w:val="009C1664"/>
    <w:rsid w:val="009C1EB1"/>
    <w:rsid w:val="009E46C0"/>
    <w:rsid w:val="00A06CF1"/>
    <w:rsid w:val="00A1486F"/>
    <w:rsid w:val="00AC0159"/>
    <w:rsid w:val="00B24021"/>
    <w:rsid w:val="00B43D07"/>
    <w:rsid w:val="00BA5E59"/>
    <w:rsid w:val="00BD7136"/>
    <w:rsid w:val="00C52D8A"/>
    <w:rsid w:val="00CE0029"/>
    <w:rsid w:val="00D12FF3"/>
    <w:rsid w:val="00D50F0D"/>
    <w:rsid w:val="00DC3D3C"/>
    <w:rsid w:val="00DF3782"/>
    <w:rsid w:val="00E12520"/>
    <w:rsid w:val="00E21A63"/>
    <w:rsid w:val="00E433ED"/>
    <w:rsid w:val="00E53085"/>
    <w:rsid w:val="00E72E7C"/>
    <w:rsid w:val="00E9395A"/>
    <w:rsid w:val="00EA23D1"/>
    <w:rsid w:val="00EC2680"/>
    <w:rsid w:val="00EC4047"/>
    <w:rsid w:val="00ED0A5F"/>
    <w:rsid w:val="00ED1886"/>
    <w:rsid w:val="00EE3C3E"/>
    <w:rsid w:val="00FD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3C0D5-8667-044E-90E6-55300EDB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D18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ED1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D1886"/>
  </w:style>
  <w:style w:type="table" w:styleId="a3">
    <w:name w:val="Table Grid"/>
    <w:basedOn w:val="a1"/>
    <w:uiPriority w:val="59"/>
    <w:rsid w:val="00ED1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62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C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3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 /><Relationship Id="rId13" Type="http://schemas.openxmlformats.org/officeDocument/2006/relationships/diagramLayout" Target="diagrams/layout2.xml" /><Relationship Id="rId18" Type="http://schemas.openxmlformats.org/officeDocument/2006/relationships/diagramLayout" Target="diagrams/layout3.xml" /><Relationship Id="rId26" Type="http://schemas.microsoft.com/office/2007/relationships/diagramDrawing" Target="diagrams/drawing4.xml" /><Relationship Id="rId3" Type="http://schemas.openxmlformats.org/officeDocument/2006/relationships/settings" Target="settings.xml" /><Relationship Id="rId21" Type="http://schemas.microsoft.com/office/2007/relationships/diagramDrawing" Target="diagrams/drawing3.xml" /><Relationship Id="rId34" Type="http://schemas.openxmlformats.org/officeDocument/2006/relationships/fontTable" Target="fontTable.xml" /><Relationship Id="rId7" Type="http://schemas.openxmlformats.org/officeDocument/2006/relationships/diagramData" Target="diagrams/data1.xml" /><Relationship Id="rId12" Type="http://schemas.openxmlformats.org/officeDocument/2006/relationships/diagramData" Target="diagrams/data2.xml" /><Relationship Id="rId17" Type="http://schemas.openxmlformats.org/officeDocument/2006/relationships/diagramData" Target="diagrams/data3.xml" /><Relationship Id="rId25" Type="http://schemas.openxmlformats.org/officeDocument/2006/relationships/diagramColors" Target="diagrams/colors4.xml" /><Relationship Id="rId33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microsoft.com/office/2007/relationships/diagramDrawing" Target="diagrams/drawing2.xml" /><Relationship Id="rId20" Type="http://schemas.openxmlformats.org/officeDocument/2006/relationships/diagramColors" Target="diagrams/colors3.xml" /><Relationship Id="rId29" Type="http://schemas.openxmlformats.org/officeDocument/2006/relationships/diagramQuickStyle" Target="diagrams/quickStyle5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microsoft.com/office/2007/relationships/diagramDrawing" Target="diagrams/drawing1.xml" /><Relationship Id="rId24" Type="http://schemas.openxmlformats.org/officeDocument/2006/relationships/diagramQuickStyle" Target="diagrams/quickStyle4.xml" /><Relationship Id="rId32" Type="http://schemas.openxmlformats.org/officeDocument/2006/relationships/image" Target="media/image1.png" /><Relationship Id="rId5" Type="http://schemas.openxmlformats.org/officeDocument/2006/relationships/footnotes" Target="footnotes.xml" /><Relationship Id="rId15" Type="http://schemas.openxmlformats.org/officeDocument/2006/relationships/diagramColors" Target="diagrams/colors2.xml" /><Relationship Id="rId23" Type="http://schemas.openxmlformats.org/officeDocument/2006/relationships/diagramLayout" Target="diagrams/layout4.xml" /><Relationship Id="rId28" Type="http://schemas.openxmlformats.org/officeDocument/2006/relationships/diagramLayout" Target="diagrams/layout5.xml" /><Relationship Id="rId10" Type="http://schemas.openxmlformats.org/officeDocument/2006/relationships/diagramColors" Target="diagrams/colors1.xml" /><Relationship Id="rId19" Type="http://schemas.openxmlformats.org/officeDocument/2006/relationships/diagramQuickStyle" Target="diagrams/quickStyle3.xml" /><Relationship Id="rId31" Type="http://schemas.microsoft.com/office/2007/relationships/diagramDrawing" Target="diagrams/drawing5.xml" /><Relationship Id="rId4" Type="http://schemas.openxmlformats.org/officeDocument/2006/relationships/webSettings" Target="webSettings.xml" /><Relationship Id="rId9" Type="http://schemas.openxmlformats.org/officeDocument/2006/relationships/diagramQuickStyle" Target="diagrams/quickStyle1.xml" /><Relationship Id="rId14" Type="http://schemas.openxmlformats.org/officeDocument/2006/relationships/diagramQuickStyle" Target="diagrams/quickStyle2.xml" /><Relationship Id="rId22" Type="http://schemas.openxmlformats.org/officeDocument/2006/relationships/diagramData" Target="diagrams/data4.xml" /><Relationship Id="rId27" Type="http://schemas.openxmlformats.org/officeDocument/2006/relationships/diagramData" Target="diagrams/data5.xml" /><Relationship Id="rId30" Type="http://schemas.openxmlformats.org/officeDocument/2006/relationships/diagramColors" Target="diagrams/colors5.xml" /><Relationship Id="rId35" Type="http://schemas.openxmlformats.org/officeDocument/2006/relationships/theme" Target="theme/theme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B041F7E-82A2-478B-AF89-8833024F725E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4A91A42-5AF6-4338-8939-3C2453356784}">
      <dgm:prSet phldrT="[Текст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ln>
          <a:solidFill>
            <a:schemeClr val="tx2">
              <a:lumMod val="75000"/>
            </a:schemeClr>
          </a:solidFill>
        </a:ln>
      </dgm:spPr>
      <dgm:t>
        <a:bodyPr/>
        <a:lstStyle/>
        <a:p>
          <a:r>
            <a:rPr lang="ru-RU" sz="1800" b="1" i="0" baseline="0"/>
            <a:t>Князь (Государь)</a:t>
          </a:r>
        </a:p>
      </dgm:t>
    </dgm:pt>
    <dgm:pt modelId="{46472E4E-69ED-415D-B71A-B8BA5D77F555}" type="parTrans" cxnId="{F2C3E8EE-66A2-49B5-B05C-CFD0416DB85E}">
      <dgm:prSet/>
      <dgm:spPr/>
      <dgm:t>
        <a:bodyPr/>
        <a:lstStyle/>
        <a:p>
          <a:endParaRPr lang="ru-RU"/>
        </a:p>
      </dgm:t>
    </dgm:pt>
    <dgm:pt modelId="{038F2B21-6BD4-4449-B25C-AE278FC43A55}" type="sibTrans" cxnId="{F2C3E8EE-66A2-49B5-B05C-CFD0416DB85E}">
      <dgm:prSet/>
      <dgm:spPr/>
      <dgm:t>
        <a:bodyPr/>
        <a:lstStyle/>
        <a:p>
          <a:endParaRPr lang="ru-RU"/>
        </a:p>
      </dgm:t>
    </dgm:pt>
    <dgm:pt modelId="{B04A1584-9D78-43D6-8459-DD95CA576305}">
      <dgm:prSet phldrT="[Текст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solidFill>
          <a:schemeClr val="accent6">
            <a:lumMod val="40000"/>
            <a:lumOff val="60000"/>
          </a:schemeClr>
        </a:solidFill>
        <a:ln>
          <a:solidFill>
            <a:srgbClr val="C00000"/>
          </a:solidFill>
        </a:ln>
      </dgm:spPr>
      <dgm:t>
        <a:bodyPr/>
        <a:lstStyle/>
        <a:p>
          <a:r>
            <a:rPr lang="ru-RU" sz="1600" b="1" i="0" baseline="0"/>
            <a:t>Бояре</a:t>
          </a:r>
        </a:p>
        <a:p>
          <a:r>
            <a:rPr lang="ru-RU" sz="1600" b="1" i="0" baseline="0"/>
            <a:t>(крупные землевладельцы)</a:t>
          </a:r>
        </a:p>
      </dgm:t>
    </dgm:pt>
    <dgm:pt modelId="{5A9BFE76-89BA-4BF7-9D65-75C5408CE5E3}" type="parTrans" cxnId="{118AD5BB-EEA8-497D-885B-89B1BADDC70B}">
      <dgm:prSet/>
      <dgm:spPr/>
      <dgm:t>
        <a:bodyPr/>
        <a:lstStyle/>
        <a:p>
          <a:endParaRPr lang="ru-RU"/>
        </a:p>
      </dgm:t>
    </dgm:pt>
    <dgm:pt modelId="{3A09E1C4-97DB-492F-9383-6FD139C5BE10}" type="sibTrans" cxnId="{118AD5BB-EEA8-497D-885B-89B1BADDC70B}">
      <dgm:prSet/>
      <dgm:spPr/>
      <dgm:t>
        <a:bodyPr/>
        <a:lstStyle/>
        <a:p>
          <a:endParaRPr lang="ru-RU"/>
        </a:p>
      </dgm:t>
    </dgm:pt>
    <dgm:pt modelId="{0FC355CF-4B93-4453-BA44-FB57372EC949}">
      <dgm:prSet phldrT="[Текст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solidFill>
          <a:schemeClr val="accent6">
            <a:lumMod val="40000"/>
            <a:lumOff val="60000"/>
          </a:schemeClr>
        </a:solidFill>
        <a:ln>
          <a:solidFill>
            <a:srgbClr val="C00000"/>
          </a:solidFill>
        </a:ln>
      </dgm:spPr>
      <dgm:t>
        <a:bodyPr/>
        <a:lstStyle/>
        <a:p>
          <a:r>
            <a:rPr lang="ru-RU" sz="1600" b="1" i="0" baseline="0"/>
            <a:t>Дворяне </a:t>
          </a:r>
        </a:p>
        <a:p>
          <a:r>
            <a:rPr lang="ru-RU" sz="1600" b="1" i="0" baseline="0"/>
            <a:t>(служилые люди)</a:t>
          </a:r>
        </a:p>
      </dgm:t>
    </dgm:pt>
    <dgm:pt modelId="{281CECDC-242A-4F41-93D1-47EF5B197AFA}" type="parTrans" cxnId="{40A726A4-E026-41D5-9A65-FC20C8F593AE}">
      <dgm:prSet/>
      <dgm:spPr/>
      <dgm:t>
        <a:bodyPr/>
        <a:lstStyle/>
        <a:p>
          <a:endParaRPr lang="ru-RU"/>
        </a:p>
      </dgm:t>
    </dgm:pt>
    <dgm:pt modelId="{71CE426F-DDEA-400E-B6B6-5E33B811C39B}" type="sibTrans" cxnId="{40A726A4-E026-41D5-9A65-FC20C8F593AE}">
      <dgm:prSet/>
      <dgm:spPr/>
      <dgm:t>
        <a:bodyPr/>
        <a:lstStyle/>
        <a:p>
          <a:endParaRPr lang="ru-RU"/>
        </a:p>
      </dgm:t>
    </dgm:pt>
    <dgm:pt modelId="{EB0BC111-D16A-4B39-B5F6-5A7FD289E59C}" type="pres">
      <dgm:prSet presAssocID="{BB041F7E-82A2-478B-AF89-8833024F725E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94054F5-0F58-44FC-8F99-BCCC5FAC03D8}" type="pres">
      <dgm:prSet presAssocID="{B4A91A42-5AF6-4338-8939-3C2453356784}" presName="root" presStyleCnt="0"/>
      <dgm:spPr/>
    </dgm:pt>
    <dgm:pt modelId="{EE5D90FE-4A2B-4067-A50C-38D99D1F6D13}" type="pres">
      <dgm:prSet presAssocID="{B4A91A42-5AF6-4338-8939-3C2453356784}" presName="rootComposite" presStyleCnt="0"/>
      <dgm:spPr/>
    </dgm:pt>
    <dgm:pt modelId="{94D418BE-9AC4-4BFF-9334-778FE4D4D8A1}" type="pres">
      <dgm:prSet presAssocID="{B4A91A42-5AF6-4338-8939-3C2453356784}" presName="rootText" presStyleLbl="node1" presStyleIdx="0" presStyleCnt="1" custScaleX="168977" custScaleY="56001"/>
      <dgm:spPr/>
    </dgm:pt>
    <dgm:pt modelId="{82A0715D-129B-49FB-8DD0-CE32372D390B}" type="pres">
      <dgm:prSet presAssocID="{B4A91A42-5AF6-4338-8939-3C2453356784}" presName="rootConnector" presStyleLbl="node1" presStyleIdx="0" presStyleCnt="1"/>
      <dgm:spPr/>
    </dgm:pt>
    <dgm:pt modelId="{1FAD337D-175E-43A9-A7EF-1DE8A5A89761}" type="pres">
      <dgm:prSet presAssocID="{B4A91A42-5AF6-4338-8939-3C2453356784}" presName="childShape" presStyleCnt="0"/>
      <dgm:spPr/>
    </dgm:pt>
    <dgm:pt modelId="{F09CAD84-AA9F-4CE8-8AB7-0A2A54FFA6FA}" type="pres">
      <dgm:prSet presAssocID="{5A9BFE76-89BA-4BF7-9D65-75C5408CE5E3}" presName="Name13" presStyleLbl="parChTrans1D2" presStyleIdx="0" presStyleCnt="2"/>
      <dgm:spPr/>
    </dgm:pt>
    <dgm:pt modelId="{C1DB4712-1A65-4B99-826F-16346ECCD249}" type="pres">
      <dgm:prSet presAssocID="{B04A1584-9D78-43D6-8459-DD95CA576305}" presName="childText" presStyleLbl="bgAcc1" presStyleIdx="0" presStyleCnt="2" custScaleX="182205" custScaleY="57236">
        <dgm:presLayoutVars>
          <dgm:bulletEnabled val="1"/>
        </dgm:presLayoutVars>
      </dgm:prSet>
      <dgm:spPr/>
    </dgm:pt>
    <dgm:pt modelId="{23B62D98-820E-424A-868C-EB12621790AD}" type="pres">
      <dgm:prSet presAssocID="{281CECDC-242A-4F41-93D1-47EF5B197AFA}" presName="Name13" presStyleLbl="parChTrans1D2" presStyleIdx="1" presStyleCnt="2"/>
      <dgm:spPr/>
    </dgm:pt>
    <dgm:pt modelId="{8DE99481-6B42-45C2-9CF6-D23997E5DABD}" type="pres">
      <dgm:prSet presAssocID="{0FC355CF-4B93-4453-BA44-FB57372EC949}" presName="childText" presStyleLbl="bgAcc1" presStyleIdx="1" presStyleCnt="2" custScaleX="186220" custScaleY="52300">
        <dgm:presLayoutVars>
          <dgm:bulletEnabled val="1"/>
        </dgm:presLayoutVars>
      </dgm:prSet>
      <dgm:spPr/>
    </dgm:pt>
  </dgm:ptLst>
  <dgm:cxnLst>
    <dgm:cxn modelId="{1DB5F31E-ADFC-4647-9970-88CDEAB3A74F}" type="presOf" srcId="{BB041F7E-82A2-478B-AF89-8833024F725E}" destId="{EB0BC111-D16A-4B39-B5F6-5A7FD289E59C}" srcOrd="0" destOrd="0" presId="urn:microsoft.com/office/officeart/2005/8/layout/hierarchy3"/>
    <dgm:cxn modelId="{08D2D150-E8EA-4192-B74D-93C7CA612B8D}" type="presOf" srcId="{B04A1584-9D78-43D6-8459-DD95CA576305}" destId="{C1DB4712-1A65-4B99-826F-16346ECCD249}" srcOrd="0" destOrd="0" presId="urn:microsoft.com/office/officeart/2005/8/layout/hierarchy3"/>
    <dgm:cxn modelId="{58C7037E-B64C-4AFF-9077-3A71F46BB11F}" type="presOf" srcId="{0FC355CF-4B93-4453-BA44-FB57372EC949}" destId="{8DE99481-6B42-45C2-9CF6-D23997E5DABD}" srcOrd="0" destOrd="0" presId="urn:microsoft.com/office/officeart/2005/8/layout/hierarchy3"/>
    <dgm:cxn modelId="{5867439A-5878-410D-8330-25DE7179B9A1}" type="presOf" srcId="{5A9BFE76-89BA-4BF7-9D65-75C5408CE5E3}" destId="{F09CAD84-AA9F-4CE8-8AB7-0A2A54FFA6FA}" srcOrd="0" destOrd="0" presId="urn:microsoft.com/office/officeart/2005/8/layout/hierarchy3"/>
    <dgm:cxn modelId="{40A726A4-E026-41D5-9A65-FC20C8F593AE}" srcId="{B4A91A42-5AF6-4338-8939-3C2453356784}" destId="{0FC355CF-4B93-4453-BA44-FB57372EC949}" srcOrd="1" destOrd="0" parTransId="{281CECDC-242A-4F41-93D1-47EF5B197AFA}" sibTransId="{71CE426F-DDEA-400E-B6B6-5E33B811C39B}"/>
    <dgm:cxn modelId="{118AD5BB-EEA8-497D-885B-89B1BADDC70B}" srcId="{B4A91A42-5AF6-4338-8939-3C2453356784}" destId="{B04A1584-9D78-43D6-8459-DD95CA576305}" srcOrd="0" destOrd="0" parTransId="{5A9BFE76-89BA-4BF7-9D65-75C5408CE5E3}" sibTransId="{3A09E1C4-97DB-492F-9383-6FD139C5BE10}"/>
    <dgm:cxn modelId="{BA6BB9CB-B8B3-49CA-A771-B75C5C532A2C}" type="presOf" srcId="{B4A91A42-5AF6-4338-8939-3C2453356784}" destId="{94D418BE-9AC4-4BFF-9334-778FE4D4D8A1}" srcOrd="0" destOrd="0" presId="urn:microsoft.com/office/officeart/2005/8/layout/hierarchy3"/>
    <dgm:cxn modelId="{EB3FBDD9-0ADB-4C67-8B94-3B3E043D1B6C}" type="presOf" srcId="{281CECDC-242A-4F41-93D1-47EF5B197AFA}" destId="{23B62D98-820E-424A-868C-EB12621790AD}" srcOrd="0" destOrd="0" presId="urn:microsoft.com/office/officeart/2005/8/layout/hierarchy3"/>
    <dgm:cxn modelId="{1F5772EA-DAC4-454D-B74F-9449ED0DA7B6}" type="presOf" srcId="{B4A91A42-5AF6-4338-8939-3C2453356784}" destId="{82A0715D-129B-49FB-8DD0-CE32372D390B}" srcOrd="1" destOrd="0" presId="urn:microsoft.com/office/officeart/2005/8/layout/hierarchy3"/>
    <dgm:cxn modelId="{F2C3E8EE-66A2-49B5-B05C-CFD0416DB85E}" srcId="{BB041F7E-82A2-478B-AF89-8833024F725E}" destId="{B4A91A42-5AF6-4338-8939-3C2453356784}" srcOrd="0" destOrd="0" parTransId="{46472E4E-69ED-415D-B71A-B8BA5D77F555}" sibTransId="{038F2B21-6BD4-4449-B25C-AE278FC43A55}"/>
    <dgm:cxn modelId="{A3BD5F84-CCAE-4627-85FE-13171C583B55}" type="presParOf" srcId="{EB0BC111-D16A-4B39-B5F6-5A7FD289E59C}" destId="{594054F5-0F58-44FC-8F99-BCCC5FAC03D8}" srcOrd="0" destOrd="0" presId="urn:microsoft.com/office/officeart/2005/8/layout/hierarchy3"/>
    <dgm:cxn modelId="{588A69C1-F908-44D5-AC6B-79A8C68CAE03}" type="presParOf" srcId="{594054F5-0F58-44FC-8F99-BCCC5FAC03D8}" destId="{EE5D90FE-4A2B-4067-A50C-38D99D1F6D13}" srcOrd="0" destOrd="0" presId="urn:microsoft.com/office/officeart/2005/8/layout/hierarchy3"/>
    <dgm:cxn modelId="{F66D36C6-F87D-43DB-AD39-CA196CFE0AC5}" type="presParOf" srcId="{EE5D90FE-4A2B-4067-A50C-38D99D1F6D13}" destId="{94D418BE-9AC4-4BFF-9334-778FE4D4D8A1}" srcOrd="0" destOrd="0" presId="urn:microsoft.com/office/officeart/2005/8/layout/hierarchy3"/>
    <dgm:cxn modelId="{A29C5C58-6295-4D0D-A7A2-660B3B7C0DDA}" type="presParOf" srcId="{EE5D90FE-4A2B-4067-A50C-38D99D1F6D13}" destId="{82A0715D-129B-49FB-8DD0-CE32372D390B}" srcOrd="1" destOrd="0" presId="urn:microsoft.com/office/officeart/2005/8/layout/hierarchy3"/>
    <dgm:cxn modelId="{309A7071-F4D0-4DD5-BC83-F94C76A8D1C7}" type="presParOf" srcId="{594054F5-0F58-44FC-8F99-BCCC5FAC03D8}" destId="{1FAD337D-175E-43A9-A7EF-1DE8A5A89761}" srcOrd="1" destOrd="0" presId="urn:microsoft.com/office/officeart/2005/8/layout/hierarchy3"/>
    <dgm:cxn modelId="{AADF960B-194F-46D5-9CB4-4B341DB97071}" type="presParOf" srcId="{1FAD337D-175E-43A9-A7EF-1DE8A5A89761}" destId="{F09CAD84-AA9F-4CE8-8AB7-0A2A54FFA6FA}" srcOrd="0" destOrd="0" presId="urn:microsoft.com/office/officeart/2005/8/layout/hierarchy3"/>
    <dgm:cxn modelId="{D45B31AA-BC15-4280-AD2B-6631E2869C68}" type="presParOf" srcId="{1FAD337D-175E-43A9-A7EF-1DE8A5A89761}" destId="{C1DB4712-1A65-4B99-826F-16346ECCD249}" srcOrd="1" destOrd="0" presId="urn:microsoft.com/office/officeart/2005/8/layout/hierarchy3"/>
    <dgm:cxn modelId="{87A703FD-A61C-4F79-82B5-FB54AD9EAD16}" type="presParOf" srcId="{1FAD337D-175E-43A9-A7EF-1DE8A5A89761}" destId="{23B62D98-820E-424A-868C-EB12621790AD}" srcOrd="2" destOrd="0" presId="urn:microsoft.com/office/officeart/2005/8/layout/hierarchy3"/>
    <dgm:cxn modelId="{0288E28D-9D76-469A-B7AE-7B1377749880}" type="presParOf" srcId="{1FAD337D-175E-43A9-A7EF-1DE8A5A89761}" destId="{8DE99481-6B42-45C2-9CF6-D23997E5DABD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6A1B3F3-9DFA-4452-AF7E-659127D5930C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D7BD2A4-7C4E-44C8-9820-743B2DFDCBB8}">
      <dgm:prSet phldrT="[Текст]" custT="1"/>
      <dgm:spPr>
        <a:solidFill>
          <a:schemeClr val="accent3">
            <a:lumMod val="20000"/>
            <a:lumOff val="80000"/>
          </a:schemeClr>
        </a:solidFill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aseline="0"/>
            <a:t> </a:t>
          </a:r>
          <a:r>
            <a:rPr lang="ru-RU" sz="1800" b="1" i="0" baseline="0"/>
            <a:t>формы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800" b="1" i="0" baseline="0"/>
            <a:t>землевладения</a:t>
          </a:r>
          <a:r>
            <a:rPr lang="ru-RU" sz="1800" b="1" i="0"/>
            <a:t> </a:t>
          </a:r>
        </a:p>
      </dgm:t>
    </dgm:pt>
    <dgm:pt modelId="{A2548069-E5BB-4107-A7FD-BF599B663DC3}" type="parTrans" cxnId="{5414DA2D-E29C-46DF-B136-C088AE93EA1B}">
      <dgm:prSet/>
      <dgm:spPr/>
      <dgm:t>
        <a:bodyPr/>
        <a:lstStyle/>
        <a:p>
          <a:endParaRPr lang="ru-RU"/>
        </a:p>
      </dgm:t>
    </dgm:pt>
    <dgm:pt modelId="{1073B09F-F879-4574-A3FC-93BDEE0AA7B6}" type="sibTrans" cxnId="{5414DA2D-E29C-46DF-B136-C088AE93EA1B}">
      <dgm:prSet/>
      <dgm:spPr/>
      <dgm:t>
        <a:bodyPr/>
        <a:lstStyle/>
        <a:p>
          <a:endParaRPr lang="ru-RU"/>
        </a:p>
      </dgm:t>
    </dgm:pt>
    <dgm:pt modelId="{AACF11D3-44E1-4F3B-AE52-36AB06A72B5D}">
      <dgm:prSet phldrT="[Текст]" custT="1"/>
      <dgm:spPr>
        <a:solidFill>
          <a:srgbClr val="FFFFCC"/>
        </a:solidFill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r>
            <a:rPr lang="ru-RU" sz="1600" b="1" baseline="0"/>
            <a:t>вотчина</a:t>
          </a:r>
          <a:r>
            <a:rPr lang="ru-RU" sz="1600" baseline="0"/>
            <a:t> - это...</a:t>
          </a:r>
        </a:p>
      </dgm:t>
    </dgm:pt>
    <dgm:pt modelId="{C4F81D32-B2BF-41A5-849A-4379562D556D}" type="parTrans" cxnId="{EC6677BA-D0E5-4D13-A993-7F131D4B0A70}">
      <dgm:prSet/>
      <dgm:spPr/>
      <dgm:t>
        <a:bodyPr/>
        <a:lstStyle/>
        <a:p>
          <a:endParaRPr lang="ru-RU"/>
        </a:p>
      </dgm:t>
    </dgm:pt>
    <dgm:pt modelId="{B5557A27-E2C2-4FC2-BE9D-8BA50A1E36E2}" type="sibTrans" cxnId="{EC6677BA-D0E5-4D13-A993-7F131D4B0A70}">
      <dgm:prSet/>
      <dgm:spPr/>
      <dgm:t>
        <a:bodyPr/>
        <a:lstStyle/>
        <a:p>
          <a:endParaRPr lang="ru-RU"/>
        </a:p>
      </dgm:t>
    </dgm:pt>
    <dgm:pt modelId="{8021B8D1-D64D-4211-B0DD-70F42240795F}">
      <dgm:prSet phldrT="[Текст]" custT="1"/>
      <dgm:spPr>
        <a:solidFill>
          <a:srgbClr val="FFFFCC"/>
        </a:solidFill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r>
            <a:rPr lang="ru-RU" sz="1600" b="1" baseline="0"/>
            <a:t>поместье</a:t>
          </a:r>
          <a:r>
            <a:rPr lang="ru-RU" sz="1600" baseline="0"/>
            <a:t> - это...</a:t>
          </a:r>
        </a:p>
      </dgm:t>
    </dgm:pt>
    <dgm:pt modelId="{0066DFB8-70E4-47F6-AE9E-96936134BA7D}" type="parTrans" cxnId="{F1EB3B6D-B16F-4389-8D3F-EB54CE7949B5}">
      <dgm:prSet/>
      <dgm:spPr/>
      <dgm:t>
        <a:bodyPr/>
        <a:lstStyle/>
        <a:p>
          <a:endParaRPr lang="ru-RU"/>
        </a:p>
      </dgm:t>
    </dgm:pt>
    <dgm:pt modelId="{A9805C4B-3D77-4740-99C8-89BAD48FF8C7}" type="sibTrans" cxnId="{F1EB3B6D-B16F-4389-8D3F-EB54CE7949B5}">
      <dgm:prSet/>
      <dgm:spPr/>
      <dgm:t>
        <a:bodyPr/>
        <a:lstStyle/>
        <a:p>
          <a:endParaRPr lang="ru-RU"/>
        </a:p>
      </dgm:t>
    </dgm:pt>
    <dgm:pt modelId="{99C1AC87-5967-4D88-99D1-CA1C9C0631C3}" type="pres">
      <dgm:prSet presAssocID="{56A1B3F3-9DFA-4452-AF7E-659127D5930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B96A4FD-C0B0-439D-BC4E-3ADC9A467D70}" type="pres">
      <dgm:prSet presAssocID="{DD7BD2A4-7C4E-44C8-9820-743B2DFDCBB8}" presName="hierRoot1" presStyleCnt="0">
        <dgm:presLayoutVars>
          <dgm:hierBranch val="init"/>
        </dgm:presLayoutVars>
      </dgm:prSet>
      <dgm:spPr/>
    </dgm:pt>
    <dgm:pt modelId="{9471EF20-6112-4562-AFB9-C77FCA739F6C}" type="pres">
      <dgm:prSet presAssocID="{DD7BD2A4-7C4E-44C8-9820-743B2DFDCBB8}" presName="rootComposite1" presStyleCnt="0"/>
      <dgm:spPr/>
    </dgm:pt>
    <dgm:pt modelId="{C5A0F2A8-6BA6-481A-B7E9-592485C47AD6}" type="pres">
      <dgm:prSet presAssocID="{DD7BD2A4-7C4E-44C8-9820-743B2DFDCBB8}" presName="rootText1" presStyleLbl="node0" presStyleIdx="0" presStyleCnt="1" custScaleY="48148" custLinFactNeighborX="1535" custLinFactNeighborY="-1535">
        <dgm:presLayoutVars>
          <dgm:chPref val="3"/>
        </dgm:presLayoutVars>
      </dgm:prSet>
      <dgm:spPr/>
    </dgm:pt>
    <dgm:pt modelId="{B29081BF-1D76-445D-8046-09084705CD72}" type="pres">
      <dgm:prSet presAssocID="{DD7BD2A4-7C4E-44C8-9820-743B2DFDCBB8}" presName="rootConnector1" presStyleLbl="node1" presStyleIdx="0" presStyleCnt="0"/>
      <dgm:spPr/>
    </dgm:pt>
    <dgm:pt modelId="{89CD4B44-E397-478C-82E3-6FDA424EAC57}" type="pres">
      <dgm:prSet presAssocID="{DD7BD2A4-7C4E-44C8-9820-743B2DFDCBB8}" presName="hierChild2" presStyleCnt="0"/>
      <dgm:spPr/>
    </dgm:pt>
    <dgm:pt modelId="{5A5CE1B3-C8C9-457D-913D-CB6BEBB66771}" type="pres">
      <dgm:prSet presAssocID="{C4F81D32-B2BF-41A5-849A-4379562D556D}" presName="Name37" presStyleLbl="parChTrans1D2" presStyleIdx="0" presStyleCnt="2"/>
      <dgm:spPr/>
    </dgm:pt>
    <dgm:pt modelId="{9AD9B28B-EE31-4456-977E-2ADEE54EF060}" type="pres">
      <dgm:prSet presAssocID="{AACF11D3-44E1-4F3B-AE52-36AB06A72B5D}" presName="hierRoot2" presStyleCnt="0">
        <dgm:presLayoutVars>
          <dgm:hierBranch val="init"/>
        </dgm:presLayoutVars>
      </dgm:prSet>
      <dgm:spPr/>
    </dgm:pt>
    <dgm:pt modelId="{94B3162D-AEA9-4BA9-9497-510A827741BE}" type="pres">
      <dgm:prSet presAssocID="{AACF11D3-44E1-4F3B-AE52-36AB06A72B5D}" presName="rootComposite" presStyleCnt="0"/>
      <dgm:spPr/>
    </dgm:pt>
    <dgm:pt modelId="{877E8210-476E-4FB2-966C-ACB84DBB9994}" type="pres">
      <dgm:prSet presAssocID="{AACF11D3-44E1-4F3B-AE52-36AB06A72B5D}" presName="rootText" presStyleLbl="node2" presStyleIdx="0" presStyleCnt="2" custScaleY="35641">
        <dgm:presLayoutVars>
          <dgm:chPref val="3"/>
        </dgm:presLayoutVars>
      </dgm:prSet>
      <dgm:spPr/>
    </dgm:pt>
    <dgm:pt modelId="{6A30F838-4150-4A9A-A6F1-550F10F878E3}" type="pres">
      <dgm:prSet presAssocID="{AACF11D3-44E1-4F3B-AE52-36AB06A72B5D}" presName="rootConnector" presStyleLbl="node2" presStyleIdx="0" presStyleCnt="2"/>
      <dgm:spPr/>
    </dgm:pt>
    <dgm:pt modelId="{E5A12F1D-8E24-4D59-8C77-467D2281ADEC}" type="pres">
      <dgm:prSet presAssocID="{AACF11D3-44E1-4F3B-AE52-36AB06A72B5D}" presName="hierChild4" presStyleCnt="0"/>
      <dgm:spPr/>
    </dgm:pt>
    <dgm:pt modelId="{CFB2A5E4-A396-490A-B88C-58EB5B60E3F3}" type="pres">
      <dgm:prSet presAssocID="{AACF11D3-44E1-4F3B-AE52-36AB06A72B5D}" presName="hierChild5" presStyleCnt="0"/>
      <dgm:spPr/>
    </dgm:pt>
    <dgm:pt modelId="{168E66A5-BE0D-45FF-8FF6-184026C713A3}" type="pres">
      <dgm:prSet presAssocID="{0066DFB8-70E4-47F6-AE9E-96936134BA7D}" presName="Name37" presStyleLbl="parChTrans1D2" presStyleIdx="1" presStyleCnt="2"/>
      <dgm:spPr/>
    </dgm:pt>
    <dgm:pt modelId="{EB93DF88-2698-48C7-B13D-305C9783B030}" type="pres">
      <dgm:prSet presAssocID="{8021B8D1-D64D-4211-B0DD-70F42240795F}" presName="hierRoot2" presStyleCnt="0">
        <dgm:presLayoutVars>
          <dgm:hierBranch val="init"/>
        </dgm:presLayoutVars>
      </dgm:prSet>
      <dgm:spPr/>
    </dgm:pt>
    <dgm:pt modelId="{31DA5474-3039-4455-B3ED-DAC75BD8C3B0}" type="pres">
      <dgm:prSet presAssocID="{8021B8D1-D64D-4211-B0DD-70F42240795F}" presName="rootComposite" presStyleCnt="0"/>
      <dgm:spPr/>
    </dgm:pt>
    <dgm:pt modelId="{7C90DD57-8AA2-4D9B-96A2-6E03EAED09AE}" type="pres">
      <dgm:prSet presAssocID="{8021B8D1-D64D-4211-B0DD-70F42240795F}" presName="rootText" presStyleLbl="node2" presStyleIdx="1" presStyleCnt="2" custScaleY="37203">
        <dgm:presLayoutVars>
          <dgm:chPref val="3"/>
        </dgm:presLayoutVars>
      </dgm:prSet>
      <dgm:spPr/>
    </dgm:pt>
    <dgm:pt modelId="{B8748081-39A2-440A-9CAC-F0F58D594AA2}" type="pres">
      <dgm:prSet presAssocID="{8021B8D1-D64D-4211-B0DD-70F42240795F}" presName="rootConnector" presStyleLbl="node2" presStyleIdx="1" presStyleCnt="2"/>
      <dgm:spPr/>
    </dgm:pt>
    <dgm:pt modelId="{C281B361-0670-4DBF-8149-B1A62B9F5F21}" type="pres">
      <dgm:prSet presAssocID="{8021B8D1-D64D-4211-B0DD-70F42240795F}" presName="hierChild4" presStyleCnt="0"/>
      <dgm:spPr/>
    </dgm:pt>
    <dgm:pt modelId="{B62E25BD-4BF8-496E-A0F1-04B0E4B5ED45}" type="pres">
      <dgm:prSet presAssocID="{8021B8D1-D64D-4211-B0DD-70F42240795F}" presName="hierChild5" presStyleCnt="0"/>
      <dgm:spPr/>
    </dgm:pt>
    <dgm:pt modelId="{F0638431-539F-46AD-89B3-30FA3B311F43}" type="pres">
      <dgm:prSet presAssocID="{DD7BD2A4-7C4E-44C8-9820-743B2DFDCBB8}" presName="hierChild3" presStyleCnt="0"/>
      <dgm:spPr/>
    </dgm:pt>
  </dgm:ptLst>
  <dgm:cxnLst>
    <dgm:cxn modelId="{C70C1116-F0CB-42FC-A081-97E60EAA37F2}" type="presOf" srcId="{C4F81D32-B2BF-41A5-849A-4379562D556D}" destId="{5A5CE1B3-C8C9-457D-913D-CB6BEBB66771}" srcOrd="0" destOrd="0" presId="urn:microsoft.com/office/officeart/2005/8/layout/orgChart1"/>
    <dgm:cxn modelId="{5414DA2D-E29C-46DF-B136-C088AE93EA1B}" srcId="{56A1B3F3-9DFA-4452-AF7E-659127D5930C}" destId="{DD7BD2A4-7C4E-44C8-9820-743B2DFDCBB8}" srcOrd="0" destOrd="0" parTransId="{A2548069-E5BB-4107-A7FD-BF599B663DC3}" sibTransId="{1073B09F-F879-4574-A3FC-93BDEE0AA7B6}"/>
    <dgm:cxn modelId="{480A603A-3C9E-4DD7-A2B5-8478BD15AB50}" type="presOf" srcId="{8021B8D1-D64D-4211-B0DD-70F42240795F}" destId="{B8748081-39A2-440A-9CAC-F0F58D594AA2}" srcOrd="1" destOrd="0" presId="urn:microsoft.com/office/officeart/2005/8/layout/orgChart1"/>
    <dgm:cxn modelId="{CBE2B83B-2F52-42CB-8474-76ABF000D9C5}" type="presOf" srcId="{AACF11D3-44E1-4F3B-AE52-36AB06A72B5D}" destId="{6A30F838-4150-4A9A-A6F1-550F10F878E3}" srcOrd="1" destOrd="0" presId="urn:microsoft.com/office/officeart/2005/8/layout/orgChart1"/>
    <dgm:cxn modelId="{8A22183E-FDDF-4A3D-8207-607CA3AFF8B8}" type="presOf" srcId="{0066DFB8-70E4-47F6-AE9E-96936134BA7D}" destId="{168E66A5-BE0D-45FF-8FF6-184026C713A3}" srcOrd="0" destOrd="0" presId="urn:microsoft.com/office/officeart/2005/8/layout/orgChart1"/>
    <dgm:cxn modelId="{0BE86A6C-61FE-40E8-B7C2-86F46F226E8D}" type="presOf" srcId="{DD7BD2A4-7C4E-44C8-9820-743B2DFDCBB8}" destId="{B29081BF-1D76-445D-8046-09084705CD72}" srcOrd="1" destOrd="0" presId="urn:microsoft.com/office/officeart/2005/8/layout/orgChart1"/>
    <dgm:cxn modelId="{F1EB3B6D-B16F-4389-8D3F-EB54CE7949B5}" srcId="{DD7BD2A4-7C4E-44C8-9820-743B2DFDCBB8}" destId="{8021B8D1-D64D-4211-B0DD-70F42240795F}" srcOrd="1" destOrd="0" parTransId="{0066DFB8-70E4-47F6-AE9E-96936134BA7D}" sibTransId="{A9805C4B-3D77-4740-99C8-89BAD48FF8C7}"/>
    <dgm:cxn modelId="{ED294455-A2B8-41F2-AE6E-8EF17E1930BB}" type="presOf" srcId="{AACF11D3-44E1-4F3B-AE52-36AB06A72B5D}" destId="{877E8210-476E-4FB2-966C-ACB84DBB9994}" srcOrd="0" destOrd="0" presId="urn:microsoft.com/office/officeart/2005/8/layout/orgChart1"/>
    <dgm:cxn modelId="{EC6677BA-D0E5-4D13-A993-7F131D4B0A70}" srcId="{DD7BD2A4-7C4E-44C8-9820-743B2DFDCBB8}" destId="{AACF11D3-44E1-4F3B-AE52-36AB06A72B5D}" srcOrd="0" destOrd="0" parTransId="{C4F81D32-B2BF-41A5-849A-4379562D556D}" sibTransId="{B5557A27-E2C2-4FC2-BE9D-8BA50A1E36E2}"/>
    <dgm:cxn modelId="{8DEE0BCA-768A-428A-92A3-0C8E472C1BE4}" type="presOf" srcId="{DD7BD2A4-7C4E-44C8-9820-743B2DFDCBB8}" destId="{C5A0F2A8-6BA6-481A-B7E9-592485C47AD6}" srcOrd="0" destOrd="0" presId="urn:microsoft.com/office/officeart/2005/8/layout/orgChart1"/>
    <dgm:cxn modelId="{4A8EF4D9-7D45-427B-9698-B378CD7EC6E7}" type="presOf" srcId="{8021B8D1-D64D-4211-B0DD-70F42240795F}" destId="{7C90DD57-8AA2-4D9B-96A2-6E03EAED09AE}" srcOrd="0" destOrd="0" presId="urn:microsoft.com/office/officeart/2005/8/layout/orgChart1"/>
    <dgm:cxn modelId="{CB1407FF-35C2-4692-8E7A-C49639EEA83E}" type="presOf" srcId="{56A1B3F3-9DFA-4452-AF7E-659127D5930C}" destId="{99C1AC87-5967-4D88-99D1-CA1C9C0631C3}" srcOrd="0" destOrd="0" presId="urn:microsoft.com/office/officeart/2005/8/layout/orgChart1"/>
    <dgm:cxn modelId="{8A6DFEB0-F109-4DC5-8954-91C0739E134A}" type="presParOf" srcId="{99C1AC87-5967-4D88-99D1-CA1C9C0631C3}" destId="{2B96A4FD-C0B0-439D-BC4E-3ADC9A467D70}" srcOrd="0" destOrd="0" presId="urn:microsoft.com/office/officeart/2005/8/layout/orgChart1"/>
    <dgm:cxn modelId="{040BF867-7F4F-4A7D-82D6-9EC665DAC081}" type="presParOf" srcId="{2B96A4FD-C0B0-439D-BC4E-3ADC9A467D70}" destId="{9471EF20-6112-4562-AFB9-C77FCA739F6C}" srcOrd="0" destOrd="0" presId="urn:microsoft.com/office/officeart/2005/8/layout/orgChart1"/>
    <dgm:cxn modelId="{0597C934-721F-4D52-BDF6-2BB8F10D7DD0}" type="presParOf" srcId="{9471EF20-6112-4562-AFB9-C77FCA739F6C}" destId="{C5A0F2A8-6BA6-481A-B7E9-592485C47AD6}" srcOrd="0" destOrd="0" presId="urn:microsoft.com/office/officeart/2005/8/layout/orgChart1"/>
    <dgm:cxn modelId="{4B1C0FE3-92BF-457E-8859-9881672B23CD}" type="presParOf" srcId="{9471EF20-6112-4562-AFB9-C77FCA739F6C}" destId="{B29081BF-1D76-445D-8046-09084705CD72}" srcOrd="1" destOrd="0" presId="urn:microsoft.com/office/officeart/2005/8/layout/orgChart1"/>
    <dgm:cxn modelId="{6938C812-DC7C-4309-99CF-1F345D1514F6}" type="presParOf" srcId="{2B96A4FD-C0B0-439D-BC4E-3ADC9A467D70}" destId="{89CD4B44-E397-478C-82E3-6FDA424EAC57}" srcOrd="1" destOrd="0" presId="urn:microsoft.com/office/officeart/2005/8/layout/orgChart1"/>
    <dgm:cxn modelId="{946A3EEC-2DB7-490C-B683-3D8B050F978D}" type="presParOf" srcId="{89CD4B44-E397-478C-82E3-6FDA424EAC57}" destId="{5A5CE1B3-C8C9-457D-913D-CB6BEBB66771}" srcOrd="0" destOrd="0" presId="urn:microsoft.com/office/officeart/2005/8/layout/orgChart1"/>
    <dgm:cxn modelId="{5884E928-3AB7-4376-91B9-6BC3AD292103}" type="presParOf" srcId="{89CD4B44-E397-478C-82E3-6FDA424EAC57}" destId="{9AD9B28B-EE31-4456-977E-2ADEE54EF060}" srcOrd="1" destOrd="0" presId="urn:microsoft.com/office/officeart/2005/8/layout/orgChart1"/>
    <dgm:cxn modelId="{09E4A54D-8AE4-4C3F-BF73-DAAD3B7B3BF2}" type="presParOf" srcId="{9AD9B28B-EE31-4456-977E-2ADEE54EF060}" destId="{94B3162D-AEA9-4BA9-9497-510A827741BE}" srcOrd="0" destOrd="0" presId="urn:microsoft.com/office/officeart/2005/8/layout/orgChart1"/>
    <dgm:cxn modelId="{D991B330-8605-4597-AF8A-279344F50A9B}" type="presParOf" srcId="{94B3162D-AEA9-4BA9-9497-510A827741BE}" destId="{877E8210-476E-4FB2-966C-ACB84DBB9994}" srcOrd="0" destOrd="0" presId="urn:microsoft.com/office/officeart/2005/8/layout/orgChart1"/>
    <dgm:cxn modelId="{852B4B33-EEFF-4EF9-AF3F-6307F6563A04}" type="presParOf" srcId="{94B3162D-AEA9-4BA9-9497-510A827741BE}" destId="{6A30F838-4150-4A9A-A6F1-550F10F878E3}" srcOrd="1" destOrd="0" presId="urn:microsoft.com/office/officeart/2005/8/layout/orgChart1"/>
    <dgm:cxn modelId="{646D31C9-88DF-4043-9580-96ECD4459A89}" type="presParOf" srcId="{9AD9B28B-EE31-4456-977E-2ADEE54EF060}" destId="{E5A12F1D-8E24-4D59-8C77-467D2281ADEC}" srcOrd="1" destOrd="0" presId="urn:microsoft.com/office/officeart/2005/8/layout/orgChart1"/>
    <dgm:cxn modelId="{1192963C-729F-43AD-813B-5D8620F0DDEC}" type="presParOf" srcId="{9AD9B28B-EE31-4456-977E-2ADEE54EF060}" destId="{CFB2A5E4-A396-490A-B88C-58EB5B60E3F3}" srcOrd="2" destOrd="0" presId="urn:microsoft.com/office/officeart/2005/8/layout/orgChart1"/>
    <dgm:cxn modelId="{483860CD-7B23-4DBE-99BE-59C4437FF578}" type="presParOf" srcId="{89CD4B44-E397-478C-82E3-6FDA424EAC57}" destId="{168E66A5-BE0D-45FF-8FF6-184026C713A3}" srcOrd="2" destOrd="0" presId="urn:microsoft.com/office/officeart/2005/8/layout/orgChart1"/>
    <dgm:cxn modelId="{AF520DB7-9F1F-4580-93D6-40C546DFDE46}" type="presParOf" srcId="{89CD4B44-E397-478C-82E3-6FDA424EAC57}" destId="{EB93DF88-2698-48C7-B13D-305C9783B030}" srcOrd="3" destOrd="0" presId="urn:microsoft.com/office/officeart/2005/8/layout/orgChart1"/>
    <dgm:cxn modelId="{827E3F00-1FDF-4990-AB78-E3110A4C6D97}" type="presParOf" srcId="{EB93DF88-2698-48C7-B13D-305C9783B030}" destId="{31DA5474-3039-4455-B3ED-DAC75BD8C3B0}" srcOrd="0" destOrd="0" presId="urn:microsoft.com/office/officeart/2005/8/layout/orgChart1"/>
    <dgm:cxn modelId="{4453CA42-B4E4-486E-A067-58574951DBEB}" type="presParOf" srcId="{31DA5474-3039-4455-B3ED-DAC75BD8C3B0}" destId="{7C90DD57-8AA2-4D9B-96A2-6E03EAED09AE}" srcOrd="0" destOrd="0" presId="urn:microsoft.com/office/officeart/2005/8/layout/orgChart1"/>
    <dgm:cxn modelId="{E0C2B9A5-7D68-42A2-B9A5-41D2CB96CCAD}" type="presParOf" srcId="{31DA5474-3039-4455-B3ED-DAC75BD8C3B0}" destId="{B8748081-39A2-440A-9CAC-F0F58D594AA2}" srcOrd="1" destOrd="0" presId="urn:microsoft.com/office/officeart/2005/8/layout/orgChart1"/>
    <dgm:cxn modelId="{CDF69F13-2C52-4C5A-BAD6-E37ADB430523}" type="presParOf" srcId="{EB93DF88-2698-48C7-B13D-305C9783B030}" destId="{C281B361-0670-4DBF-8149-B1A62B9F5F21}" srcOrd="1" destOrd="0" presId="urn:microsoft.com/office/officeart/2005/8/layout/orgChart1"/>
    <dgm:cxn modelId="{BDDB8A78-996A-4B4E-8E23-D103C8EDB59D}" type="presParOf" srcId="{EB93DF88-2698-48C7-B13D-305C9783B030}" destId="{B62E25BD-4BF8-496E-A0F1-04B0E4B5ED45}" srcOrd="2" destOrd="0" presId="urn:microsoft.com/office/officeart/2005/8/layout/orgChart1"/>
    <dgm:cxn modelId="{74D834BC-0747-4C1B-A9BC-BD06BEF2327A}" type="presParOf" srcId="{2B96A4FD-C0B0-439D-BC4E-3ADC9A467D70}" destId="{F0638431-539F-46AD-89B3-30FA3B311F4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D43BA92-6E64-4F1B-B1F4-6A9A25BA6019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E1FB642-E31F-4461-BD63-11E321C5536A}">
      <dgm:prSet phldrT="[Текст]" phldr="1"/>
      <dgm:spPr/>
      <dgm:t>
        <a:bodyPr/>
        <a:lstStyle/>
        <a:p>
          <a:endParaRPr lang="ru-RU"/>
        </a:p>
      </dgm:t>
    </dgm:pt>
    <dgm:pt modelId="{FE557616-F246-4347-B03D-C3C8E6F935F1}" type="parTrans" cxnId="{A54C3249-54BC-47C7-A97F-71AE3391E9CA}">
      <dgm:prSet/>
      <dgm:spPr/>
      <dgm:t>
        <a:bodyPr/>
        <a:lstStyle/>
        <a:p>
          <a:endParaRPr lang="ru-RU"/>
        </a:p>
      </dgm:t>
    </dgm:pt>
    <dgm:pt modelId="{BACA26C6-E079-4B59-B04F-AFD9B0DFA316}" type="sibTrans" cxnId="{A54C3249-54BC-47C7-A97F-71AE3391E9CA}">
      <dgm:prSet/>
      <dgm:spPr/>
      <dgm:t>
        <a:bodyPr/>
        <a:lstStyle/>
        <a:p>
          <a:endParaRPr lang="ru-RU"/>
        </a:p>
      </dgm:t>
    </dgm:pt>
    <dgm:pt modelId="{ECB37840-05D5-422B-AD3C-4671B54F154C}">
      <dgm:prSet phldrT="[Текст]" phldr="1"/>
      <dgm:spPr/>
      <dgm:t>
        <a:bodyPr/>
        <a:lstStyle/>
        <a:p>
          <a:endParaRPr lang="ru-RU"/>
        </a:p>
      </dgm:t>
    </dgm:pt>
    <dgm:pt modelId="{44FDC269-8903-4FB4-BD06-A6E40FE53D2D}" type="parTrans" cxnId="{246DEC35-FC4B-4A14-915A-7A9E02E49488}">
      <dgm:prSet/>
      <dgm:spPr/>
      <dgm:t>
        <a:bodyPr/>
        <a:lstStyle/>
        <a:p>
          <a:endParaRPr lang="ru-RU"/>
        </a:p>
      </dgm:t>
    </dgm:pt>
    <dgm:pt modelId="{5AA1F8CB-A386-444B-ADF9-EA81DA981B3F}" type="sibTrans" cxnId="{246DEC35-FC4B-4A14-915A-7A9E02E49488}">
      <dgm:prSet/>
      <dgm:spPr/>
      <dgm:t>
        <a:bodyPr/>
        <a:lstStyle/>
        <a:p>
          <a:endParaRPr lang="ru-RU"/>
        </a:p>
      </dgm:t>
    </dgm:pt>
    <dgm:pt modelId="{BB343B54-39DA-4EE5-8C22-716D5634C7FA}">
      <dgm:prSet phldrT="[Текст]" phldr="1"/>
      <dgm:spPr/>
      <dgm:t>
        <a:bodyPr/>
        <a:lstStyle/>
        <a:p>
          <a:endParaRPr lang="ru-RU"/>
        </a:p>
      </dgm:t>
    </dgm:pt>
    <dgm:pt modelId="{7F2ED9CE-A1DA-40BC-A32D-E8FA0E5347E8}" type="parTrans" cxnId="{AC1587D4-2B37-43F2-A41C-3EBF270B0898}">
      <dgm:prSet/>
      <dgm:spPr/>
      <dgm:t>
        <a:bodyPr/>
        <a:lstStyle/>
        <a:p>
          <a:endParaRPr lang="ru-RU"/>
        </a:p>
      </dgm:t>
    </dgm:pt>
    <dgm:pt modelId="{F30A348E-BFA6-4A58-A12B-4F0C1173EC8A}" type="sibTrans" cxnId="{AC1587D4-2B37-43F2-A41C-3EBF270B0898}">
      <dgm:prSet/>
      <dgm:spPr/>
      <dgm:t>
        <a:bodyPr/>
        <a:lstStyle/>
        <a:p>
          <a:endParaRPr lang="ru-RU"/>
        </a:p>
      </dgm:t>
    </dgm:pt>
    <dgm:pt modelId="{8347A8B1-6EEC-4F8E-853E-36B23910EF15}" type="pres">
      <dgm:prSet presAssocID="{5D43BA92-6E64-4F1B-B1F4-6A9A25BA6019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1B9469FC-33D0-4384-A8A8-938EE1937BE1}" type="pres">
      <dgm:prSet presAssocID="{FE1FB642-E31F-4461-BD63-11E321C5536A}" presName="root" presStyleCnt="0"/>
      <dgm:spPr/>
    </dgm:pt>
    <dgm:pt modelId="{6BE566DE-2002-42E6-95BC-4BB062601069}" type="pres">
      <dgm:prSet presAssocID="{FE1FB642-E31F-4461-BD63-11E321C5536A}" presName="rootComposite" presStyleCnt="0"/>
      <dgm:spPr/>
    </dgm:pt>
    <dgm:pt modelId="{89B652ED-8DE6-4952-8DBF-8D142679EE63}" type="pres">
      <dgm:prSet presAssocID="{FE1FB642-E31F-4461-BD63-11E321C5536A}" presName="rootText" presStyleLbl="node1" presStyleIdx="0" presStyleCnt="1"/>
      <dgm:spPr/>
    </dgm:pt>
    <dgm:pt modelId="{D4DE7DF0-60F9-4709-A92B-1EE47868C1FE}" type="pres">
      <dgm:prSet presAssocID="{FE1FB642-E31F-4461-BD63-11E321C5536A}" presName="rootConnector" presStyleLbl="node1" presStyleIdx="0" presStyleCnt="1"/>
      <dgm:spPr/>
    </dgm:pt>
    <dgm:pt modelId="{D727C70F-5E7D-4A25-8F50-41E42D44291C}" type="pres">
      <dgm:prSet presAssocID="{FE1FB642-E31F-4461-BD63-11E321C5536A}" presName="childShape" presStyleCnt="0"/>
      <dgm:spPr/>
    </dgm:pt>
    <dgm:pt modelId="{24DE9448-B23C-4DDF-AA22-236AC0501E20}" type="pres">
      <dgm:prSet presAssocID="{44FDC269-8903-4FB4-BD06-A6E40FE53D2D}" presName="Name13" presStyleLbl="parChTrans1D2" presStyleIdx="0" presStyleCnt="2"/>
      <dgm:spPr/>
    </dgm:pt>
    <dgm:pt modelId="{8857E74B-046E-4769-9910-CA15D2E106EA}" type="pres">
      <dgm:prSet presAssocID="{ECB37840-05D5-422B-AD3C-4671B54F154C}" presName="childText" presStyleLbl="bgAcc1" presStyleIdx="0" presStyleCnt="2">
        <dgm:presLayoutVars>
          <dgm:bulletEnabled val="1"/>
        </dgm:presLayoutVars>
      </dgm:prSet>
      <dgm:spPr/>
    </dgm:pt>
    <dgm:pt modelId="{5F88F808-8584-4B6A-8B3A-2C8D2980B507}" type="pres">
      <dgm:prSet presAssocID="{7F2ED9CE-A1DA-40BC-A32D-E8FA0E5347E8}" presName="Name13" presStyleLbl="parChTrans1D2" presStyleIdx="1" presStyleCnt="2"/>
      <dgm:spPr/>
    </dgm:pt>
    <dgm:pt modelId="{15E526A5-D023-412F-A342-B4CF05EB76DE}" type="pres">
      <dgm:prSet presAssocID="{BB343B54-39DA-4EE5-8C22-716D5634C7FA}" presName="childText" presStyleLbl="bgAcc1" presStyleIdx="1" presStyleCnt="2">
        <dgm:presLayoutVars>
          <dgm:bulletEnabled val="1"/>
        </dgm:presLayoutVars>
      </dgm:prSet>
      <dgm:spPr/>
    </dgm:pt>
  </dgm:ptLst>
  <dgm:cxnLst>
    <dgm:cxn modelId="{2E2B3F03-E46A-480A-B880-A8FE81F588A4}" type="presOf" srcId="{BB343B54-39DA-4EE5-8C22-716D5634C7FA}" destId="{15E526A5-D023-412F-A342-B4CF05EB76DE}" srcOrd="0" destOrd="0" presId="urn:microsoft.com/office/officeart/2005/8/layout/hierarchy3"/>
    <dgm:cxn modelId="{82E91033-E9F3-4340-898A-957FE940460E}" type="presOf" srcId="{44FDC269-8903-4FB4-BD06-A6E40FE53D2D}" destId="{24DE9448-B23C-4DDF-AA22-236AC0501E20}" srcOrd="0" destOrd="0" presId="urn:microsoft.com/office/officeart/2005/8/layout/hierarchy3"/>
    <dgm:cxn modelId="{246DEC35-FC4B-4A14-915A-7A9E02E49488}" srcId="{FE1FB642-E31F-4461-BD63-11E321C5536A}" destId="{ECB37840-05D5-422B-AD3C-4671B54F154C}" srcOrd="0" destOrd="0" parTransId="{44FDC269-8903-4FB4-BD06-A6E40FE53D2D}" sibTransId="{5AA1F8CB-A386-444B-ADF9-EA81DA981B3F}"/>
    <dgm:cxn modelId="{95BBBC44-5A88-49A6-BCDF-E5D37E690BAA}" type="presOf" srcId="{5D43BA92-6E64-4F1B-B1F4-6A9A25BA6019}" destId="{8347A8B1-6EEC-4F8E-853E-36B23910EF15}" srcOrd="0" destOrd="0" presId="urn:microsoft.com/office/officeart/2005/8/layout/hierarchy3"/>
    <dgm:cxn modelId="{A54C3249-54BC-47C7-A97F-71AE3391E9CA}" srcId="{5D43BA92-6E64-4F1B-B1F4-6A9A25BA6019}" destId="{FE1FB642-E31F-4461-BD63-11E321C5536A}" srcOrd="0" destOrd="0" parTransId="{FE557616-F246-4347-B03D-C3C8E6F935F1}" sibTransId="{BACA26C6-E079-4B59-B04F-AFD9B0DFA316}"/>
    <dgm:cxn modelId="{60CC0B4A-24E1-45B3-971C-3E74F6F8D1A8}" type="presOf" srcId="{FE1FB642-E31F-4461-BD63-11E321C5536A}" destId="{D4DE7DF0-60F9-4709-A92B-1EE47868C1FE}" srcOrd="1" destOrd="0" presId="urn:microsoft.com/office/officeart/2005/8/layout/hierarchy3"/>
    <dgm:cxn modelId="{AE138477-BE6D-4D40-AC12-17E5D425274C}" type="presOf" srcId="{ECB37840-05D5-422B-AD3C-4671B54F154C}" destId="{8857E74B-046E-4769-9910-CA15D2E106EA}" srcOrd="0" destOrd="0" presId="urn:microsoft.com/office/officeart/2005/8/layout/hierarchy3"/>
    <dgm:cxn modelId="{E58450A0-31CB-49C0-A526-9096C69FAA82}" type="presOf" srcId="{7F2ED9CE-A1DA-40BC-A32D-E8FA0E5347E8}" destId="{5F88F808-8584-4B6A-8B3A-2C8D2980B507}" srcOrd="0" destOrd="0" presId="urn:microsoft.com/office/officeart/2005/8/layout/hierarchy3"/>
    <dgm:cxn modelId="{4D0790AE-3E5E-4289-89DA-2D62E6F5E7E6}" type="presOf" srcId="{FE1FB642-E31F-4461-BD63-11E321C5536A}" destId="{89B652ED-8DE6-4952-8DBF-8D142679EE63}" srcOrd="0" destOrd="0" presId="urn:microsoft.com/office/officeart/2005/8/layout/hierarchy3"/>
    <dgm:cxn modelId="{AC1587D4-2B37-43F2-A41C-3EBF270B0898}" srcId="{FE1FB642-E31F-4461-BD63-11E321C5536A}" destId="{BB343B54-39DA-4EE5-8C22-716D5634C7FA}" srcOrd="1" destOrd="0" parTransId="{7F2ED9CE-A1DA-40BC-A32D-E8FA0E5347E8}" sibTransId="{F30A348E-BFA6-4A58-A12B-4F0C1173EC8A}"/>
    <dgm:cxn modelId="{A23C9FB7-D67E-4032-A80C-7320A48FC32D}" type="presParOf" srcId="{8347A8B1-6EEC-4F8E-853E-36B23910EF15}" destId="{1B9469FC-33D0-4384-A8A8-938EE1937BE1}" srcOrd="0" destOrd="0" presId="urn:microsoft.com/office/officeart/2005/8/layout/hierarchy3"/>
    <dgm:cxn modelId="{AC6213CD-9D8E-4A10-968B-AC0F8C8CE745}" type="presParOf" srcId="{1B9469FC-33D0-4384-A8A8-938EE1937BE1}" destId="{6BE566DE-2002-42E6-95BC-4BB062601069}" srcOrd="0" destOrd="0" presId="urn:microsoft.com/office/officeart/2005/8/layout/hierarchy3"/>
    <dgm:cxn modelId="{5D121E01-9915-4478-BB34-FBED6DA6005F}" type="presParOf" srcId="{6BE566DE-2002-42E6-95BC-4BB062601069}" destId="{89B652ED-8DE6-4952-8DBF-8D142679EE63}" srcOrd="0" destOrd="0" presId="urn:microsoft.com/office/officeart/2005/8/layout/hierarchy3"/>
    <dgm:cxn modelId="{0D82F82B-682D-4201-B966-B4A9688DB028}" type="presParOf" srcId="{6BE566DE-2002-42E6-95BC-4BB062601069}" destId="{D4DE7DF0-60F9-4709-A92B-1EE47868C1FE}" srcOrd="1" destOrd="0" presId="urn:microsoft.com/office/officeart/2005/8/layout/hierarchy3"/>
    <dgm:cxn modelId="{ECDACBAA-C635-4598-AF40-90108D50EA5B}" type="presParOf" srcId="{1B9469FC-33D0-4384-A8A8-938EE1937BE1}" destId="{D727C70F-5E7D-4A25-8F50-41E42D44291C}" srcOrd="1" destOrd="0" presId="urn:microsoft.com/office/officeart/2005/8/layout/hierarchy3"/>
    <dgm:cxn modelId="{7B6864E1-BD62-4056-8FF3-9D28A735E5A7}" type="presParOf" srcId="{D727C70F-5E7D-4A25-8F50-41E42D44291C}" destId="{24DE9448-B23C-4DDF-AA22-236AC0501E20}" srcOrd="0" destOrd="0" presId="urn:microsoft.com/office/officeart/2005/8/layout/hierarchy3"/>
    <dgm:cxn modelId="{5AD4B40B-900A-4334-B24D-2F8463AFA525}" type="presParOf" srcId="{D727C70F-5E7D-4A25-8F50-41E42D44291C}" destId="{8857E74B-046E-4769-9910-CA15D2E106EA}" srcOrd="1" destOrd="0" presId="urn:microsoft.com/office/officeart/2005/8/layout/hierarchy3"/>
    <dgm:cxn modelId="{027E0593-AE92-49CC-A56B-C0687F2F77F3}" type="presParOf" srcId="{D727C70F-5E7D-4A25-8F50-41E42D44291C}" destId="{5F88F808-8584-4B6A-8B3A-2C8D2980B507}" srcOrd="2" destOrd="0" presId="urn:microsoft.com/office/officeart/2005/8/layout/hierarchy3"/>
    <dgm:cxn modelId="{B9FA1251-C4A1-4038-8AB4-24840A41AFD6}" type="presParOf" srcId="{D727C70F-5E7D-4A25-8F50-41E42D44291C}" destId="{15E526A5-D023-412F-A342-B4CF05EB76DE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BB041F7E-82A2-478B-AF89-8833024F725E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4A91A42-5AF6-4338-8939-3C2453356784}">
      <dgm:prSet phldrT="[Текст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xfrm>
          <a:off x="978" y="75536"/>
          <a:ext cx="3855269" cy="638841"/>
        </a:xfrm>
        <a:gradFill rotWithShape="1">
          <a:gsLst>
            <a:gs pos="0">
              <a:srgbClr val="4F81BD">
                <a:tint val="50000"/>
                <a:satMod val="300000"/>
              </a:srgbClr>
            </a:gs>
            <a:gs pos="35000">
              <a:srgbClr val="4F81BD">
                <a:tint val="37000"/>
                <a:satMod val="300000"/>
              </a:srgbClr>
            </a:gs>
            <a:gs pos="100000">
              <a:srgbClr val="4F81BD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1F497D">
              <a:lumMod val="7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ru-RU" sz="1800" b="1" i="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Князь (Государь)</a:t>
          </a:r>
        </a:p>
      </dgm:t>
    </dgm:pt>
    <dgm:pt modelId="{46472E4E-69ED-415D-B71A-B8BA5D77F555}" type="parTrans" cxnId="{F2C3E8EE-66A2-49B5-B05C-CFD0416DB85E}">
      <dgm:prSet/>
      <dgm:spPr/>
      <dgm:t>
        <a:bodyPr/>
        <a:lstStyle/>
        <a:p>
          <a:endParaRPr lang="ru-RU"/>
        </a:p>
      </dgm:t>
    </dgm:pt>
    <dgm:pt modelId="{038F2B21-6BD4-4449-B25C-AE278FC43A55}" type="sibTrans" cxnId="{F2C3E8EE-66A2-49B5-B05C-CFD0416DB85E}">
      <dgm:prSet/>
      <dgm:spPr/>
      <dgm:t>
        <a:bodyPr/>
        <a:lstStyle/>
        <a:p>
          <a:endParaRPr lang="ru-RU"/>
        </a:p>
      </dgm:t>
    </dgm:pt>
    <dgm:pt modelId="{B04A1584-9D78-43D6-8459-DD95CA576305}">
      <dgm:prSet phldrT="[Текст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xfrm>
          <a:off x="772032" y="999570"/>
          <a:ext cx="3325656" cy="652929"/>
        </a:xfrm>
        <a:solidFill>
          <a:srgbClr val="F79646">
            <a:lumMod val="40000"/>
            <a:lumOff val="60000"/>
          </a:srgbClr>
        </a:solidFill>
        <a:ln w="9525" cap="flat" cmpd="sng" algn="ctr">
          <a:solidFill>
            <a:srgbClr val="C00000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ru-RU" sz="1600" b="1" i="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Бояре</a:t>
          </a:r>
        </a:p>
        <a:p>
          <a:r>
            <a:rPr lang="ru-RU" sz="1600" b="1" i="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(крупные землевладельцы)</a:t>
          </a:r>
        </a:p>
      </dgm:t>
    </dgm:pt>
    <dgm:pt modelId="{5A9BFE76-89BA-4BF7-9D65-75C5408CE5E3}" type="parTrans" cxnId="{118AD5BB-EEA8-497D-885B-89B1BADDC70B}">
      <dgm:prSet/>
      <dgm:spPr>
        <a:xfrm>
          <a:off x="386505" y="714378"/>
          <a:ext cx="385526" cy="61165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3A09E1C4-97DB-492F-9383-6FD139C5BE10}" type="sibTrans" cxnId="{118AD5BB-EEA8-497D-885B-89B1BADDC70B}">
      <dgm:prSet/>
      <dgm:spPr/>
      <dgm:t>
        <a:bodyPr/>
        <a:lstStyle/>
        <a:p>
          <a:endParaRPr lang="ru-RU"/>
        </a:p>
      </dgm:t>
    </dgm:pt>
    <dgm:pt modelId="{0FC355CF-4B93-4453-BA44-FB57372EC949}">
      <dgm:prSet phldrT="[Текст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xfrm>
          <a:off x="772032" y="1937691"/>
          <a:ext cx="3398939" cy="596621"/>
        </a:xfrm>
        <a:solidFill>
          <a:srgbClr val="F79646">
            <a:lumMod val="40000"/>
            <a:lumOff val="60000"/>
          </a:srgbClr>
        </a:solidFill>
        <a:ln w="9525" cap="flat" cmpd="sng" algn="ctr">
          <a:solidFill>
            <a:srgbClr val="C00000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ru-RU" sz="1600" b="1" i="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Дворяне </a:t>
          </a:r>
        </a:p>
        <a:p>
          <a:r>
            <a:rPr lang="ru-RU" sz="1600" b="1" i="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(служилые люди)</a:t>
          </a:r>
        </a:p>
      </dgm:t>
    </dgm:pt>
    <dgm:pt modelId="{281CECDC-242A-4F41-93D1-47EF5B197AFA}" type="parTrans" cxnId="{40A726A4-E026-41D5-9A65-FC20C8F593AE}">
      <dgm:prSet/>
      <dgm:spPr>
        <a:xfrm>
          <a:off x="386505" y="714378"/>
          <a:ext cx="385526" cy="15216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71CE426F-DDEA-400E-B6B6-5E33B811C39B}" type="sibTrans" cxnId="{40A726A4-E026-41D5-9A65-FC20C8F593AE}">
      <dgm:prSet/>
      <dgm:spPr/>
      <dgm:t>
        <a:bodyPr/>
        <a:lstStyle/>
        <a:p>
          <a:endParaRPr lang="ru-RU"/>
        </a:p>
      </dgm:t>
    </dgm:pt>
    <dgm:pt modelId="{EB0BC111-D16A-4B39-B5F6-5A7FD289E59C}" type="pres">
      <dgm:prSet presAssocID="{BB041F7E-82A2-478B-AF89-8833024F725E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94054F5-0F58-44FC-8F99-BCCC5FAC03D8}" type="pres">
      <dgm:prSet presAssocID="{B4A91A42-5AF6-4338-8939-3C2453356784}" presName="root" presStyleCnt="0"/>
      <dgm:spPr/>
    </dgm:pt>
    <dgm:pt modelId="{EE5D90FE-4A2B-4067-A50C-38D99D1F6D13}" type="pres">
      <dgm:prSet presAssocID="{B4A91A42-5AF6-4338-8939-3C2453356784}" presName="rootComposite" presStyleCnt="0"/>
      <dgm:spPr/>
    </dgm:pt>
    <dgm:pt modelId="{94D418BE-9AC4-4BFF-9334-778FE4D4D8A1}" type="pres">
      <dgm:prSet presAssocID="{B4A91A42-5AF6-4338-8939-3C2453356784}" presName="rootText" presStyleLbl="node1" presStyleIdx="0" presStyleCnt="1" custScaleX="168977" custScaleY="56001"/>
      <dgm:spPr>
        <a:prstGeom prst="roundRect">
          <a:avLst>
            <a:gd name="adj" fmla="val 10000"/>
          </a:avLst>
        </a:prstGeom>
      </dgm:spPr>
    </dgm:pt>
    <dgm:pt modelId="{82A0715D-129B-49FB-8DD0-CE32372D390B}" type="pres">
      <dgm:prSet presAssocID="{B4A91A42-5AF6-4338-8939-3C2453356784}" presName="rootConnector" presStyleLbl="node1" presStyleIdx="0" presStyleCnt="1"/>
      <dgm:spPr/>
    </dgm:pt>
    <dgm:pt modelId="{1FAD337D-175E-43A9-A7EF-1DE8A5A89761}" type="pres">
      <dgm:prSet presAssocID="{B4A91A42-5AF6-4338-8939-3C2453356784}" presName="childShape" presStyleCnt="0"/>
      <dgm:spPr/>
    </dgm:pt>
    <dgm:pt modelId="{F09CAD84-AA9F-4CE8-8AB7-0A2A54FFA6FA}" type="pres">
      <dgm:prSet presAssocID="{5A9BFE76-89BA-4BF7-9D65-75C5408CE5E3}" presName="Name13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1656"/>
              </a:lnTo>
              <a:lnTo>
                <a:pt x="385526" y="611656"/>
              </a:lnTo>
            </a:path>
          </a:pathLst>
        </a:custGeom>
      </dgm:spPr>
    </dgm:pt>
    <dgm:pt modelId="{C1DB4712-1A65-4B99-826F-16346ECCD249}" type="pres">
      <dgm:prSet presAssocID="{B04A1584-9D78-43D6-8459-DD95CA576305}" presName="childText" presStyleLbl="bgAcc1" presStyleIdx="0" presStyleCnt="2" custScaleX="182205" custScaleY="57236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23B62D98-820E-424A-868C-EB12621790AD}" type="pres">
      <dgm:prSet presAssocID="{281CECDC-242A-4F41-93D1-47EF5B197AFA}" presName="Name13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1624"/>
              </a:lnTo>
              <a:lnTo>
                <a:pt x="385526" y="1521624"/>
              </a:lnTo>
            </a:path>
          </a:pathLst>
        </a:custGeom>
      </dgm:spPr>
    </dgm:pt>
    <dgm:pt modelId="{8DE99481-6B42-45C2-9CF6-D23997E5DABD}" type="pres">
      <dgm:prSet presAssocID="{0FC355CF-4B93-4453-BA44-FB57372EC949}" presName="childText" presStyleLbl="bgAcc1" presStyleIdx="1" presStyleCnt="2" custScaleX="186220" custScaleY="5230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</dgm:ptLst>
  <dgm:cxnLst>
    <dgm:cxn modelId="{AC9C6916-A638-40AB-A000-43971C25FCA7}" type="presOf" srcId="{B4A91A42-5AF6-4338-8939-3C2453356784}" destId="{82A0715D-129B-49FB-8DD0-CE32372D390B}" srcOrd="1" destOrd="0" presId="urn:microsoft.com/office/officeart/2005/8/layout/hierarchy3"/>
    <dgm:cxn modelId="{B81E4628-4C40-4D0E-9339-C150FAB7BD48}" type="presOf" srcId="{5A9BFE76-89BA-4BF7-9D65-75C5408CE5E3}" destId="{F09CAD84-AA9F-4CE8-8AB7-0A2A54FFA6FA}" srcOrd="0" destOrd="0" presId="urn:microsoft.com/office/officeart/2005/8/layout/hierarchy3"/>
    <dgm:cxn modelId="{38E5282F-B52B-40C5-BA6C-2441E27422CA}" type="presOf" srcId="{0FC355CF-4B93-4453-BA44-FB57372EC949}" destId="{8DE99481-6B42-45C2-9CF6-D23997E5DABD}" srcOrd="0" destOrd="0" presId="urn:microsoft.com/office/officeart/2005/8/layout/hierarchy3"/>
    <dgm:cxn modelId="{CA244831-2DF2-4758-80C4-DCEC436A5832}" type="presOf" srcId="{BB041F7E-82A2-478B-AF89-8833024F725E}" destId="{EB0BC111-D16A-4B39-B5F6-5A7FD289E59C}" srcOrd="0" destOrd="0" presId="urn:microsoft.com/office/officeart/2005/8/layout/hierarchy3"/>
    <dgm:cxn modelId="{40A726A4-E026-41D5-9A65-FC20C8F593AE}" srcId="{B4A91A42-5AF6-4338-8939-3C2453356784}" destId="{0FC355CF-4B93-4453-BA44-FB57372EC949}" srcOrd="1" destOrd="0" parTransId="{281CECDC-242A-4F41-93D1-47EF5B197AFA}" sibTransId="{71CE426F-DDEA-400E-B6B6-5E33B811C39B}"/>
    <dgm:cxn modelId="{194E7AAA-1CFD-4859-B18B-5CA1C354952F}" type="presOf" srcId="{B4A91A42-5AF6-4338-8939-3C2453356784}" destId="{94D418BE-9AC4-4BFF-9334-778FE4D4D8A1}" srcOrd="0" destOrd="0" presId="urn:microsoft.com/office/officeart/2005/8/layout/hierarchy3"/>
    <dgm:cxn modelId="{118AD5BB-EEA8-497D-885B-89B1BADDC70B}" srcId="{B4A91A42-5AF6-4338-8939-3C2453356784}" destId="{B04A1584-9D78-43D6-8459-DD95CA576305}" srcOrd="0" destOrd="0" parTransId="{5A9BFE76-89BA-4BF7-9D65-75C5408CE5E3}" sibTransId="{3A09E1C4-97DB-492F-9383-6FD139C5BE10}"/>
    <dgm:cxn modelId="{DC9A24BE-1955-4532-BC95-6FEA981D2D30}" type="presOf" srcId="{B04A1584-9D78-43D6-8459-DD95CA576305}" destId="{C1DB4712-1A65-4B99-826F-16346ECCD249}" srcOrd="0" destOrd="0" presId="urn:microsoft.com/office/officeart/2005/8/layout/hierarchy3"/>
    <dgm:cxn modelId="{F5A327D3-27CF-4211-90CA-7E8550EF6DA4}" type="presOf" srcId="{281CECDC-242A-4F41-93D1-47EF5B197AFA}" destId="{23B62D98-820E-424A-868C-EB12621790AD}" srcOrd="0" destOrd="0" presId="urn:microsoft.com/office/officeart/2005/8/layout/hierarchy3"/>
    <dgm:cxn modelId="{F2C3E8EE-66A2-49B5-B05C-CFD0416DB85E}" srcId="{BB041F7E-82A2-478B-AF89-8833024F725E}" destId="{B4A91A42-5AF6-4338-8939-3C2453356784}" srcOrd="0" destOrd="0" parTransId="{46472E4E-69ED-415D-B71A-B8BA5D77F555}" sibTransId="{038F2B21-6BD4-4449-B25C-AE278FC43A55}"/>
    <dgm:cxn modelId="{94D498D2-A284-4472-A5FA-9A8799ED428E}" type="presParOf" srcId="{EB0BC111-D16A-4B39-B5F6-5A7FD289E59C}" destId="{594054F5-0F58-44FC-8F99-BCCC5FAC03D8}" srcOrd="0" destOrd="0" presId="urn:microsoft.com/office/officeart/2005/8/layout/hierarchy3"/>
    <dgm:cxn modelId="{305B13ED-9DFF-47CE-9EAA-1F8074D81597}" type="presParOf" srcId="{594054F5-0F58-44FC-8F99-BCCC5FAC03D8}" destId="{EE5D90FE-4A2B-4067-A50C-38D99D1F6D13}" srcOrd="0" destOrd="0" presId="urn:microsoft.com/office/officeart/2005/8/layout/hierarchy3"/>
    <dgm:cxn modelId="{C9C97AF1-17AF-4072-A749-8431C5AF3E54}" type="presParOf" srcId="{EE5D90FE-4A2B-4067-A50C-38D99D1F6D13}" destId="{94D418BE-9AC4-4BFF-9334-778FE4D4D8A1}" srcOrd="0" destOrd="0" presId="urn:microsoft.com/office/officeart/2005/8/layout/hierarchy3"/>
    <dgm:cxn modelId="{FCD7EDC2-2367-4E45-83EF-F384A15913A0}" type="presParOf" srcId="{EE5D90FE-4A2B-4067-A50C-38D99D1F6D13}" destId="{82A0715D-129B-49FB-8DD0-CE32372D390B}" srcOrd="1" destOrd="0" presId="urn:microsoft.com/office/officeart/2005/8/layout/hierarchy3"/>
    <dgm:cxn modelId="{682E35C8-5FD6-47AE-918C-711C4C52776B}" type="presParOf" srcId="{594054F5-0F58-44FC-8F99-BCCC5FAC03D8}" destId="{1FAD337D-175E-43A9-A7EF-1DE8A5A89761}" srcOrd="1" destOrd="0" presId="urn:microsoft.com/office/officeart/2005/8/layout/hierarchy3"/>
    <dgm:cxn modelId="{188A3922-F413-47D8-8DE1-5F4BCA8D022D}" type="presParOf" srcId="{1FAD337D-175E-43A9-A7EF-1DE8A5A89761}" destId="{F09CAD84-AA9F-4CE8-8AB7-0A2A54FFA6FA}" srcOrd="0" destOrd="0" presId="urn:microsoft.com/office/officeart/2005/8/layout/hierarchy3"/>
    <dgm:cxn modelId="{D4716881-788D-416B-8291-013B9E488883}" type="presParOf" srcId="{1FAD337D-175E-43A9-A7EF-1DE8A5A89761}" destId="{C1DB4712-1A65-4B99-826F-16346ECCD249}" srcOrd="1" destOrd="0" presId="urn:microsoft.com/office/officeart/2005/8/layout/hierarchy3"/>
    <dgm:cxn modelId="{89710300-09E1-46B8-A4E7-0B4052503A2D}" type="presParOf" srcId="{1FAD337D-175E-43A9-A7EF-1DE8A5A89761}" destId="{23B62D98-820E-424A-868C-EB12621790AD}" srcOrd="2" destOrd="0" presId="urn:microsoft.com/office/officeart/2005/8/layout/hierarchy3"/>
    <dgm:cxn modelId="{C22D056A-4F98-4244-9B71-95FC2B2E58F0}" type="presParOf" srcId="{1FAD337D-175E-43A9-A7EF-1DE8A5A89761}" destId="{8DE99481-6B42-45C2-9CF6-D23997E5DABD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9B3A2542-A6E8-4F9F-9222-2C64A0EBE84F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D3CEF16-E6B1-4A66-8940-0FD4B483AFCF}">
      <dgm:prSet phldrT="[Текст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solidFill>
          <a:schemeClr val="accent4">
            <a:lumMod val="20000"/>
            <a:lumOff val="80000"/>
          </a:schemeClr>
        </a:solidFill>
        <a:ln w="38100">
          <a:solidFill>
            <a:srgbClr val="7030A0"/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800" b="1">
              <a:solidFill>
                <a:sysClr val="windowText" lastClr="000000"/>
              </a:solidFill>
            </a:rPr>
            <a:t>Князь (Государь)</a:t>
          </a:r>
        </a:p>
      </dgm:t>
    </dgm:pt>
    <dgm:pt modelId="{8B5B8A38-304B-440C-879A-F70B4CBF6870}" type="parTrans" cxnId="{19FF2CD0-D3D4-47EE-96FE-BFAB423878D7}">
      <dgm:prSet/>
      <dgm:spPr/>
      <dgm:t>
        <a:bodyPr/>
        <a:lstStyle/>
        <a:p>
          <a:endParaRPr lang="ru-RU"/>
        </a:p>
      </dgm:t>
    </dgm:pt>
    <dgm:pt modelId="{5E263A2F-222D-400A-8BE4-FE81B2D87DCE}" type="sibTrans" cxnId="{19FF2CD0-D3D4-47EE-96FE-BFAB423878D7}">
      <dgm:prSet/>
      <dgm:spPr/>
      <dgm:t>
        <a:bodyPr/>
        <a:lstStyle/>
        <a:p>
          <a:endParaRPr lang="ru-RU"/>
        </a:p>
      </dgm:t>
    </dgm:pt>
    <dgm:pt modelId="{DA5194AD-7005-4137-A992-9FD0948CBFF0}">
      <dgm:prSet phldrT="[Текст]" custT="1"/>
      <dgm:spPr>
        <a:solidFill>
          <a:srgbClr val="FFFFCC">
            <a:alpha val="90000"/>
          </a:srgb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Бояре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(крупные землевладельцы)</a:t>
          </a:r>
        </a:p>
      </dgm:t>
    </dgm:pt>
    <dgm:pt modelId="{13ED5CE8-DFFA-4733-A310-2EC18E735DC8}" type="parTrans" cxnId="{1F79BE03-BFA2-4A46-8BE5-F8D12AE11D4B}">
      <dgm:prSet/>
      <dgm:spPr/>
      <dgm:t>
        <a:bodyPr/>
        <a:lstStyle/>
        <a:p>
          <a:endParaRPr lang="ru-RU"/>
        </a:p>
      </dgm:t>
    </dgm:pt>
    <dgm:pt modelId="{42FF53AA-C461-47CB-B22B-81B99C3E5B9E}" type="sibTrans" cxnId="{1F79BE03-BFA2-4A46-8BE5-F8D12AE11D4B}">
      <dgm:prSet/>
      <dgm:spPr/>
      <dgm:t>
        <a:bodyPr/>
        <a:lstStyle/>
        <a:p>
          <a:endParaRPr lang="ru-RU"/>
        </a:p>
      </dgm:t>
    </dgm:pt>
    <dgm:pt modelId="{DFFD32C0-E2FB-463A-8F9C-0AD9740CE5BD}">
      <dgm:prSet phldrT="[Текст]" custT="1"/>
      <dgm:spPr>
        <a:solidFill>
          <a:srgbClr val="FFFFCC">
            <a:alpha val="90000"/>
          </a:srgb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Дворяне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(служилые люди)</a:t>
          </a:r>
        </a:p>
      </dgm:t>
    </dgm:pt>
    <dgm:pt modelId="{AD8D70D6-4BBB-4E59-9DC8-370B8DFBE9A5}" type="parTrans" cxnId="{D2475D5C-0C11-4DA6-89F4-DC5CC5B17248}">
      <dgm:prSet/>
      <dgm:spPr/>
      <dgm:t>
        <a:bodyPr/>
        <a:lstStyle/>
        <a:p>
          <a:endParaRPr lang="ru-RU"/>
        </a:p>
      </dgm:t>
    </dgm:pt>
    <dgm:pt modelId="{1F6EE828-D1E6-4D8B-B9E4-EC26D7549E05}" type="sibTrans" cxnId="{D2475D5C-0C11-4DA6-89F4-DC5CC5B17248}">
      <dgm:prSet/>
      <dgm:spPr/>
      <dgm:t>
        <a:bodyPr/>
        <a:lstStyle/>
        <a:p>
          <a:endParaRPr lang="ru-RU"/>
        </a:p>
      </dgm:t>
    </dgm:pt>
    <dgm:pt modelId="{DA71D461-A005-41CE-BE59-97B88C856577}">
      <dgm:prSet phldrT="[Текст]" custT="1"/>
      <dgm:spPr>
        <a:solidFill>
          <a:schemeClr val="accent3">
            <a:lumMod val="20000"/>
            <a:lumOff val="80000"/>
          </a:schemeClr>
        </a:solidFill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800" b="1">
              <a:solidFill>
                <a:sysClr val="windowText" lastClr="000000"/>
              </a:solidFill>
            </a:rPr>
            <a:t>Формы</a:t>
          </a:r>
          <a:r>
            <a:rPr lang="ru-RU" sz="1800" b="1"/>
            <a:t> </a:t>
          </a:r>
          <a:r>
            <a:rPr lang="ru-RU" sz="1800" b="1">
              <a:solidFill>
                <a:sysClr val="windowText" lastClr="000000"/>
              </a:solidFill>
            </a:rPr>
            <a:t>землевладения</a:t>
          </a:r>
        </a:p>
      </dgm:t>
    </dgm:pt>
    <dgm:pt modelId="{2B4DFA9D-B085-4477-BBF5-BDF332B87F93}" type="parTrans" cxnId="{BDFB075F-87B4-4044-A6E5-4B250A102F9C}">
      <dgm:prSet/>
      <dgm:spPr/>
      <dgm:t>
        <a:bodyPr/>
        <a:lstStyle/>
        <a:p>
          <a:endParaRPr lang="ru-RU"/>
        </a:p>
      </dgm:t>
    </dgm:pt>
    <dgm:pt modelId="{F2211C7D-45EB-49F3-B35D-1AA7AF3932D9}" type="sibTrans" cxnId="{BDFB075F-87B4-4044-A6E5-4B250A102F9C}">
      <dgm:prSet/>
      <dgm:spPr/>
      <dgm:t>
        <a:bodyPr/>
        <a:lstStyle/>
        <a:p>
          <a:endParaRPr lang="ru-RU"/>
        </a:p>
      </dgm:t>
    </dgm:pt>
    <dgm:pt modelId="{592D371E-9DAE-4CD0-BA52-29A678EDC92C}">
      <dgm:prSet phldrT="[Текст]" custT="1"/>
      <dgm:spPr>
        <a:solidFill>
          <a:srgbClr val="FFFF99">
            <a:alpha val="89804"/>
          </a:srgbClr>
        </a:solidFill>
        <a:ln>
          <a:solidFill>
            <a:srgbClr val="99CC00"/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Вотчина - это...</a:t>
          </a:r>
        </a:p>
      </dgm:t>
    </dgm:pt>
    <dgm:pt modelId="{C2E4A7F6-4869-468A-9965-35CD585F470A}" type="parTrans" cxnId="{5552FE6B-E0B5-4512-84A3-33FCE327F55F}">
      <dgm:prSet/>
      <dgm:spPr/>
      <dgm:t>
        <a:bodyPr/>
        <a:lstStyle/>
        <a:p>
          <a:endParaRPr lang="ru-RU"/>
        </a:p>
      </dgm:t>
    </dgm:pt>
    <dgm:pt modelId="{BA26FA4B-7AA0-454C-8F7A-48FBEBB82CCA}" type="sibTrans" cxnId="{5552FE6B-E0B5-4512-84A3-33FCE327F55F}">
      <dgm:prSet/>
      <dgm:spPr/>
      <dgm:t>
        <a:bodyPr/>
        <a:lstStyle/>
        <a:p>
          <a:endParaRPr lang="ru-RU"/>
        </a:p>
      </dgm:t>
    </dgm:pt>
    <dgm:pt modelId="{C964CA92-A25A-4835-A645-81BDAE270364}">
      <dgm:prSet phldrT="[Текст]" custT="1"/>
      <dgm:spPr>
        <a:solidFill>
          <a:srgbClr val="FFFF99">
            <a:alpha val="90000"/>
          </a:srgbClr>
        </a:solidFill>
        <a:ln>
          <a:solidFill>
            <a:srgbClr val="99CC00"/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Поместье - это...</a:t>
          </a:r>
        </a:p>
      </dgm:t>
    </dgm:pt>
    <dgm:pt modelId="{B8C4B80C-C72F-4934-AD2A-D8FA0A6AD364}" type="parTrans" cxnId="{93F21B1C-65D0-47AE-9E80-E63F00B5AB69}">
      <dgm:prSet/>
      <dgm:spPr/>
      <dgm:t>
        <a:bodyPr/>
        <a:lstStyle/>
        <a:p>
          <a:endParaRPr lang="ru-RU"/>
        </a:p>
      </dgm:t>
    </dgm:pt>
    <dgm:pt modelId="{1D7CE0D8-D70B-4833-B98D-D8A4BF9E113D}" type="sibTrans" cxnId="{93F21B1C-65D0-47AE-9E80-E63F00B5AB69}">
      <dgm:prSet/>
      <dgm:spPr/>
      <dgm:t>
        <a:bodyPr/>
        <a:lstStyle/>
        <a:p>
          <a:endParaRPr lang="ru-RU"/>
        </a:p>
      </dgm:t>
    </dgm:pt>
    <dgm:pt modelId="{48891C97-F67C-44B0-A9D6-FACC00D1F42E}">
      <dgm:prSet custT="1"/>
      <dgm:spPr>
        <a:noFill/>
        <a:ln>
          <a:solidFill>
            <a:schemeClr val="bg1"/>
          </a:solidFill>
        </a:ln>
      </dgm:spPr>
      <dgm:t>
        <a:bodyPr/>
        <a:lstStyle/>
        <a:p>
          <a:r>
            <a:rPr lang="ru-RU" sz="5400" b="1">
              <a:solidFill>
                <a:sysClr val="windowText" lastClr="000000"/>
              </a:solidFill>
            </a:rPr>
            <a:t>→</a:t>
          </a:r>
        </a:p>
      </dgm:t>
    </dgm:pt>
    <dgm:pt modelId="{701D45E6-4894-4319-AB22-927D35CF41DD}" type="parTrans" cxnId="{E5EA717F-49C4-4A1B-A322-496D6726809F}">
      <dgm:prSet/>
      <dgm:spPr/>
      <dgm:t>
        <a:bodyPr/>
        <a:lstStyle/>
        <a:p>
          <a:endParaRPr lang="ru-RU"/>
        </a:p>
      </dgm:t>
    </dgm:pt>
    <dgm:pt modelId="{DA8F3D53-BA7E-4450-A91E-9B54D0E05D62}" type="sibTrans" cxnId="{E5EA717F-49C4-4A1B-A322-496D6726809F}">
      <dgm:prSet/>
      <dgm:spPr/>
      <dgm:t>
        <a:bodyPr/>
        <a:lstStyle/>
        <a:p>
          <a:endParaRPr lang="ru-RU"/>
        </a:p>
      </dgm:t>
    </dgm:pt>
    <dgm:pt modelId="{E5A8E3F4-BCBA-442D-A45B-7E3A6AF42546}">
      <dgm:prSet custT="1"/>
      <dgm:spPr>
        <a:noFill/>
        <a:ln>
          <a:noFill/>
        </a:ln>
      </dgm:spPr>
      <dgm:t>
        <a:bodyPr/>
        <a:lstStyle/>
        <a:p>
          <a:r>
            <a:rPr lang="ru-RU" sz="5400" b="1" baseline="0">
              <a:solidFill>
                <a:sysClr val="windowText" lastClr="000000"/>
              </a:solidFill>
            </a:rPr>
            <a:t>→</a:t>
          </a:r>
          <a:endParaRPr lang="ru-RU" sz="5400" baseline="0">
            <a:solidFill>
              <a:sysClr val="windowText" lastClr="000000"/>
            </a:solidFill>
          </a:endParaRPr>
        </a:p>
      </dgm:t>
    </dgm:pt>
    <dgm:pt modelId="{DE837A40-6F84-45B2-9693-0E843C8D15EA}" type="parTrans" cxnId="{108845B8-5849-4692-BA13-EB0962CFCA96}">
      <dgm:prSet/>
      <dgm:spPr/>
      <dgm:t>
        <a:bodyPr/>
        <a:lstStyle/>
        <a:p>
          <a:endParaRPr lang="ru-RU"/>
        </a:p>
      </dgm:t>
    </dgm:pt>
    <dgm:pt modelId="{DCB751FC-65ED-4960-B94C-64F2EE779086}" type="sibTrans" cxnId="{108845B8-5849-4692-BA13-EB0962CFCA96}">
      <dgm:prSet/>
      <dgm:spPr/>
      <dgm:t>
        <a:bodyPr/>
        <a:lstStyle/>
        <a:p>
          <a:endParaRPr lang="ru-RU"/>
        </a:p>
      </dgm:t>
    </dgm:pt>
    <dgm:pt modelId="{349184BB-9DB8-4604-81B9-3F1623E15BD9}" type="pres">
      <dgm:prSet presAssocID="{9B3A2542-A6E8-4F9F-9222-2C64A0EBE84F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B1937CD2-2036-477B-B312-E87D62BA62D9}" type="pres">
      <dgm:prSet presAssocID="{5D3CEF16-E6B1-4A66-8940-0FD4B483AFCF}" presName="root" presStyleCnt="0"/>
      <dgm:spPr/>
    </dgm:pt>
    <dgm:pt modelId="{05EE2B15-B82D-4426-9D6E-F8C33A5C5B3B}" type="pres">
      <dgm:prSet presAssocID="{5D3CEF16-E6B1-4A66-8940-0FD4B483AFCF}" presName="rootComposite" presStyleCnt="0"/>
      <dgm:spPr/>
    </dgm:pt>
    <dgm:pt modelId="{53860959-D2CD-40E0-8E53-2EEF56E093AB}" type="pres">
      <dgm:prSet presAssocID="{5D3CEF16-E6B1-4A66-8940-0FD4B483AFCF}" presName="rootText" presStyleLbl="node1" presStyleIdx="0" presStyleCnt="4" custScaleX="430649" custScaleY="303155" custLinFactNeighborX="15107" custLinFactNeighborY="-56151"/>
      <dgm:spPr/>
    </dgm:pt>
    <dgm:pt modelId="{ADF5953A-82D6-4567-AEEE-83BF0A5ECE6B}" type="pres">
      <dgm:prSet presAssocID="{5D3CEF16-E6B1-4A66-8940-0FD4B483AFCF}" presName="rootConnector" presStyleLbl="node1" presStyleIdx="0" presStyleCnt="4"/>
      <dgm:spPr/>
    </dgm:pt>
    <dgm:pt modelId="{544E66B0-549B-4083-8E9F-79EAE336D1C7}" type="pres">
      <dgm:prSet presAssocID="{5D3CEF16-E6B1-4A66-8940-0FD4B483AFCF}" presName="childShape" presStyleCnt="0"/>
      <dgm:spPr/>
    </dgm:pt>
    <dgm:pt modelId="{14D974BA-615C-4C13-9358-8768BAA15143}" type="pres">
      <dgm:prSet presAssocID="{13ED5CE8-DFFA-4733-A310-2EC18E735DC8}" presName="Name13" presStyleLbl="parChTrans1D2" presStyleIdx="0" presStyleCnt="4"/>
      <dgm:spPr/>
    </dgm:pt>
    <dgm:pt modelId="{49BEB6EE-1049-44F6-8E61-871CA3658A31}" type="pres">
      <dgm:prSet presAssocID="{DA5194AD-7005-4137-A992-9FD0948CBFF0}" presName="childText" presStyleLbl="bgAcc1" presStyleIdx="0" presStyleCnt="4" custScaleX="677571" custScaleY="408575" custLinFactNeighborX="-8687" custLinFactNeighborY="-255">
        <dgm:presLayoutVars>
          <dgm:bulletEnabled val="1"/>
        </dgm:presLayoutVars>
      </dgm:prSet>
      <dgm:spPr/>
    </dgm:pt>
    <dgm:pt modelId="{6296774C-844B-491F-B99E-11551F5405E7}" type="pres">
      <dgm:prSet presAssocID="{AD8D70D6-4BBB-4E59-9DC8-370B8DFBE9A5}" presName="Name13" presStyleLbl="parChTrans1D2" presStyleIdx="1" presStyleCnt="4"/>
      <dgm:spPr/>
    </dgm:pt>
    <dgm:pt modelId="{7B91D777-1F8E-480E-8DC5-5E58B6A6C1E7}" type="pres">
      <dgm:prSet presAssocID="{DFFD32C0-E2FB-463A-8F9C-0AD9740CE5BD}" presName="childText" presStyleLbl="bgAcc1" presStyleIdx="1" presStyleCnt="4" custScaleX="681812" custScaleY="371276" custLinFactNeighborX="-5546" custLinFactNeighborY="76466">
        <dgm:presLayoutVars>
          <dgm:bulletEnabled val="1"/>
        </dgm:presLayoutVars>
      </dgm:prSet>
      <dgm:spPr/>
    </dgm:pt>
    <dgm:pt modelId="{1C6FD868-899E-45D8-97C8-31F9E5CE495A}" type="pres">
      <dgm:prSet presAssocID="{DA71D461-A005-41CE-BE59-97B88C856577}" presName="root" presStyleCnt="0"/>
      <dgm:spPr/>
    </dgm:pt>
    <dgm:pt modelId="{83806402-5366-426A-A976-24EE7A2F6DEC}" type="pres">
      <dgm:prSet presAssocID="{DA71D461-A005-41CE-BE59-97B88C856577}" presName="rootComposite" presStyleCnt="0"/>
      <dgm:spPr/>
    </dgm:pt>
    <dgm:pt modelId="{352DA198-48C6-44F9-87A2-F5945155D666}" type="pres">
      <dgm:prSet presAssocID="{DA71D461-A005-41CE-BE59-97B88C856577}" presName="rootText" presStyleLbl="node1" presStyleIdx="1" presStyleCnt="4" custScaleX="440871" custScaleY="304184" custLinFactX="80902" custLinFactNeighborX="100000" custLinFactNeighborY="-51448"/>
      <dgm:spPr/>
    </dgm:pt>
    <dgm:pt modelId="{8DF0DE45-B759-4CBC-AA33-9B860EDAC2E1}" type="pres">
      <dgm:prSet presAssocID="{DA71D461-A005-41CE-BE59-97B88C856577}" presName="rootConnector" presStyleLbl="node1" presStyleIdx="1" presStyleCnt="4"/>
      <dgm:spPr/>
    </dgm:pt>
    <dgm:pt modelId="{F2BEA615-A02E-4B7D-9858-0CEFFAF35FF1}" type="pres">
      <dgm:prSet presAssocID="{DA71D461-A005-41CE-BE59-97B88C856577}" presName="childShape" presStyleCnt="0"/>
      <dgm:spPr/>
    </dgm:pt>
    <dgm:pt modelId="{3EB6C9D2-B810-431D-9F82-60A402CDE86D}" type="pres">
      <dgm:prSet presAssocID="{C2E4A7F6-4869-468A-9965-35CD585F470A}" presName="Name13" presStyleLbl="parChTrans1D2" presStyleIdx="2" presStyleCnt="4"/>
      <dgm:spPr/>
    </dgm:pt>
    <dgm:pt modelId="{FA645599-E443-400D-BDBB-5E52BA7318F6}" type="pres">
      <dgm:prSet presAssocID="{592D371E-9DAE-4CD0-BA52-29A678EDC92C}" presName="childText" presStyleLbl="bgAcc1" presStyleIdx="2" presStyleCnt="4" custScaleX="576955" custScaleY="413215" custLinFactX="100000" custLinFactNeighborX="117083" custLinFactNeighborY="-3269">
        <dgm:presLayoutVars>
          <dgm:bulletEnabled val="1"/>
        </dgm:presLayoutVars>
      </dgm:prSet>
      <dgm:spPr/>
    </dgm:pt>
    <dgm:pt modelId="{E1C3F15B-709B-49E2-ACAE-4BA64E6A5F14}" type="pres">
      <dgm:prSet presAssocID="{B8C4B80C-C72F-4934-AD2A-D8FA0A6AD364}" presName="Name13" presStyleLbl="parChTrans1D2" presStyleIdx="3" presStyleCnt="4"/>
      <dgm:spPr/>
    </dgm:pt>
    <dgm:pt modelId="{29A670BE-1229-43B7-98C1-32C70D4FB462}" type="pres">
      <dgm:prSet presAssocID="{C964CA92-A25A-4835-A645-81BDAE270364}" presName="childText" presStyleLbl="bgAcc1" presStyleIdx="3" presStyleCnt="4" custScaleX="565405" custScaleY="377916" custLinFactX="100000" custLinFactNeighborX="121820" custLinFactNeighborY="45561">
        <dgm:presLayoutVars>
          <dgm:bulletEnabled val="1"/>
        </dgm:presLayoutVars>
      </dgm:prSet>
      <dgm:spPr/>
    </dgm:pt>
    <dgm:pt modelId="{C4AB4E57-2075-4514-B4C8-AB14DD5F62AA}" type="pres">
      <dgm:prSet presAssocID="{48891C97-F67C-44B0-A9D6-FACC00D1F42E}" presName="root" presStyleCnt="0"/>
      <dgm:spPr/>
    </dgm:pt>
    <dgm:pt modelId="{FADDC492-009C-40D6-9E0B-9EBAD72A0D8A}" type="pres">
      <dgm:prSet presAssocID="{48891C97-F67C-44B0-A9D6-FACC00D1F42E}" presName="rootComposite" presStyleCnt="0"/>
      <dgm:spPr/>
    </dgm:pt>
    <dgm:pt modelId="{3CB5C442-8853-472D-8650-FB0B80AD40C0}" type="pres">
      <dgm:prSet presAssocID="{48891C97-F67C-44B0-A9D6-FACC00D1F42E}" presName="rootText" presStyleLbl="node1" presStyleIdx="2" presStyleCnt="4" custScaleX="133024" custScaleY="186832" custLinFactX="-195722" custLinFactY="200000" custLinFactNeighborX="-200000" custLinFactNeighborY="231727"/>
      <dgm:spPr/>
    </dgm:pt>
    <dgm:pt modelId="{CAD86173-F3CD-4041-A2A9-6DE4F6FAF2F6}" type="pres">
      <dgm:prSet presAssocID="{48891C97-F67C-44B0-A9D6-FACC00D1F42E}" presName="rootConnector" presStyleLbl="node1" presStyleIdx="2" presStyleCnt="4"/>
      <dgm:spPr/>
    </dgm:pt>
    <dgm:pt modelId="{0D384DA4-4596-4CE8-97CD-D2879F1B6A46}" type="pres">
      <dgm:prSet presAssocID="{48891C97-F67C-44B0-A9D6-FACC00D1F42E}" presName="childShape" presStyleCnt="0"/>
      <dgm:spPr/>
    </dgm:pt>
    <dgm:pt modelId="{1AE0F43F-45AC-442E-A15B-C38F26884D8B}" type="pres">
      <dgm:prSet presAssocID="{E5A8E3F4-BCBA-442D-A45B-7E3A6AF42546}" presName="root" presStyleCnt="0"/>
      <dgm:spPr/>
    </dgm:pt>
    <dgm:pt modelId="{3F03EEF3-B46B-4637-AF2C-9665A530EA0C}" type="pres">
      <dgm:prSet presAssocID="{E5A8E3F4-BCBA-442D-A45B-7E3A6AF42546}" presName="rootComposite" presStyleCnt="0"/>
      <dgm:spPr/>
    </dgm:pt>
    <dgm:pt modelId="{A2F7C7A1-E325-41CC-89CC-7CC5D09CA28A}" type="pres">
      <dgm:prSet presAssocID="{E5A8E3F4-BCBA-442D-A45B-7E3A6AF42546}" presName="rootText" presStyleLbl="node1" presStyleIdx="3" presStyleCnt="4" custScaleX="133108" custScaleY="194704" custLinFactX="-252264" custLinFactY="415268" custLinFactNeighborX="-300000" custLinFactNeighborY="500000"/>
      <dgm:spPr/>
    </dgm:pt>
    <dgm:pt modelId="{2A190609-34FE-41ED-B4F2-7A373E62DEB7}" type="pres">
      <dgm:prSet presAssocID="{E5A8E3F4-BCBA-442D-A45B-7E3A6AF42546}" presName="rootConnector" presStyleLbl="node1" presStyleIdx="3" presStyleCnt="4"/>
      <dgm:spPr/>
    </dgm:pt>
    <dgm:pt modelId="{9FFA2F92-5981-48EF-9986-946A0109400C}" type="pres">
      <dgm:prSet presAssocID="{E5A8E3F4-BCBA-442D-A45B-7E3A6AF42546}" presName="childShape" presStyleCnt="0"/>
      <dgm:spPr/>
    </dgm:pt>
  </dgm:ptLst>
  <dgm:cxnLst>
    <dgm:cxn modelId="{1F79BE03-BFA2-4A46-8BE5-F8D12AE11D4B}" srcId="{5D3CEF16-E6B1-4A66-8940-0FD4B483AFCF}" destId="{DA5194AD-7005-4137-A992-9FD0948CBFF0}" srcOrd="0" destOrd="0" parTransId="{13ED5CE8-DFFA-4733-A310-2EC18E735DC8}" sibTransId="{42FF53AA-C461-47CB-B22B-81B99C3E5B9E}"/>
    <dgm:cxn modelId="{52860C05-FCCB-40AE-BC00-FD61EE8258ED}" type="presOf" srcId="{DA71D461-A005-41CE-BE59-97B88C856577}" destId="{8DF0DE45-B759-4CBC-AA33-9B860EDAC2E1}" srcOrd="1" destOrd="0" presId="urn:microsoft.com/office/officeart/2005/8/layout/hierarchy3"/>
    <dgm:cxn modelId="{93F21B1C-65D0-47AE-9E80-E63F00B5AB69}" srcId="{DA71D461-A005-41CE-BE59-97B88C856577}" destId="{C964CA92-A25A-4835-A645-81BDAE270364}" srcOrd="1" destOrd="0" parTransId="{B8C4B80C-C72F-4934-AD2A-D8FA0A6AD364}" sibTransId="{1D7CE0D8-D70B-4833-B98D-D8A4BF9E113D}"/>
    <dgm:cxn modelId="{50D43D1F-CFF5-487A-8C00-D40ED130AD93}" type="presOf" srcId="{C2E4A7F6-4869-468A-9965-35CD585F470A}" destId="{3EB6C9D2-B810-431D-9F82-60A402CDE86D}" srcOrd="0" destOrd="0" presId="urn:microsoft.com/office/officeart/2005/8/layout/hierarchy3"/>
    <dgm:cxn modelId="{BCAA3326-67D0-4D16-BE90-65E96A829F76}" type="presOf" srcId="{9B3A2542-A6E8-4F9F-9222-2C64A0EBE84F}" destId="{349184BB-9DB8-4604-81B9-3F1623E15BD9}" srcOrd="0" destOrd="0" presId="urn:microsoft.com/office/officeart/2005/8/layout/hierarchy3"/>
    <dgm:cxn modelId="{322C3A34-598C-4501-A7C3-58A92DBFBDE3}" type="presOf" srcId="{B8C4B80C-C72F-4934-AD2A-D8FA0A6AD364}" destId="{E1C3F15B-709B-49E2-ACAE-4BA64E6A5F14}" srcOrd="0" destOrd="0" presId="urn:microsoft.com/office/officeart/2005/8/layout/hierarchy3"/>
    <dgm:cxn modelId="{58B0AD3F-414F-4DD7-BDFC-C5723D3E51A4}" type="presOf" srcId="{48891C97-F67C-44B0-A9D6-FACC00D1F42E}" destId="{3CB5C442-8853-472D-8650-FB0B80AD40C0}" srcOrd="0" destOrd="0" presId="urn:microsoft.com/office/officeart/2005/8/layout/hierarchy3"/>
    <dgm:cxn modelId="{454C6F5B-A5D3-4F5D-8395-99CB44AAB292}" type="presOf" srcId="{AD8D70D6-4BBB-4E59-9DC8-370B8DFBE9A5}" destId="{6296774C-844B-491F-B99E-11551F5405E7}" srcOrd="0" destOrd="0" presId="urn:microsoft.com/office/officeart/2005/8/layout/hierarchy3"/>
    <dgm:cxn modelId="{D2475D5C-0C11-4DA6-89F4-DC5CC5B17248}" srcId="{5D3CEF16-E6B1-4A66-8940-0FD4B483AFCF}" destId="{DFFD32C0-E2FB-463A-8F9C-0AD9740CE5BD}" srcOrd="1" destOrd="0" parTransId="{AD8D70D6-4BBB-4E59-9DC8-370B8DFBE9A5}" sibTransId="{1F6EE828-D1E6-4D8B-B9E4-EC26D7549E05}"/>
    <dgm:cxn modelId="{20EDE75D-A3F0-434A-A87C-C0D81D83FC20}" type="presOf" srcId="{C964CA92-A25A-4835-A645-81BDAE270364}" destId="{29A670BE-1229-43B7-98C1-32C70D4FB462}" srcOrd="0" destOrd="0" presId="urn:microsoft.com/office/officeart/2005/8/layout/hierarchy3"/>
    <dgm:cxn modelId="{DE0E055E-287D-4E2A-8AB3-4D5B6D430BBF}" type="presOf" srcId="{592D371E-9DAE-4CD0-BA52-29A678EDC92C}" destId="{FA645599-E443-400D-BDBB-5E52BA7318F6}" srcOrd="0" destOrd="0" presId="urn:microsoft.com/office/officeart/2005/8/layout/hierarchy3"/>
    <dgm:cxn modelId="{BDFB075F-87B4-4044-A6E5-4B250A102F9C}" srcId="{9B3A2542-A6E8-4F9F-9222-2C64A0EBE84F}" destId="{DA71D461-A005-41CE-BE59-97B88C856577}" srcOrd="1" destOrd="0" parTransId="{2B4DFA9D-B085-4477-BBF5-BDF332B87F93}" sibTransId="{F2211C7D-45EB-49F3-B35D-1AA7AF3932D9}"/>
    <dgm:cxn modelId="{5552FE6B-E0B5-4512-84A3-33FCE327F55F}" srcId="{DA71D461-A005-41CE-BE59-97B88C856577}" destId="{592D371E-9DAE-4CD0-BA52-29A678EDC92C}" srcOrd="0" destOrd="0" parTransId="{C2E4A7F6-4869-468A-9965-35CD585F470A}" sibTransId="{BA26FA4B-7AA0-454C-8F7A-48FBEBB82CCA}"/>
    <dgm:cxn modelId="{E5EA717F-49C4-4A1B-A322-496D6726809F}" srcId="{9B3A2542-A6E8-4F9F-9222-2C64A0EBE84F}" destId="{48891C97-F67C-44B0-A9D6-FACC00D1F42E}" srcOrd="2" destOrd="0" parTransId="{701D45E6-4894-4319-AB22-927D35CF41DD}" sibTransId="{DA8F3D53-BA7E-4450-A91E-9B54D0E05D62}"/>
    <dgm:cxn modelId="{B5804885-A1AA-4D97-B4B6-E9BF0186BA8C}" type="presOf" srcId="{E5A8E3F4-BCBA-442D-A45B-7E3A6AF42546}" destId="{2A190609-34FE-41ED-B4F2-7A373E62DEB7}" srcOrd="1" destOrd="0" presId="urn:microsoft.com/office/officeart/2005/8/layout/hierarchy3"/>
    <dgm:cxn modelId="{42AF8A87-52D7-42B0-B5DC-604AF96D2753}" type="presOf" srcId="{5D3CEF16-E6B1-4A66-8940-0FD4B483AFCF}" destId="{53860959-D2CD-40E0-8E53-2EEF56E093AB}" srcOrd="0" destOrd="0" presId="urn:microsoft.com/office/officeart/2005/8/layout/hierarchy3"/>
    <dgm:cxn modelId="{194CCA8C-43E2-47FF-81B3-0629060DDCAA}" type="presOf" srcId="{E5A8E3F4-BCBA-442D-A45B-7E3A6AF42546}" destId="{A2F7C7A1-E325-41CC-89CC-7CC5D09CA28A}" srcOrd="0" destOrd="0" presId="urn:microsoft.com/office/officeart/2005/8/layout/hierarchy3"/>
    <dgm:cxn modelId="{AD9A1998-453F-4A4F-8E7E-A32289FB2508}" type="presOf" srcId="{13ED5CE8-DFFA-4733-A310-2EC18E735DC8}" destId="{14D974BA-615C-4C13-9358-8768BAA15143}" srcOrd="0" destOrd="0" presId="urn:microsoft.com/office/officeart/2005/8/layout/hierarchy3"/>
    <dgm:cxn modelId="{BB1BBCA9-FDBF-47BF-B0B3-A7946D8EE7A9}" type="presOf" srcId="{DA5194AD-7005-4137-A992-9FD0948CBFF0}" destId="{49BEB6EE-1049-44F6-8E61-871CA3658A31}" srcOrd="0" destOrd="0" presId="urn:microsoft.com/office/officeart/2005/8/layout/hierarchy3"/>
    <dgm:cxn modelId="{108845B8-5849-4692-BA13-EB0962CFCA96}" srcId="{9B3A2542-A6E8-4F9F-9222-2C64A0EBE84F}" destId="{E5A8E3F4-BCBA-442D-A45B-7E3A6AF42546}" srcOrd="3" destOrd="0" parTransId="{DE837A40-6F84-45B2-9693-0E843C8D15EA}" sibTransId="{DCB751FC-65ED-4960-B94C-64F2EE779086}"/>
    <dgm:cxn modelId="{AA497BBC-13EA-46C0-8FDB-A1CE69BD49E4}" type="presOf" srcId="{DA71D461-A005-41CE-BE59-97B88C856577}" destId="{352DA198-48C6-44F9-87A2-F5945155D666}" srcOrd="0" destOrd="0" presId="urn:microsoft.com/office/officeart/2005/8/layout/hierarchy3"/>
    <dgm:cxn modelId="{19FF2CD0-D3D4-47EE-96FE-BFAB423878D7}" srcId="{9B3A2542-A6E8-4F9F-9222-2C64A0EBE84F}" destId="{5D3CEF16-E6B1-4A66-8940-0FD4B483AFCF}" srcOrd="0" destOrd="0" parTransId="{8B5B8A38-304B-440C-879A-F70B4CBF6870}" sibTransId="{5E263A2F-222D-400A-8BE4-FE81B2D87DCE}"/>
    <dgm:cxn modelId="{BEF873D1-01D1-4952-995A-D6438351F0F5}" type="presOf" srcId="{5D3CEF16-E6B1-4A66-8940-0FD4B483AFCF}" destId="{ADF5953A-82D6-4567-AEEE-83BF0A5ECE6B}" srcOrd="1" destOrd="0" presId="urn:microsoft.com/office/officeart/2005/8/layout/hierarchy3"/>
    <dgm:cxn modelId="{2127C4D5-B8C6-45E9-9EAE-44762FBC937F}" type="presOf" srcId="{48891C97-F67C-44B0-A9D6-FACC00D1F42E}" destId="{CAD86173-F3CD-4041-A2A9-6DE4F6FAF2F6}" srcOrd="1" destOrd="0" presId="urn:microsoft.com/office/officeart/2005/8/layout/hierarchy3"/>
    <dgm:cxn modelId="{90746EFF-1974-4781-A88A-ADD3EF9C61B1}" type="presOf" srcId="{DFFD32C0-E2FB-463A-8F9C-0AD9740CE5BD}" destId="{7B91D777-1F8E-480E-8DC5-5E58B6A6C1E7}" srcOrd="0" destOrd="0" presId="urn:microsoft.com/office/officeart/2005/8/layout/hierarchy3"/>
    <dgm:cxn modelId="{1E9EE95C-9801-4337-BED2-AD199F9A3C75}" type="presParOf" srcId="{349184BB-9DB8-4604-81B9-3F1623E15BD9}" destId="{B1937CD2-2036-477B-B312-E87D62BA62D9}" srcOrd="0" destOrd="0" presId="urn:microsoft.com/office/officeart/2005/8/layout/hierarchy3"/>
    <dgm:cxn modelId="{0F80BF39-0A4F-41BF-B76D-1E80AF059C1C}" type="presParOf" srcId="{B1937CD2-2036-477B-B312-E87D62BA62D9}" destId="{05EE2B15-B82D-4426-9D6E-F8C33A5C5B3B}" srcOrd="0" destOrd="0" presId="urn:microsoft.com/office/officeart/2005/8/layout/hierarchy3"/>
    <dgm:cxn modelId="{CDBE8FA4-4679-4790-80F2-F5669D11977C}" type="presParOf" srcId="{05EE2B15-B82D-4426-9D6E-F8C33A5C5B3B}" destId="{53860959-D2CD-40E0-8E53-2EEF56E093AB}" srcOrd="0" destOrd="0" presId="urn:microsoft.com/office/officeart/2005/8/layout/hierarchy3"/>
    <dgm:cxn modelId="{CB651242-0073-4BFF-94E3-15281E080099}" type="presParOf" srcId="{05EE2B15-B82D-4426-9D6E-F8C33A5C5B3B}" destId="{ADF5953A-82D6-4567-AEEE-83BF0A5ECE6B}" srcOrd="1" destOrd="0" presId="urn:microsoft.com/office/officeart/2005/8/layout/hierarchy3"/>
    <dgm:cxn modelId="{DBA1D997-7907-43E0-A645-1D2EBF4BF474}" type="presParOf" srcId="{B1937CD2-2036-477B-B312-E87D62BA62D9}" destId="{544E66B0-549B-4083-8E9F-79EAE336D1C7}" srcOrd="1" destOrd="0" presId="urn:microsoft.com/office/officeart/2005/8/layout/hierarchy3"/>
    <dgm:cxn modelId="{7E9964FB-9F26-458F-8F49-659C5C5FA57D}" type="presParOf" srcId="{544E66B0-549B-4083-8E9F-79EAE336D1C7}" destId="{14D974BA-615C-4C13-9358-8768BAA15143}" srcOrd="0" destOrd="0" presId="urn:microsoft.com/office/officeart/2005/8/layout/hierarchy3"/>
    <dgm:cxn modelId="{FE8AEC64-087A-4AD1-8CCD-DF73FE8EC473}" type="presParOf" srcId="{544E66B0-549B-4083-8E9F-79EAE336D1C7}" destId="{49BEB6EE-1049-44F6-8E61-871CA3658A31}" srcOrd="1" destOrd="0" presId="urn:microsoft.com/office/officeart/2005/8/layout/hierarchy3"/>
    <dgm:cxn modelId="{88DF3E7F-CA01-4A71-857A-7CB418D2ACC4}" type="presParOf" srcId="{544E66B0-549B-4083-8E9F-79EAE336D1C7}" destId="{6296774C-844B-491F-B99E-11551F5405E7}" srcOrd="2" destOrd="0" presId="urn:microsoft.com/office/officeart/2005/8/layout/hierarchy3"/>
    <dgm:cxn modelId="{FCBE9EBA-2778-41CF-AA7C-B9018C822C1C}" type="presParOf" srcId="{544E66B0-549B-4083-8E9F-79EAE336D1C7}" destId="{7B91D777-1F8E-480E-8DC5-5E58B6A6C1E7}" srcOrd="3" destOrd="0" presId="urn:microsoft.com/office/officeart/2005/8/layout/hierarchy3"/>
    <dgm:cxn modelId="{A3829DB3-1CA8-4146-ACA6-A04C09050BB7}" type="presParOf" srcId="{349184BB-9DB8-4604-81B9-3F1623E15BD9}" destId="{1C6FD868-899E-45D8-97C8-31F9E5CE495A}" srcOrd="1" destOrd="0" presId="urn:microsoft.com/office/officeart/2005/8/layout/hierarchy3"/>
    <dgm:cxn modelId="{71E4211E-23D8-4F82-809D-579DBE21F8C7}" type="presParOf" srcId="{1C6FD868-899E-45D8-97C8-31F9E5CE495A}" destId="{83806402-5366-426A-A976-24EE7A2F6DEC}" srcOrd="0" destOrd="0" presId="urn:microsoft.com/office/officeart/2005/8/layout/hierarchy3"/>
    <dgm:cxn modelId="{5417A313-86C6-4CFB-AD01-16E71056A6B6}" type="presParOf" srcId="{83806402-5366-426A-A976-24EE7A2F6DEC}" destId="{352DA198-48C6-44F9-87A2-F5945155D666}" srcOrd="0" destOrd="0" presId="urn:microsoft.com/office/officeart/2005/8/layout/hierarchy3"/>
    <dgm:cxn modelId="{F8CF78E9-D6B2-44D4-BDF0-C401718DF54C}" type="presParOf" srcId="{83806402-5366-426A-A976-24EE7A2F6DEC}" destId="{8DF0DE45-B759-4CBC-AA33-9B860EDAC2E1}" srcOrd="1" destOrd="0" presId="urn:microsoft.com/office/officeart/2005/8/layout/hierarchy3"/>
    <dgm:cxn modelId="{C4787848-9A38-4E7A-A1B2-75FA6661FBD9}" type="presParOf" srcId="{1C6FD868-899E-45D8-97C8-31F9E5CE495A}" destId="{F2BEA615-A02E-4B7D-9858-0CEFFAF35FF1}" srcOrd="1" destOrd="0" presId="urn:microsoft.com/office/officeart/2005/8/layout/hierarchy3"/>
    <dgm:cxn modelId="{A19C1B94-B9F3-4DBE-BC1B-D8A79E599242}" type="presParOf" srcId="{F2BEA615-A02E-4B7D-9858-0CEFFAF35FF1}" destId="{3EB6C9D2-B810-431D-9F82-60A402CDE86D}" srcOrd="0" destOrd="0" presId="urn:microsoft.com/office/officeart/2005/8/layout/hierarchy3"/>
    <dgm:cxn modelId="{C0C2E808-B9AB-4173-BC40-86849815913B}" type="presParOf" srcId="{F2BEA615-A02E-4B7D-9858-0CEFFAF35FF1}" destId="{FA645599-E443-400D-BDBB-5E52BA7318F6}" srcOrd="1" destOrd="0" presId="urn:microsoft.com/office/officeart/2005/8/layout/hierarchy3"/>
    <dgm:cxn modelId="{08D41C96-992D-47BD-B8A2-4DCC5A411900}" type="presParOf" srcId="{F2BEA615-A02E-4B7D-9858-0CEFFAF35FF1}" destId="{E1C3F15B-709B-49E2-ACAE-4BA64E6A5F14}" srcOrd="2" destOrd="0" presId="urn:microsoft.com/office/officeart/2005/8/layout/hierarchy3"/>
    <dgm:cxn modelId="{0CB5DDE2-F920-4462-91FA-2E1E443EC680}" type="presParOf" srcId="{F2BEA615-A02E-4B7D-9858-0CEFFAF35FF1}" destId="{29A670BE-1229-43B7-98C1-32C70D4FB462}" srcOrd="3" destOrd="0" presId="urn:microsoft.com/office/officeart/2005/8/layout/hierarchy3"/>
    <dgm:cxn modelId="{93D4CCE7-3A67-43DD-A116-74989B470D2C}" type="presParOf" srcId="{349184BB-9DB8-4604-81B9-3F1623E15BD9}" destId="{C4AB4E57-2075-4514-B4C8-AB14DD5F62AA}" srcOrd="2" destOrd="0" presId="urn:microsoft.com/office/officeart/2005/8/layout/hierarchy3"/>
    <dgm:cxn modelId="{A369C936-D660-45D7-B464-EAD8464DF695}" type="presParOf" srcId="{C4AB4E57-2075-4514-B4C8-AB14DD5F62AA}" destId="{FADDC492-009C-40D6-9E0B-9EBAD72A0D8A}" srcOrd="0" destOrd="0" presId="urn:microsoft.com/office/officeart/2005/8/layout/hierarchy3"/>
    <dgm:cxn modelId="{1E88085E-2304-4FE7-8ABD-7132980D2988}" type="presParOf" srcId="{FADDC492-009C-40D6-9E0B-9EBAD72A0D8A}" destId="{3CB5C442-8853-472D-8650-FB0B80AD40C0}" srcOrd="0" destOrd="0" presId="urn:microsoft.com/office/officeart/2005/8/layout/hierarchy3"/>
    <dgm:cxn modelId="{FFFA486A-67A1-429D-9736-9466AEBEF01E}" type="presParOf" srcId="{FADDC492-009C-40D6-9E0B-9EBAD72A0D8A}" destId="{CAD86173-F3CD-4041-A2A9-6DE4F6FAF2F6}" srcOrd="1" destOrd="0" presId="urn:microsoft.com/office/officeart/2005/8/layout/hierarchy3"/>
    <dgm:cxn modelId="{4DF2C54B-E82A-485B-B26C-192BEE5C1F20}" type="presParOf" srcId="{C4AB4E57-2075-4514-B4C8-AB14DD5F62AA}" destId="{0D384DA4-4596-4CE8-97CD-D2879F1B6A46}" srcOrd="1" destOrd="0" presId="urn:microsoft.com/office/officeart/2005/8/layout/hierarchy3"/>
    <dgm:cxn modelId="{5A969DB4-2B93-487E-8519-05EB5BC83BAA}" type="presParOf" srcId="{349184BB-9DB8-4604-81B9-3F1623E15BD9}" destId="{1AE0F43F-45AC-442E-A15B-C38F26884D8B}" srcOrd="3" destOrd="0" presId="urn:microsoft.com/office/officeart/2005/8/layout/hierarchy3"/>
    <dgm:cxn modelId="{693B1889-6906-4EC8-921D-2CC69640179F}" type="presParOf" srcId="{1AE0F43F-45AC-442E-A15B-C38F26884D8B}" destId="{3F03EEF3-B46B-4637-AF2C-9665A530EA0C}" srcOrd="0" destOrd="0" presId="urn:microsoft.com/office/officeart/2005/8/layout/hierarchy3"/>
    <dgm:cxn modelId="{6B036BA6-86A9-44D9-AABE-4E46CD393291}" type="presParOf" srcId="{3F03EEF3-B46B-4637-AF2C-9665A530EA0C}" destId="{A2F7C7A1-E325-41CC-89CC-7CC5D09CA28A}" srcOrd="0" destOrd="0" presId="urn:microsoft.com/office/officeart/2005/8/layout/hierarchy3"/>
    <dgm:cxn modelId="{9567BFDF-4434-4D68-9CFD-914548AB0CBB}" type="presParOf" srcId="{3F03EEF3-B46B-4637-AF2C-9665A530EA0C}" destId="{2A190609-34FE-41ED-B4F2-7A373E62DEB7}" srcOrd="1" destOrd="0" presId="urn:microsoft.com/office/officeart/2005/8/layout/hierarchy3"/>
    <dgm:cxn modelId="{EE8E20C0-F719-426E-A044-7993E79EDE03}" type="presParOf" srcId="{1AE0F43F-45AC-442E-A15B-C38F26884D8B}" destId="{9FFA2F92-5981-48EF-9986-946A0109400C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D418BE-9AC4-4BFF-9334-778FE4D4D8A1}">
      <dsp:nvSpPr>
        <dsp:cNvPr id="0" name=""/>
        <dsp:cNvSpPr/>
      </dsp:nvSpPr>
      <dsp:spPr>
        <a:xfrm>
          <a:off x="978" y="75536"/>
          <a:ext cx="3855269" cy="638841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tx2">
              <a:lumMod val="7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b="1" i="0" kern="1200" baseline="0"/>
            <a:t>Князь (Государь)</a:t>
          </a:r>
        </a:p>
      </dsp:txBody>
      <dsp:txXfrm>
        <a:off x="19689" y="94247"/>
        <a:ext cx="3817847" cy="601419"/>
      </dsp:txXfrm>
    </dsp:sp>
    <dsp:sp modelId="{F09CAD84-AA9F-4CE8-8AB7-0A2A54FFA6FA}">
      <dsp:nvSpPr>
        <dsp:cNvPr id="0" name=""/>
        <dsp:cNvSpPr/>
      </dsp:nvSpPr>
      <dsp:spPr>
        <a:xfrm>
          <a:off x="386505" y="714378"/>
          <a:ext cx="385526" cy="6116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1656"/>
              </a:lnTo>
              <a:lnTo>
                <a:pt x="385526" y="6116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DB4712-1A65-4B99-826F-16346ECCD249}">
      <dsp:nvSpPr>
        <dsp:cNvPr id="0" name=""/>
        <dsp:cNvSpPr/>
      </dsp:nvSpPr>
      <dsp:spPr>
        <a:xfrm>
          <a:off x="772032" y="999570"/>
          <a:ext cx="3325656" cy="652929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 w="9525" cap="flat" cmpd="sng" algn="ctr">
          <a:solidFill>
            <a:srgbClr val="C00000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b="1" i="0" kern="1200" baseline="0"/>
            <a:t>Бояре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b="1" i="0" kern="1200" baseline="0"/>
            <a:t>(крупные землевладельцы)</a:t>
          </a:r>
        </a:p>
      </dsp:txBody>
      <dsp:txXfrm>
        <a:off x="791156" y="1018694"/>
        <a:ext cx="3287408" cy="614681"/>
      </dsp:txXfrm>
    </dsp:sp>
    <dsp:sp modelId="{23B62D98-820E-424A-868C-EB12621790AD}">
      <dsp:nvSpPr>
        <dsp:cNvPr id="0" name=""/>
        <dsp:cNvSpPr/>
      </dsp:nvSpPr>
      <dsp:spPr>
        <a:xfrm>
          <a:off x="386505" y="714378"/>
          <a:ext cx="385526" cy="15216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1624"/>
              </a:lnTo>
              <a:lnTo>
                <a:pt x="385526" y="152162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E99481-6B42-45C2-9CF6-D23997E5DABD}">
      <dsp:nvSpPr>
        <dsp:cNvPr id="0" name=""/>
        <dsp:cNvSpPr/>
      </dsp:nvSpPr>
      <dsp:spPr>
        <a:xfrm>
          <a:off x="772032" y="1937691"/>
          <a:ext cx="3398939" cy="596621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 w="9525" cap="flat" cmpd="sng" algn="ctr">
          <a:solidFill>
            <a:srgbClr val="C00000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b="1" i="0" kern="1200" baseline="0"/>
            <a:t>Дворяне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b="1" i="0" kern="1200" baseline="0"/>
            <a:t>(служилые люди)</a:t>
          </a:r>
        </a:p>
      </dsp:txBody>
      <dsp:txXfrm>
        <a:off x="789506" y="1955165"/>
        <a:ext cx="3363991" cy="56167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8E66A5-BE0D-45FF-8FF6-184026C713A3}">
      <dsp:nvSpPr>
        <dsp:cNvPr id="0" name=""/>
        <dsp:cNvSpPr/>
      </dsp:nvSpPr>
      <dsp:spPr>
        <a:xfrm>
          <a:off x="2733002" y="696861"/>
          <a:ext cx="1437718" cy="5307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4730"/>
              </a:lnTo>
              <a:lnTo>
                <a:pt x="1437718" y="274730"/>
              </a:lnTo>
              <a:lnTo>
                <a:pt x="1437718" y="53074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5CE1B3-C8C9-457D-913D-CB6BEBB66771}">
      <dsp:nvSpPr>
        <dsp:cNvPr id="0" name=""/>
        <dsp:cNvSpPr/>
      </dsp:nvSpPr>
      <dsp:spPr>
        <a:xfrm>
          <a:off x="1220428" y="696861"/>
          <a:ext cx="1512573" cy="530747"/>
        </a:xfrm>
        <a:custGeom>
          <a:avLst/>
          <a:gdLst/>
          <a:ahLst/>
          <a:cxnLst/>
          <a:rect l="0" t="0" r="0" b="0"/>
          <a:pathLst>
            <a:path>
              <a:moveTo>
                <a:pt x="1512573" y="0"/>
              </a:moveTo>
              <a:lnTo>
                <a:pt x="1512573" y="274730"/>
              </a:lnTo>
              <a:lnTo>
                <a:pt x="0" y="274730"/>
              </a:lnTo>
              <a:lnTo>
                <a:pt x="0" y="53074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A0F2A8-6BA6-481A-B7E9-592485C47AD6}">
      <dsp:nvSpPr>
        <dsp:cNvPr id="0" name=""/>
        <dsp:cNvSpPr/>
      </dsp:nvSpPr>
      <dsp:spPr>
        <a:xfrm>
          <a:off x="1513873" y="109874"/>
          <a:ext cx="2438258" cy="586986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>
          <a:solidFill>
            <a:schemeClr val="accent3">
              <a:lumMod val="50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600" kern="1200" baseline="0"/>
            <a:t> </a:t>
          </a:r>
          <a:r>
            <a:rPr lang="ru-RU" sz="1800" b="1" i="0" kern="1200" baseline="0"/>
            <a:t>формы </a:t>
          </a:r>
        </a:p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800" b="1" i="0" kern="1200" baseline="0"/>
            <a:t>землевладения</a:t>
          </a:r>
          <a:r>
            <a:rPr lang="ru-RU" sz="1800" b="1" i="0" kern="1200"/>
            <a:t> </a:t>
          </a:r>
        </a:p>
      </dsp:txBody>
      <dsp:txXfrm>
        <a:off x="1513873" y="109874"/>
        <a:ext cx="2438258" cy="586986"/>
      </dsp:txXfrm>
    </dsp:sp>
    <dsp:sp modelId="{877E8210-476E-4FB2-966C-ACB84DBB9994}">
      <dsp:nvSpPr>
        <dsp:cNvPr id="0" name=""/>
        <dsp:cNvSpPr/>
      </dsp:nvSpPr>
      <dsp:spPr>
        <a:xfrm>
          <a:off x="1299" y="1227608"/>
          <a:ext cx="2438258" cy="434509"/>
        </a:xfrm>
        <a:prstGeom prst="rect">
          <a:avLst/>
        </a:prstGeom>
        <a:solidFill>
          <a:srgbClr val="FFFFCC"/>
        </a:solidFill>
        <a:ln>
          <a:solidFill>
            <a:schemeClr val="accent3">
              <a:lumMod val="50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b="1" kern="1200" baseline="0"/>
            <a:t>вотчина</a:t>
          </a:r>
          <a:r>
            <a:rPr lang="ru-RU" sz="1600" kern="1200" baseline="0"/>
            <a:t> - это...</a:t>
          </a:r>
        </a:p>
      </dsp:txBody>
      <dsp:txXfrm>
        <a:off x="1299" y="1227608"/>
        <a:ext cx="2438258" cy="434509"/>
      </dsp:txXfrm>
    </dsp:sp>
    <dsp:sp modelId="{7C90DD57-8AA2-4D9B-96A2-6E03EAED09AE}">
      <dsp:nvSpPr>
        <dsp:cNvPr id="0" name=""/>
        <dsp:cNvSpPr/>
      </dsp:nvSpPr>
      <dsp:spPr>
        <a:xfrm>
          <a:off x="2951592" y="1227608"/>
          <a:ext cx="2438258" cy="453552"/>
        </a:xfrm>
        <a:prstGeom prst="rect">
          <a:avLst/>
        </a:prstGeom>
        <a:solidFill>
          <a:srgbClr val="FFFFCC"/>
        </a:solidFill>
        <a:ln>
          <a:solidFill>
            <a:schemeClr val="accent3">
              <a:lumMod val="50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b="1" kern="1200" baseline="0"/>
            <a:t>поместье</a:t>
          </a:r>
          <a:r>
            <a:rPr lang="ru-RU" sz="1600" kern="1200" baseline="0"/>
            <a:t> - это...</a:t>
          </a:r>
        </a:p>
      </dsp:txBody>
      <dsp:txXfrm>
        <a:off x="2951592" y="1227608"/>
        <a:ext cx="2438258" cy="45355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B652ED-8DE6-4952-8DBF-8D142679EE63}">
      <dsp:nvSpPr>
        <dsp:cNvPr id="0" name=""/>
        <dsp:cNvSpPr/>
      </dsp:nvSpPr>
      <dsp:spPr>
        <a:xfrm>
          <a:off x="1829692" y="1562"/>
          <a:ext cx="1827014" cy="91350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725" tIns="57150" rIns="85725" bIns="57150" numCol="1" spcCol="1270" anchor="ctr" anchorCtr="0">
          <a:noAutofit/>
        </a:bodyPr>
        <a:lstStyle/>
        <a:p>
          <a:pPr marL="0" lvl="0" indent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4500" kern="1200"/>
        </a:p>
      </dsp:txBody>
      <dsp:txXfrm>
        <a:off x="1856448" y="28318"/>
        <a:ext cx="1773502" cy="859995"/>
      </dsp:txXfrm>
    </dsp:sp>
    <dsp:sp modelId="{24DE9448-B23C-4DDF-AA22-236AC0501E20}">
      <dsp:nvSpPr>
        <dsp:cNvPr id="0" name=""/>
        <dsp:cNvSpPr/>
      </dsp:nvSpPr>
      <dsp:spPr>
        <a:xfrm>
          <a:off x="2012394" y="915069"/>
          <a:ext cx="182701" cy="6851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5130"/>
              </a:lnTo>
              <a:lnTo>
                <a:pt x="182701" y="68513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57E74B-046E-4769-9910-CA15D2E106EA}">
      <dsp:nvSpPr>
        <dsp:cNvPr id="0" name=""/>
        <dsp:cNvSpPr/>
      </dsp:nvSpPr>
      <dsp:spPr>
        <a:xfrm>
          <a:off x="2195095" y="1143446"/>
          <a:ext cx="1461611" cy="9135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45720" rIns="68580" bIns="4572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3600" kern="1200"/>
        </a:p>
      </dsp:txBody>
      <dsp:txXfrm>
        <a:off x="2221851" y="1170202"/>
        <a:ext cx="1408099" cy="859995"/>
      </dsp:txXfrm>
    </dsp:sp>
    <dsp:sp modelId="{5F88F808-8584-4B6A-8B3A-2C8D2980B507}">
      <dsp:nvSpPr>
        <dsp:cNvPr id="0" name=""/>
        <dsp:cNvSpPr/>
      </dsp:nvSpPr>
      <dsp:spPr>
        <a:xfrm>
          <a:off x="2012394" y="915069"/>
          <a:ext cx="182701" cy="18270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7014"/>
              </a:lnTo>
              <a:lnTo>
                <a:pt x="182701" y="18270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E526A5-D023-412F-A342-B4CF05EB76DE}">
      <dsp:nvSpPr>
        <dsp:cNvPr id="0" name=""/>
        <dsp:cNvSpPr/>
      </dsp:nvSpPr>
      <dsp:spPr>
        <a:xfrm>
          <a:off x="2195095" y="2285330"/>
          <a:ext cx="1461611" cy="9135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45720" rIns="68580" bIns="4572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3600" kern="1200"/>
        </a:p>
      </dsp:txBody>
      <dsp:txXfrm>
        <a:off x="2221851" y="2312086"/>
        <a:ext cx="1408099" cy="85999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D418BE-9AC4-4BFF-9334-778FE4D4D8A1}">
      <dsp:nvSpPr>
        <dsp:cNvPr id="0" name=""/>
        <dsp:cNvSpPr/>
      </dsp:nvSpPr>
      <dsp:spPr>
        <a:xfrm>
          <a:off x="836516" y="955"/>
          <a:ext cx="4089150" cy="677596"/>
        </a:xfrm>
        <a:prstGeom prst="roundRect">
          <a:avLst>
            <a:gd name="adj" fmla="val 10000"/>
          </a:avLst>
        </a:prstGeom>
        <a:gradFill rotWithShape="1">
          <a:gsLst>
            <a:gs pos="0">
              <a:srgbClr val="4F81BD">
                <a:tint val="50000"/>
                <a:satMod val="300000"/>
              </a:srgbClr>
            </a:gs>
            <a:gs pos="35000">
              <a:srgbClr val="4F81BD">
                <a:tint val="37000"/>
                <a:satMod val="300000"/>
              </a:srgbClr>
            </a:gs>
            <a:gs pos="100000">
              <a:srgbClr val="4F81BD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1F497D">
              <a:lumMod val="7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b="1" i="0" kern="12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Князь (Государь)</a:t>
          </a:r>
        </a:p>
      </dsp:txBody>
      <dsp:txXfrm>
        <a:off x="856362" y="20801"/>
        <a:ext cx="4049458" cy="637904"/>
      </dsp:txXfrm>
    </dsp:sp>
    <dsp:sp modelId="{F09CAD84-AA9F-4CE8-8AB7-0A2A54FFA6FA}">
      <dsp:nvSpPr>
        <dsp:cNvPr id="0" name=""/>
        <dsp:cNvSpPr/>
      </dsp:nvSpPr>
      <dsp:spPr>
        <a:xfrm>
          <a:off x="1245431" y="678552"/>
          <a:ext cx="408915" cy="648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1656"/>
              </a:lnTo>
              <a:lnTo>
                <a:pt x="385526" y="611656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DB4712-1A65-4B99-826F-16346ECCD249}">
      <dsp:nvSpPr>
        <dsp:cNvPr id="0" name=""/>
        <dsp:cNvSpPr/>
      </dsp:nvSpPr>
      <dsp:spPr>
        <a:xfrm>
          <a:off x="1654346" y="981045"/>
          <a:ext cx="3527409" cy="692539"/>
        </a:xfrm>
        <a:prstGeom prst="roundRect">
          <a:avLst>
            <a:gd name="adj" fmla="val 10000"/>
          </a:avLst>
        </a:prstGeom>
        <a:solidFill>
          <a:srgbClr val="F79646">
            <a:lumMod val="40000"/>
            <a:lumOff val="60000"/>
          </a:srgbClr>
        </a:solidFill>
        <a:ln w="9525" cap="flat" cmpd="sng" algn="ctr">
          <a:solidFill>
            <a:srgbClr val="C00000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b="1" i="0" kern="120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Бояре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b="1" i="0" kern="120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(крупные землевладельцы)</a:t>
          </a:r>
        </a:p>
      </dsp:txBody>
      <dsp:txXfrm>
        <a:off x="1674630" y="1001329"/>
        <a:ext cx="3486841" cy="651971"/>
      </dsp:txXfrm>
    </dsp:sp>
    <dsp:sp modelId="{23B62D98-820E-424A-868C-EB12621790AD}">
      <dsp:nvSpPr>
        <dsp:cNvPr id="0" name=""/>
        <dsp:cNvSpPr/>
      </dsp:nvSpPr>
      <dsp:spPr>
        <a:xfrm>
          <a:off x="1245431" y="678552"/>
          <a:ext cx="408915" cy="16139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1624"/>
              </a:lnTo>
              <a:lnTo>
                <a:pt x="385526" y="152162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E99481-6B42-45C2-9CF6-D23997E5DABD}">
      <dsp:nvSpPr>
        <dsp:cNvPr id="0" name=""/>
        <dsp:cNvSpPr/>
      </dsp:nvSpPr>
      <dsp:spPr>
        <a:xfrm>
          <a:off x="1654346" y="1976078"/>
          <a:ext cx="3605137" cy="632815"/>
        </a:xfrm>
        <a:prstGeom prst="roundRect">
          <a:avLst>
            <a:gd name="adj" fmla="val 10000"/>
          </a:avLst>
        </a:prstGeom>
        <a:solidFill>
          <a:srgbClr val="F79646">
            <a:lumMod val="40000"/>
            <a:lumOff val="60000"/>
          </a:srgbClr>
        </a:solidFill>
        <a:ln w="9525" cap="flat" cmpd="sng" algn="ctr">
          <a:solidFill>
            <a:srgbClr val="C00000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b="1" i="0" kern="120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Дворяне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b="1" i="0" kern="120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(служилые люди)</a:t>
          </a:r>
        </a:p>
      </dsp:txBody>
      <dsp:txXfrm>
        <a:off x="1672881" y="1994613"/>
        <a:ext cx="3568067" cy="59574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860959-D2CD-40E0-8E53-2EEF56E093AB}">
      <dsp:nvSpPr>
        <dsp:cNvPr id="0" name=""/>
        <dsp:cNvSpPr/>
      </dsp:nvSpPr>
      <dsp:spPr>
        <a:xfrm>
          <a:off x="65581" y="137654"/>
          <a:ext cx="1859779" cy="654595"/>
        </a:xfrm>
        <a:prstGeom prst="roundRect">
          <a:avLst>
            <a:gd name="adj" fmla="val 10000"/>
          </a:avLst>
        </a:prstGeom>
        <a:solidFill>
          <a:schemeClr val="accent4">
            <a:lumMod val="20000"/>
            <a:lumOff val="80000"/>
          </a:schemeClr>
        </a:solidFill>
        <a:ln w="38100" cap="flat" cmpd="sng" algn="ctr">
          <a:solidFill>
            <a:srgbClr val="7030A0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marL="0" lvl="0" indent="0" algn="ctr" defTabSz="8001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800" b="1" kern="1200">
              <a:solidFill>
                <a:sysClr val="windowText" lastClr="000000"/>
              </a:solidFill>
            </a:rPr>
            <a:t>Князь (Государь)</a:t>
          </a:r>
        </a:p>
      </dsp:txBody>
      <dsp:txXfrm>
        <a:off x="84753" y="156826"/>
        <a:ext cx="1821435" cy="616251"/>
      </dsp:txXfrm>
    </dsp:sp>
    <dsp:sp modelId="{14D974BA-615C-4C13-9358-8768BAA15143}">
      <dsp:nvSpPr>
        <dsp:cNvPr id="0" name=""/>
        <dsp:cNvSpPr/>
      </dsp:nvSpPr>
      <dsp:spPr>
        <a:xfrm>
          <a:off x="205839" y="792249"/>
          <a:ext cx="91440" cy="6157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15789"/>
              </a:lnTo>
              <a:lnTo>
                <a:pt x="136445" y="6157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BEB6EE-1049-44F6-8E61-871CA3658A31}">
      <dsp:nvSpPr>
        <dsp:cNvPr id="0" name=""/>
        <dsp:cNvSpPr/>
      </dsp:nvSpPr>
      <dsp:spPr>
        <a:xfrm>
          <a:off x="342285" y="966926"/>
          <a:ext cx="2340899" cy="882225"/>
        </a:xfrm>
        <a:prstGeom prst="roundRect">
          <a:avLst>
            <a:gd name="adj" fmla="val 10000"/>
          </a:avLst>
        </a:prstGeom>
        <a:solidFill>
          <a:srgbClr val="FFFFCC">
            <a:alpha val="90000"/>
          </a:srgbClr>
        </a:solidFill>
        <a:ln w="254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600" b="1" kern="1200"/>
            <a:t>Бояре </a:t>
          </a:r>
        </a:p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600" b="1" kern="1200"/>
            <a:t>(крупные землевладельцы)</a:t>
          </a:r>
        </a:p>
      </dsp:txBody>
      <dsp:txXfrm>
        <a:off x="368124" y="992765"/>
        <a:ext cx="2289221" cy="830547"/>
      </dsp:txXfrm>
    </dsp:sp>
    <dsp:sp modelId="{6296774C-844B-491F-B99E-11551F5405E7}">
      <dsp:nvSpPr>
        <dsp:cNvPr id="0" name=""/>
        <dsp:cNvSpPr/>
      </dsp:nvSpPr>
      <dsp:spPr>
        <a:xfrm>
          <a:off x="251559" y="792249"/>
          <a:ext cx="101577" cy="16773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7389"/>
              </a:lnTo>
              <a:lnTo>
                <a:pt x="101577" y="16773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91D777-1F8E-480E-8DC5-5E58B6A6C1E7}">
      <dsp:nvSpPr>
        <dsp:cNvPr id="0" name=""/>
        <dsp:cNvSpPr/>
      </dsp:nvSpPr>
      <dsp:spPr>
        <a:xfrm>
          <a:off x="353136" y="2068795"/>
          <a:ext cx="2355551" cy="801687"/>
        </a:xfrm>
        <a:prstGeom prst="roundRect">
          <a:avLst>
            <a:gd name="adj" fmla="val 10000"/>
          </a:avLst>
        </a:prstGeom>
        <a:solidFill>
          <a:srgbClr val="FFFFCC">
            <a:alpha val="90000"/>
          </a:srgbClr>
        </a:solidFill>
        <a:ln w="254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600" b="1" kern="1200"/>
            <a:t>Дворяне </a:t>
          </a:r>
        </a:p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600" b="1" kern="1200"/>
            <a:t>(служилые люди)</a:t>
          </a:r>
        </a:p>
      </dsp:txBody>
      <dsp:txXfrm>
        <a:off x="376617" y="2092276"/>
        <a:ext cx="2308589" cy="754725"/>
      </dsp:txXfrm>
    </dsp:sp>
    <dsp:sp modelId="{352DA198-48C6-44F9-87A2-F5945155D666}">
      <dsp:nvSpPr>
        <dsp:cNvPr id="0" name=""/>
        <dsp:cNvSpPr/>
      </dsp:nvSpPr>
      <dsp:spPr>
        <a:xfrm>
          <a:off x="3236262" y="147809"/>
          <a:ext cx="1903923" cy="656816"/>
        </a:xfrm>
        <a:prstGeom prst="roundRect">
          <a:avLst>
            <a:gd name="adj" fmla="val 10000"/>
          </a:avLst>
        </a:prstGeom>
        <a:solidFill>
          <a:schemeClr val="accent3">
            <a:lumMod val="20000"/>
            <a:lumOff val="80000"/>
          </a:schemeClr>
        </a:solidFill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marL="0" lvl="0" indent="0" algn="ctr" defTabSz="8001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800" b="1" kern="1200">
              <a:solidFill>
                <a:sysClr val="windowText" lastClr="000000"/>
              </a:solidFill>
            </a:rPr>
            <a:t>Формы</a:t>
          </a:r>
          <a:r>
            <a:rPr lang="ru-RU" sz="1800" b="1" kern="1200"/>
            <a:t> </a:t>
          </a:r>
          <a:r>
            <a:rPr lang="ru-RU" sz="1800" b="1" kern="1200">
              <a:solidFill>
                <a:sysClr val="windowText" lastClr="000000"/>
              </a:solidFill>
            </a:rPr>
            <a:t>землевладения</a:t>
          </a:r>
        </a:p>
      </dsp:txBody>
      <dsp:txXfrm>
        <a:off x="3255499" y="167046"/>
        <a:ext cx="1865449" cy="618342"/>
      </dsp:txXfrm>
    </dsp:sp>
    <dsp:sp modelId="{3EB6C9D2-B810-431D-9F82-60A402CDE86D}">
      <dsp:nvSpPr>
        <dsp:cNvPr id="0" name=""/>
        <dsp:cNvSpPr/>
      </dsp:nvSpPr>
      <dsp:spPr>
        <a:xfrm>
          <a:off x="3426654" y="804626"/>
          <a:ext cx="159145" cy="6041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4136"/>
              </a:lnTo>
              <a:lnTo>
                <a:pt x="159145" y="6041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645599-E443-400D-BDBB-5E52BA7318F6}">
      <dsp:nvSpPr>
        <dsp:cNvPr id="0" name=""/>
        <dsp:cNvSpPr/>
      </dsp:nvSpPr>
      <dsp:spPr>
        <a:xfrm>
          <a:off x="3585799" y="962640"/>
          <a:ext cx="1993287" cy="892244"/>
        </a:xfrm>
        <a:prstGeom prst="roundRect">
          <a:avLst>
            <a:gd name="adj" fmla="val 10000"/>
          </a:avLst>
        </a:prstGeom>
        <a:solidFill>
          <a:srgbClr val="FFFF99">
            <a:alpha val="89804"/>
          </a:srgbClr>
        </a:solidFill>
        <a:ln w="25400" cap="flat" cmpd="sng" algn="ctr">
          <a:solidFill>
            <a:srgbClr val="99CC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600" b="1" kern="1200"/>
            <a:t>Вотчина - это...</a:t>
          </a:r>
        </a:p>
      </dsp:txBody>
      <dsp:txXfrm>
        <a:off x="3611932" y="988773"/>
        <a:ext cx="1941021" cy="839978"/>
      </dsp:txXfrm>
    </dsp:sp>
    <dsp:sp modelId="{E1C3F15B-709B-49E2-ACAE-4BA64E6A5F14}">
      <dsp:nvSpPr>
        <dsp:cNvPr id="0" name=""/>
        <dsp:cNvSpPr/>
      </dsp:nvSpPr>
      <dsp:spPr>
        <a:xfrm>
          <a:off x="3426654" y="804626"/>
          <a:ext cx="175510" cy="16176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7690"/>
              </a:lnTo>
              <a:lnTo>
                <a:pt x="175510" y="16176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A670BE-1229-43B7-98C1-32C70D4FB462}">
      <dsp:nvSpPr>
        <dsp:cNvPr id="0" name=""/>
        <dsp:cNvSpPr/>
      </dsp:nvSpPr>
      <dsp:spPr>
        <a:xfrm>
          <a:off x="3602165" y="2014304"/>
          <a:ext cx="1953383" cy="816024"/>
        </a:xfrm>
        <a:prstGeom prst="roundRect">
          <a:avLst>
            <a:gd name="adj" fmla="val 10000"/>
          </a:avLst>
        </a:prstGeom>
        <a:solidFill>
          <a:srgbClr val="FFFF99">
            <a:alpha val="90000"/>
          </a:srgbClr>
        </a:solidFill>
        <a:ln w="25400" cap="flat" cmpd="sng" algn="ctr">
          <a:solidFill>
            <a:srgbClr val="99CC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600" b="1" kern="1200"/>
            <a:t>Поместье - это...</a:t>
          </a:r>
        </a:p>
      </dsp:txBody>
      <dsp:txXfrm>
        <a:off x="3626066" y="2038205"/>
        <a:ext cx="1905581" cy="768222"/>
      </dsp:txXfrm>
    </dsp:sp>
    <dsp:sp modelId="{3CB5C442-8853-472D-8650-FB0B80AD40C0}">
      <dsp:nvSpPr>
        <dsp:cNvPr id="0" name=""/>
        <dsp:cNvSpPr/>
      </dsp:nvSpPr>
      <dsp:spPr>
        <a:xfrm>
          <a:off x="2757969" y="1191117"/>
          <a:ext cx="574470" cy="403421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68580" rIns="102870" bIns="6858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400" b="1" kern="1200">
              <a:solidFill>
                <a:sysClr val="windowText" lastClr="000000"/>
              </a:solidFill>
            </a:rPr>
            <a:t>→</a:t>
          </a:r>
        </a:p>
      </dsp:txBody>
      <dsp:txXfrm>
        <a:off x="2769785" y="1202933"/>
        <a:ext cx="550838" cy="379789"/>
      </dsp:txXfrm>
    </dsp:sp>
    <dsp:sp modelId="{A2F7C7A1-E325-41CC-89CC-7CC5D09CA28A}">
      <dsp:nvSpPr>
        <dsp:cNvPr id="0" name=""/>
        <dsp:cNvSpPr/>
      </dsp:nvSpPr>
      <dsp:spPr>
        <a:xfrm>
          <a:off x="2764370" y="2235215"/>
          <a:ext cx="574833" cy="420419"/>
        </a:xfrm>
        <a:prstGeom prst="roundRect">
          <a:avLst>
            <a:gd name="adj" fmla="val 10000"/>
          </a:avLst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68580" rIns="102870" bIns="6858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400" b="1" kern="1200" baseline="0">
              <a:solidFill>
                <a:sysClr val="windowText" lastClr="000000"/>
              </a:solidFill>
            </a:rPr>
            <a:t>→</a:t>
          </a:r>
          <a:endParaRPr lang="ru-RU" sz="5400" kern="1200" baseline="0">
            <a:solidFill>
              <a:sysClr val="windowText" lastClr="000000"/>
            </a:solidFill>
          </a:endParaRPr>
        </a:p>
      </dsp:txBody>
      <dsp:txXfrm>
        <a:off x="2776684" y="2247529"/>
        <a:ext cx="550205" cy="3957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Гость</cp:lastModifiedBy>
  <cp:revision>2</cp:revision>
  <dcterms:created xsi:type="dcterms:W3CDTF">2020-11-24T19:06:00Z</dcterms:created>
  <dcterms:modified xsi:type="dcterms:W3CDTF">2020-11-24T19:06:00Z</dcterms:modified>
</cp:coreProperties>
</file>