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AD124A" w:rsidRDefault="005E3E11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D124A">
              <w:rPr>
                <w:rFonts w:cs="Times New Roman"/>
                <w:color w:val="000000"/>
                <w:sz w:val="28"/>
                <w:szCs w:val="28"/>
                <w:lang w:val="ru-RU"/>
              </w:rPr>
              <w:t>T</w:t>
            </w:r>
            <w:proofErr w:type="gramEnd"/>
            <w:r w:rsidRPr="00AD124A">
              <w:rPr>
                <w:rFonts w:cs="Times New Roman"/>
                <w:color w:val="000000"/>
                <w:sz w:val="28"/>
                <w:szCs w:val="28"/>
                <w:lang w:val="ru-RU"/>
              </w:rPr>
              <w:t>эма</w:t>
            </w:r>
            <w:proofErr w:type="spellEnd"/>
            <w:r w:rsidRPr="00AD124A">
              <w:rPr>
                <w:rFonts w:cs="Times New Roman"/>
                <w:color w:val="000000"/>
                <w:sz w:val="28"/>
                <w:szCs w:val="28"/>
                <w:lang w:val="ru-RU"/>
              </w:rPr>
              <w:t>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54186" w:rsidRPr="00AD124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D124A" w:rsidRPr="00AD124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B5C7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Государство Хаммурапи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F62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54186">
              <w:rPr>
                <w:rFonts w:cs="Times New Roman"/>
                <w:color w:val="000000"/>
                <w:sz w:val="28"/>
                <w:szCs w:val="28"/>
                <w:lang w:val="ru-RU"/>
              </w:rPr>
              <w:t>Где и когда возникла одна из древнейших цивилизация Востока</w:t>
            </w:r>
            <w:r w:rsidR="00F62BD3">
              <w:rPr>
                <w:rFonts w:cs="Times New Roman"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EB5C7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Цель: сформировать у учащихся представление о роли законов Хаммурапи в</w:t>
            </w:r>
          </w:p>
          <w:p w:rsid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EB5C7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Вавилонском царстве - первых законах в истории Древнего мира.</w:t>
            </w:r>
          </w:p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Задачи:</w:t>
            </w:r>
          </w:p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Образовательная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:</w:t>
            </w:r>
          </w:p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познакомить учащихся с законотворческой деятельностью царя Хаммурапи;</w:t>
            </w:r>
          </w:p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их особенностями; 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на примере действия данных законов отр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аботать понятия « государство», 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«закон».</w:t>
            </w:r>
          </w:p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развивать умения применять знания в новой учебной ситуации;</w:t>
            </w:r>
          </w:p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отрабатывать навыки самостоятельной работы и исследовательской</w:t>
            </w:r>
          </w:p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деятельности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развивать коммуникативные и творческие способности учащихся.</w:t>
            </w:r>
          </w:p>
          <w:p w:rsidR="00EB5C7D" w:rsidRPr="00EB5C7D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формировать у учащихся собственную позицию к историч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еским событиям  и явлениям; 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давать нравственную и моральную оцен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ку принципов построения законов 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Хамму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рапи и отдельно взятых законов; 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воспитывать у учащихся чувство уважения к историческому прошлому</w:t>
            </w:r>
          </w:p>
          <w:p w:rsidR="005E3E11" w:rsidRPr="00B63456" w:rsidRDefault="00EB5C7D" w:rsidP="00E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древних цивилизаций.</w:t>
            </w:r>
            <w:r w:rsidRPr="00EB5C7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cr/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354186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D434B2" w:rsidRPr="00D434B2" w:rsidRDefault="0015039F" w:rsidP="00D434B2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  <w:r w:rsidR="00EB5C7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(карточки с заданиями) </w:t>
            </w:r>
            <w:r w:rsid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+ карточки для работы на местах, задание на </w:t>
            </w:r>
            <w:proofErr w:type="spellStart"/>
            <w:r w:rsid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мультиборде</w:t>
            </w:r>
            <w:proofErr w:type="spellEnd"/>
            <w:r w:rsid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434B2">
              <w:t xml:space="preserve"> </w:t>
            </w:r>
            <w:hyperlink r:id="rId9" w:history="1">
              <w:r w:rsidR="00D434B2" w:rsidRPr="004D67FC">
                <w:rPr>
                  <w:rStyle w:val="af"/>
                  <w:rFonts w:cs="Times New Roman"/>
                  <w:sz w:val="28"/>
                  <w:szCs w:val="28"/>
                  <w:lang w:val="ru-RU"/>
                </w:rPr>
                <w:t>https://learningapps.org/watch?v=pf7eho0en17</w:t>
              </w:r>
            </w:hyperlink>
          </w:p>
          <w:p w:rsidR="00D434B2" w:rsidRPr="00D434B2" w:rsidRDefault="006511E3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="00D434B2" w:rsidRPr="004D67FC">
                <w:rPr>
                  <w:rStyle w:val="af"/>
                  <w:rFonts w:cs="Times New Roman"/>
                  <w:sz w:val="28"/>
                  <w:szCs w:val="28"/>
                  <w:lang w:val="ru-RU"/>
                </w:rPr>
                <w:t>https://learningapps.org/view2759826</w:t>
              </w:r>
            </w:hyperlink>
          </w:p>
          <w:p w:rsidR="00D434B2" w:rsidRPr="00D434B2" w:rsidRDefault="006511E3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hyperlink r:id="rId11" w:history="1">
              <w:r w:rsidR="00D434B2" w:rsidRPr="004D67FC">
                <w:rPr>
                  <w:rStyle w:val="af"/>
                  <w:rFonts w:cs="Times New Roman"/>
                  <w:sz w:val="28"/>
                  <w:szCs w:val="28"/>
                  <w:lang w:val="ru-RU"/>
                </w:rPr>
                <w:t>https://learningapps.org/view22142949</w:t>
              </w:r>
            </w:hyperlink>
          </w:p>
          <w:p w:rsidR="005E3E11" w:rsidRPr="00D434B2" w:rsidRDefault="00D434B2" w:rsidP="00D434B2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и целеполагание 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Учитель: На этом мы заканчиваем свой урок и идем гулять на улицу.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Скажите, можем ли мы это сделать?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Учащиеся: Нет.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Учитель: Почему?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Учащиеся: (возможные ответы учащихся: потому, что идет урок; потому, что</w:t>
            </w:r>
            <w:proofErr w:type="gramEnd"/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есть расписание, по которому живёт гимназия и т.д.).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Учитель: Правильно, потому, что существуют определенные правила, </w:t>
            </w:r>
            <w:proofErr w:type="gramStart"/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по</w:t>
            </w:r>
            <w:proofErr w:type="gramEnd"/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которым</w:t>
            </w:r>
            <w:proofErr w:type="gramEnd"/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работает наша гимназия. По таким же правилам живет и наша страна.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Люди, ее населяющие, покупают дома, машины, создают семьи, уезжают </w:t>
            </w:r>
            <w:proofErr w:type="gramStart"/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за</w:t>
            </w:r>
            <w:proofErr w:type="gramEnd"/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границу и возвращаются обратно. Иногда даже совершают преступления, </w:t>
            </w:r>
            <w:proofErr w:type="gramStart"/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за</w:t>
            </w:r>
            <w:proofErr w:type="gramEnd"/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которые должны быть наказаны. Скажите, ребята, а как называются эти правила?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Учащиеся: Закон.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Учитель: А что вы понимаете под словом «закон»?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lastRenderedPageBreak/>
              <w:t>Учащиеся: (возможные ответы учащихся: это то, что позволяет нам жить</w:t>
            </w:r>
            <w:proofErr w:type="gramEnd"/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правильно, это порядок в стране, если нарушать закон – тебя ждёт наказание и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т.д.). Это правила поведения людей в обществе.</w:t>
            </w:r>
          </w:p>
          <w:p w:rsidR="00D434B2" w:rsidRPr="00D434B2" w:rsidRDefault="00D434B2" w:rsidP="00D43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434B2">
              <w:rPr>
                <w:rFonts w:cs="Times New Roman"/>
                <w:color w:val="000000"/>
                <w:sz w:val="28"/>
                <w:szCs w:val="28"/>
                <w:lang w:val="ru-RU"/>
              </w:rPr>
              <w:t>Учитель: Эти правила придумала я?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5520D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Вторжение кочевников. Основание Вавилона </w:t>
                  </w:r>
                </w:p>
              </w:tc>
              <w:tc>
                <w:tcPr>
                  <w:tcW w:w="3708" w:type="dxa"/>
                </w:tcPr>
                <w:p w:rsidR="005520DB" w:rsidRDefault="003C4FE8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</w:t>
                  </w:r>
                  <w:bookmarkStart w:id="0" w:name="_GoBack"/>
                  <w:bookmarkEnd w:id="0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ганизация работы с учебником</w:t>
                  </w:r>
                  <w:r w:rsidR="005520D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лентой времени</w:t>
                  </w:r>
                </w:p>
                <w:p w:rsidR="005520DB" w:rsidRDefault="005520DB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3C4FE8" w:rsidRPr="00966A4E" w:rsidRDefault="005520DB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в парах. Организация работы с учебником п. 1 и заполнение текста с пропусками 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5520D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Создание государства Хаммурапи </w:t>
                  </w:r>
                </w:p>
              </w:tc>
              <w:tc>
                <w:tcPr>
                  <w:tcW w:w="3708" w:type="dxa"/>
                </w:tcPr>
                <w:p w:rsidR="003C4FE8" w:rsidRDefault="003C4FE8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5520D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лентой времени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5520DB" w:rsidRDefault="005520DB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5520DB" w:rsidRPr="00966A4E" w:rsidRDefault="005520DB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:rsidR="003C4FE8" w:rsidRPr="00966A4E" w:rsidRDefault="003C4FE8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5520D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лентой времени и запись в тетрадь.</w:t>
                  </w:r>
                </w:p>
              </w:tc>
            </w:tr>
            <w:tr w:rsidR="00AD124A" w:rsidTr="002B365E">
              <w:tc>
                <w:tcPr>
                  <w:tcW w:w="2875" w:type="dxa"/>
                </w:tcPr>
                <w:p w:rsidR="00AD124A" w:rsidRPr="005520DB" w:rsidRDefault="005520DB" w:rsidP="006511E3">
                  <w:pPr>
                    <w:pStyle w:val="ae"/>
                    <w:framePr w:hSpace="180" w:wrap="around" w:vAnchor="text" w:hAnchor="margin" w:xAlign="center" w:y="-382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Правление и законы царя Хаммурапи </w:t>
                  </w:r>
                </w:p>
              </w:tc>
              <w:tc>
                <w:tcPr>
                  <w:tcW w:w="3708" w:type="dxa"/>
                </w:tcPr>
                <w:p w:rsidR="00AD124A" w:rsidRDefault="005520DB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5520D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со схемой и учебным пособием</w:t>
                  </w:r>
                </w:p>
                <w:p w:rsidR="005520DB" w:rsidRDefault="005520DB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5520DB" w:rsidRDefault="00A60E01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</w:t>
                  </w:r>
                  <w:r w:rsidR="005520D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ганизация работы со с.74 и ответы на вопросы </w:t>
                  </w:r>
                </w:p>
                <w:p w:rsidR="0023519E" w:rsidRPr="00966A4E" w:rsidRDefault="0023519E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:rsidR="00AD124A" w:rsidRPr="00966A4E" w:rsidRDefault="005520DB" w:rsidP="006511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со схемой и учебным пособием </w:t>
                  </w:r>
                </w:p>
              </w:tc>
            </w:tr>
          </w:tbl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Pr="0023519E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520DB" w:rsidRPr="005520DB" w:rsidRDefault="005520DB" w:rsidP="0055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 w:rsidRPr="005520DB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Рефлексия:</w:t>
            </w:r>
            <w:r w:rsidRPr="005520DB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А сейчас те, кто из вас считает, что понял сегодня на уроке новый</w:t>
            </w:r>
          </w:p>
          <w:p w:rsidR="005520DB" w:rsidRPr="005520DB" w:rsidRDefault="005520DB" w:rsidP="0055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 w:rsidRPr="005520DB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материал и хорошо поработал – поднимите большой палец вверх!</w:t>
            </w:r>
          </w:p>
          <w:p w:rsidR="005520DB" w:rsidRPr="005520DB" w:rsidRDefault="005520DB" w:rsidP="0055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 w:rsidRPr="005520DB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А те, кто считает, что не совсем хорошо разобрался в данной теме и </w:t>
            </w:r>
            <w:proofErr w:type="gramStart"/>
            <w:r w:rsidRPr="005520DB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свою</w:t>
            </w:r>
            <w:proofErr w:type="gramEnd"/>
          </w:p>
          <w:p w:rsidR="005520DB" w:rsidRPr="005520DB" w:rsidRDefault="005520DB" w:rsidP="0055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 w:rsidRPr="005520DB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деятельность оценивает как-то не очень проду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ктивно – опустите большой палец </w:t>
            </w:r>
            <w:r w:rsidRPr="005520DB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вниз!</w:t>
            </w:r>
          </w:p>
          <w:p w:rsidR="005E3E11" w:rsidRPr="005520DB" w:rsidRDefault="005520DB" w:rsidP="0055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520DB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С какими трудностями вам пришлось столкнуться сегодня на уроке? Что вас особенно впечатлило?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23519E">
              <w:rPr>
                <w:sz w:val="28"/>
                <w:szCs w:val="28"/>
                <w:lang w:val="ru-RU"/>
              </w:rPr>
              <w:t>17, вопросы с.73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3541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E3" w:rsidRDefault="006511E3">
      <w:pPr>
        <w:spacing w:line="240" w:lineRule="auto"/>
        <w:ind w:left="0" w:hanging="2"/>
      </w:pPr>
      <w:r>
        <w:separator/>
      </w:r>
    </w:p>
  </w:endnote>
  <w:endnote w:type="continuationSeparator" w:id="0">
    <w:p w:rsidR="006511E3" w:rsidRDefault="006511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E3" w:rsidRDefault="006511E3">
      <w:pPr>
        <w:spacing w:line="240" w:lineRule="auto"/>
        <w:ind w:left="0" w:hanging="2"/>
      </w:pPr>
      <w:r>
        <w:separator/>
      </w:r>
    </w:p>
  </w:footnote>
  <w:footnote w:type="continuationSeparator" w:id="0">
    <w:p w:rsidR="006511E3" w:rsidRDefault="006511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1297841"/>
    <w:multiLevelType w:val="hybridMultilevel"/>
    <w:tmpl w:val="2886E1FC"/>
    <w:lvl w:ilvl="0" w:tplc="D78A4074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E7C46"/>
    <w:rsid w:val="00103249"/>
    <w:rsid w:val="0015039F"/>
    <w:rsid w:val="001C2365"/>
    <w:rsid w:val="001D2A06"/>
    <w:rsid w:val="0023519E"/>
    <w:rsid w:val="00262E21"/>
    <w:rsid w:val="002C16AB"/>
    <w:rsid w:val="00354186"/>
    <w:rsid w:val="0036000E"/>
    <w:rsid w:val="003A3102"/>
    <w:rsid w:val="003C4FE8"/>
    <w:rsid w:val="00451799"/>
    <w:rsid w:val="00522C83"/>
    <w:rsid w:val="0052773D"/>
    <w:rsid w:val="005520DB"/>
    <w:rsid w:val="00562EBF"/>
    <w:rsid w:val="005706BA"/>
    <w:rsid w:val="005E3E11"/>
    <w:rsid w:val="005F7111"/>
    <w:rsid w:val="006060CA"/>
    <w:rsid w:val="006511E3"/>
    <w:rsid w:val="00665109"/>
    <w:rsid w:val="006A3E23"/>
    <w:rsid w:val="00742CD4"/>
    <w:rsid w:val="007F10C5"/>
    <w:rsid w:val="00810A26"/>
    <w:rsid w:val="00883898"/>
    <w:rsid w:val="00966A4E"/>
    <w:rsid w:val="0096784C"/>
    <w:rsid w:val="00977B9A"/>
    <w:rsid w:val="009B103D"/>
    <w:rsid w:val="009D4C57"/>
    <w:rsid w:val="00A155AA"/>
    <w:rsid w:val="00A60E01"/>
    <w:rsid w:val="00AB260E"/>
    <w:rsid w:val="00AC6548"/>
    <w:rsid w:val="00AD124A"/>
    <w:rsid w:val="00B53FC4"/>
    <w:rsid w:val="00B63456"/>
    <w:rsid w:val="00BC51BD"/>
    <w:rsid w:val="00BD591F"/>
    <w:rsid w:val="00CD6DBA"/>
    <w:rsid w:val="00D434B2"/>
    <w:rsid w:val="00DD7BAB"/>
    <w:rsid w:val="00E719D7"/>
    <w:rsid w:val="00E83A6C"/>
    <w:rsid w:val="00EB5C7D"/>
    <w:rsid w:val="00F62BD3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434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43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view2214294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earningapps.org/view275982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watch?v=pf7eho0en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5</cp:revision>
  <cp:lastPrinted>2022-11-09T18:05:00Z</cp:lastPrinted>
  <dcterms:created xsi:type="dcterms:W3CDTF">2022-11-09T18:05:00Z</dcterms:created>
  <dcterms:modified xsi:type="dcterms:W3CDTF">2023-11-09T20:24:00Z</dcterms:modified>
</cp:coreProperties>
</file>