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92D0A13" w:rsidR="001077D5" w:rsidRPr="006550BC" w:rsidRDefault="00B31E04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Социальная структура общества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1AAF7B92" w:rsidR="007B013C" w:rsidRPr="008626CE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обществ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как сложн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ой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динамическ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ой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систем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ы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5FD3CF81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DC080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социальный класс, социальная страта</w:t>
            </w:r>
          </w:p>
          <w:p w14:paraId="111143C7" w14:textId="5FF6E859" w:rsidR="001077D5" w:rsidRPr="006550BC" w:rsidRDefault="005E3E11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AA7E2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38CF6114" w:rsidR="001077D5" w:rsidRPr="001077D5" w:rsidRDefault="00AA7E2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  <w:bookmarkStart w:id="0" w:name="_GoBack"/>
            <w:bookmarkEnd w:id="0"/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4E3F805C" w:rsidR="001077D5" w:rsidRPr="006550BC" w:rsidRDefault="00DC0808" w:rsidP="00512A58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классы</w:t>
                  </w:r>
                </w:p>
                <w:p w14:paraId="198766BF" w14:textId="77777777" w:rsidR="001077D5" w:rsidRDefault="001077D5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7916FFB0" w:rsidR="005E3E11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классы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FE170AE" w:rsidR="006550BC" w:rsidRPr="00966A4E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25A51DF" w14:textId="77777777" w:rsidR="008E6A26" w:rsidRDefault="008E6A26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DC0808" w14:paraId="1DA081EF" w14:textId="77777777" w:rsidTr="006550BC">
              <w:tc>
                <w:tcPr>
                  <w:tcW w:w="2875" w:type="dxa"/>
                </w:tcPr>
                <w:p w14:paraId="604FB4CB" w14:textId="31A5626D" w:rsidR="00DC0808" w:rsidRDefault="00DC0808" w:rsidP="00512A58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страты</w:t>
                  </w:r>
                </w:p>
              </w:tc>
              <w:tc>
                <w:tcPr>
                  <w:tcW w:w="3708" w:type="dxa"/>
                </w:tcPr>
                <w:p w14:paraId="6CD7AC21" w14:textId="74BE5EE2" w:rsidR="00DC0808" w:rsidRDefault="00DC0808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презентацией  и  запись в тетрадь  </w:t>
                  </w:r>
                </w:p>
              </w:tc>
              <w:tc>
                <w:tcPr>
                  <w:tcW w:w="3193" w:type="dxa"/>
                </w:tcPr>
                <w:p w14:paraId="0E6236B3" w14:textId="77777777" w:rsidR="00DC0808" w:rsidRPr="00DC0808" w:rsidRDefault="00DC0808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8F36CC5" w14:textId="68D92939" w:rsidR="00DC0808" w:rsidRDefault="00DC0808" w:rsidP="00512A5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AA7E2C">
        <w:trPr>
          <w:trHeight w:val="241"/>
        </w:trPr>
        <w:tc>
          <w:tcPr>
            <w:tcW w:w="9926" w:type="dxa"/>
            <w:gridSpan w:val="3"/>
          </w:tcPr>
          <w:p w14:paraId="43F72051" w14:textId="67120E0D" w:rsidR="001077D5" w:rsidRDefault="00A74288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hyperlink r:id="rId10" w:history="1">
              <w:r w:rsidR="00DC0808" w:rsidRPr="005040B2">
                <w:rPr>
                  <w:rStyle w:val="af0"/>
                </w:rPr>
                <w:t>https://learningapps.org/watch?v=pcfjjnt5t20</w:t>
              </w:r>
            </w:hyperlink>
          </w:p>
          <w:p w14:paraId="62E31BCB" w14:textId="13050E02" w:rsidR="00AA7E2C" w:rsidRDefault="00AA7E2C" w:rsidP="00DC0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4F19807E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A7E2C" w:rsidRPr="00AA7E2C">
              <w:rPr>
                <w:rFonts w:cs="Times New Roman"/>
                <w:color w:val="000000"/>
                <w:sz w:val="28"/>
                <w:szCs w:val="28"/>
                <w:lang w:val="ru-RU"/>
              </w:rPr>
              <w:t>§ 2, вопросы и задания</w:t>
            </w:r>
          </w:p>
          <w:p w14:paraId="2E693617" w14:textId="77777777" w:rsidR="00DC0808" w:rsidRDefault="00DC080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AC956" w14:textId="77777777" w:rsidR="00512A58" w:rsidRDefault="00512A58">
      <w:pPr>
        <w:spacing w:line="240" w:lineRule="auto"/>
        <w:ind w:left="0" w:hanging="2"/>
      </w:pPr>
      <w:r>
        <w:separator/>
      </w:r>
    </w:p>
  </w:endnote>
  <w:endnote w:type="continuationSeparator" w:id="0">
    <w:p w14:paraId="510CC632" w14:textId="77777777" w:rsidR="00512A58" w:rsidRDefault="00512A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298AE" w14:textId="77777777" w:rsidR="00512A58" w:rsidRDefault="00512A58">
      <w:pPr>
        <w:spacing w:line="240" w:lineRule="auto"/>
        <w:ind w:left="0" w:hanging="2"/>
      </w:pPr>
      <w:r>
        <w:separator/>
      </w:r>
    </w:p>
  </w:footnote>
  <w:footnote w:type="continuationSeparator" w:id="0">
    <w:p w14:paraId="77E50075" w14:textId="77777777" w:rsidR="00512A58" w:rsidRDefault="00512A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835B3"/>
    <w:rsid w:val="00384650"/>
    <w:rsid w:val="00512A58"/>
    <w:rsid w:val="0053784C"/>
    <w:rsid w:val="00562EBF"/>
    <w:rsid w:val="005E3E11"/>
    <w:rsid w:val="006060CA"/>
    <w:rsid w:val="006329AD"/>
    <w:rsid w:val="006550BC"/>
    <w:rsid w:val="00667E57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E2C"/>
    <w:rsid w:val="00AC6548"/>
    <w:rsid w:val="00B31E04"/>
    <w:rsid w:val="00B63456"/>
    <w:rsid w:val="00B87C33"/>
    <w:rsid w:val="00BC1C6D"/>
    <w:rsid w:val="00C360E7"/>
    <w:rsid w:val="00C74852"/>
    <w:rsid w:val="00C967E2"/>
    <w:rsid w:val="00CC4A5F"/>
    <w:rsid w:val="00CC6E35"/>
    <w:rsid w:val="00CD6DBA"/>
    <w:rsid w:val="00D425B3"/>
    <w:rsid w:val="00DC0808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cfjjnt5t2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7B5466-2673-4F95-B200-946EE5B1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6</cp:revision>
  <cp:lastPrinted>2023-09-28T19:03:00Z</cp:lastPrinted>
  <dcterms:created xsi:type="dcterms:W3CDTF">2021-09-09T13:18:00Z</dcterms:created>
  <dcterms:modified xsi:type="dcterms:W3CDTF">2023-09-28T19:04:00Z</dcterms:modified>
</cp:coreProperties>
</file>